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17A9" w14:textId="77777777" w:rsidR="001C4B94" w:rsidRDefault="0033351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1B9F66" wp14:editId="2DBEEA2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057900" cy="571500"/>
                <wp:effectExtent l="13335" t="9525" r="5715" b="952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0E670" w14:textId="48ED2160" w:rsidR="007E0FA3" w:rsidRDefault="007E0F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Booking Form for Residential Courses at High Borrans Outdoor Educ</w:t>
                            </w:r>
                            <w:r w:rsidR="000C44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ation Centre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B9F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-36pt;width:477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vQKAIAAFE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">
                <v:textbox>
                  <w:txbxContent>
                    <w:p w14:paraId="6950E670" w14:textId="48ED2160" w:rsidR="007E0FA3" w:rsidRDefault="007E0F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Booking Form for Residential Courses at High Borrans Outdoor Educ</w:t>
                      </w:r>
                      <w:r w:rsidR="000C44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ation Centre </w:t>
                      </w:r>
                    </w:p>
                  </w:txbxContent>
                </v:textbox>
              </v:shape>
            </w:pict>
          </mc:Fallback>
        </mc:AlternateContent>
      </w:r>
    </w:p>
    <w:p w14:paraId="677A85C2" w14:textId="77777777" w:rsidR="001C4B94" w:rsidRDefault="00333511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2A2C7F" wp14:editId="3CF9B271">
                <wp:simplePos x="0" y="0"/>
                <wp:positionH relativeFrom="column">
                  <wp:posOffset>-685800</wp:posOffset>
                </wp:positionH>
                <wp:positionV relativeFrom="paragraph">
                  <wp:posOffset>53340</wp:posOffset>
                </wp:positionV>
                <wp:extent cx="6629400" cy="1257300"/>
                <wp:effectExtent l="13335" t="9525" r="5715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163F0" w14:textId="77777777" w:rsidR="007E0FA3" w:rsidRDefault="007E0F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of School or Establishment:</w:t>
                            </w:r>
                            <w:r w:rsidR="008010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5D3E7DF" w14:textId="77777777" w:rsidR="007E0FA3" w:rsidRDefault="007E0F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732F40" w14:textId="77777777" w:rsidR="007E0FA3" w:rsidRDefault="007E0F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Address:</w:t>
                            </w:r>
                            <w:r w:rsidR="008010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10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8010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6E890E8" w14:textId="77777777" w:rsidR="007E0FA3" w:rsidRDefault="007E0F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30BC1EA" w14:textId="77777777" w:rsidR="007E0FA3" w:rsidRDefault="007E0F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Postcode: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Email Address:</w:t>
                            </w:r>
                          </w:p>
                          <w:p w14:paraId="151AF93D" w14:textId="77777777" w:rsidR="007E0FA3" w:rsidRDefault="007E0F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6D85AB9" w14:textId="77777777" w:rsidR="007E0FA3" w:rsidRDefault="007E0F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 Number: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51D4292" w14:textId="77777777" w:rsidR="007E0FA3" w:rsidRDefault="007E0F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A2C7F" id="Text Box 7" o:spid="_x0000_s1027" type="#_x0000_t202" style="position:absolute;margin-left:-54pt;margin-top:4.2pt;width:522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9RLAIAAFk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">
                <v:textbox>
                  <w:txbxContent>
                    <w:p w14:paraId="643163F0" w14:textId="77777777" w:rsidR="007E0FA3" w:rsidRDefault="007E0F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Name of School or Establishment:</w:t>
                      </w:r>
                      <w:r w:rsidR="008010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5D3E7DF" w14:textId="77777777" w:rsidR="007E0FA3" w:rsidRDefault="007E0F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732F40" w14:textId="77777777" w:rsidR="007E0FA3" w:rsidRDefault="007E0F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Address:</w:t>
                      </w:r>
                      <w:r w:rsidR="008010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0103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80103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06E890E8" w14:textId="77777777" w:rsidR="007E0FA3" w:rsidRDefault="007E0F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30BC1EA" w14:textId="77777777" w:rsidR="007E0FA3" w:rsidRDefault="007E0F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Postcode: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Email Address:</w:t>
                      </w:r>
                    </w:p>
                    <w:p w14:paraId="151AF93D" w14:textId="77777777" w:rsidR="007E0FA3" w:rsidRDefault="007E0F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6D85AB9" w14:textId="77777777" w:rsidR="007E0FA3" w:rsidRDefault="007E0F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Telephone Number: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751D4292" w14:textId="77777777" w:rsidR="007E0FA3" w:rsidRDefault="007E0FA3"/>
                  </w:txbxContent>
                </v:textbox>
              </v:shape>
            </w:pict>
          </mc:Fallback>
        </mc:AlternateContent>
      </w:r>
    </w:p>
    <w:p w14:paraId="626A5BBC" w14:textId="77777777" w:rsidR="001C4B94" w:rsidRDefault="001C4B94"/>
    <w:p w14:paraId="254E2998" w14:textId="77777777" w:rsidR="001C4B94" w:rsidRDefault="001C4B94"/>
    <w:p w14:paraId="429E6E15" w14:textId="77777777" w:rsidR="001C4B94" w:rsidRDefault="001C4B94"/>
    <w:p w14:paraId="52F1E881" w14:textId="77777777" w:rsidR="001C4B94" w:rsidRDefault="001C4B94"/>
    <w:p w14:paraId="257184A4" w14:textId="77777777" w:rsidR="001C4B94" w:rsidRDefault="001C4B94"/>
    <w:p w14:paraId="0EFA5103" w14:textId="77777777" w:rsidR="001C4B94" w:rsidRDefault="001C4B94"/>
    <w:p w14:paraId="340293DE" w14:textId="77777777" w:rsidR="001C4B94" w:rsidRDefault="0033351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3F7CA1" wp14:editId="689D15AF">
                <wp:simplePos x="0" y="0"/>
                <wp:positionH relativeFrom="column">
                  <wp:posOffset>-685800</wp:posOffset>
                </wp:positionH>
                <wp:positionV relativeFrom="paragraph">
                  <wp:posOffset>83820</wp:posOffset>
                </wp:positionV>
                <wp:extent cx="6629400" cy="1257300"/>
                <wp:effectExtent l="13335" t="9525" r="5715" b="95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9F8FA" w14:textId="77777777" w:rsidR="007E0FA3" w:rsidRDefault="007E0F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of Organiser:</w:t>
                            </w:r>
                            <w:r w:rsidR="008010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9C17E18" w14:textId="77777777" w:rsidR="007E0FA3" w:rsidRDefault="007E0F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F0F0827" w14:textId="77777777" w:rsidR="007E0FA3" w:rsidRDefault="007E0F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of Group Leader (if different):</w:t>
                            </w:r>
                          </w:p>
                          <w:p w14:paraId="5EB8AB2A" w14:textId="77777777" w:rsidR="007E0FA3" w:rsidRDefault="007E0F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8B52C8" w14:textId="5A4DACAF" w:rsidR="007E0FA3" w:rsidRDefault="00F96AA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66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obile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Telephone Number of Leader</w:t>
                            </w:r>
                            <w:r w:rsidR="007E0F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4F3AB69" w14:textId="77777777" w:rsidR="007E0FA3" w:rsidRDefault="007E0F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3038C39" w14:textId="77777777" w:rsidR="007E0FA3" w:rsidRDefault="007E0F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7CA1" id="Text Box 10" o:spid="_x0000_s1028" type="#_x0000_t202" style="position:absolute;margin-left:-54pt;margin-top:6.6pt;width:522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">
                <v:textbox>
                  <w:txbxContent>
                    <w:p w14:paraId="6EA9F8FA" w14:textId="77777777" w:rsidR="007E0FA3" w:rsidRDefault="007E0F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Name of Organiser:</w:t>
                      </w:r>
                      <w:r w:rsidR="008010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9C17E18" w14:textId="77777777" w:rsidR="007E0FA3" w:rsidRDefault="007E0F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F0F0827" w14:textId="77777777" w:rsidR="007E0FA3" w:rsidRDefault="007E0F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Name of Group Leader (if different):</w:t>
                      </w:r>
                    </w:p>
                    <w:p w14:paraId="5EB8AB2A" w14:textId="77777777" w:rsidR="007E0FA3" w:rsidRDefault="007E0F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8B52C8" w14:textId="5A4DACAF" w:rsidR="007E0FA3" w:rsidRDefault="00F96AA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661609">
                        <w:rPr>
                          <w:rFonts w:ascii="Arial" w:hAnsi="Arial" w:cs="Arial"/>
                          <w:sz w:val="22"/>
                          <w:szCs w:val="22"/>
                        </w:rPr>
                        <w:t>obile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Telephone Number of Leader</w:t>
                      </w:r>
                      <w:r w:rsidR="007E0FA3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14F3AB69" w14:textId="77777777" w:rsidR="007E0FA3" w:rsidRDefault="007E0F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3038C39" w14:textId="77777777" w:rsidR="007E0FA3" w:rsidRDefault="007E0F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61EF72D4" w14:textId="77777777" w:rsidR="001C4B94" w:rsidRDefault="001C4B94"/>
    <w:p w14:paraId="3A151E49" w14:textId="77777777" w:rsidR="001C4B94" w:rsidRDefault="001C4B94"/>
    <w:p w14:paraId="5737A63E" w14:textId="77777777" w:rsidR="001C4B94" w:rsidRDefault="001C4B94"/>
    <w:p w14:paraId="0CF17C8E" w14:textId="77777777" w:rsidR="001C4B94" w:rsidRDefault="001C4B94"/>
    <w:p w14:paraId="274419DF" w14:textId="77777777" w:rsidR="001C4B94" w:rsidRDefault="001C4B94"/>
    <w:p w14:paraId="7AA14205" w14:textId="77777777" w:rsidR="001C4B94" w:rsidRDefault="001C4B94"/>
    <w:p w14:paraId="176EBAFF" w14:textId="77777777" w:rsidR="001C4B94" w:rsidRDefault="0033351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55DBAC" wp14:editId="11D9546B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6629400" cy="571500"/>
                <wp:effectExtent l="13335" t="9525" r="5715" b="952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EAE36" w14:textId="268ECC6A" w:rsidR="007E0FA3" w:rsidRPr="00EF492C" w:rsidRDefault="007E0F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2CA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Dates required:</w:t>
                            </w:r>
                            <w:r w:rsidR="008010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1012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49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14:paraId="242E3638" w14:textId="77777777" w:rsidR="007E0FA3" w:rsidRDefault="007E0F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BE2CBB3" w14:textId="7EACE222" w:rsidR="007E0FA3" w:rsidRDefault="007E0F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Arrival Time:            </w:t>
                            </w:r>
                            <w:r w:rsidR="0066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66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Departure Time:          </w:t>
                            </w:r>
                            <w:r w:rsidR="00EF49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="00EF492C" w:rsidRPr="00EF49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Normally 2.00pm and 10.00am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DBAC" id="Text Box 13" o:spid="_x0000_s1029" type="#_x0000_t202" style="position:absolute;margin-left:-54pt;margin-top:9pt;width:52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">
                <v:textbox>
                  <w:txbxContent>
                    <w:p w14:paraId="6EBEAE36" w14:textId="268ECC6A" w:rsidR="007E0FA3" w:rsidRPr="00EF492C" w:rsidRDefault="007E0F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2CA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Dates required:</w:t>
                      </w:r>
                      <w:r w:rsidR="0080103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31012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F49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       </w:t>
                      </w:r>
                    </w:p>
                    <w:p w14:paraId="242E3638" w14:textId="77777777" w:rsidR="007E0FA3" w:rsidRDefault="007E0F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BE2CBB3" w14:textId="7EACE222" w:rsidR="007E0FA3" w:rsidRDefault="007E0F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Arrival Time:            </w:t>
                      </w:r>
                      <w:r w:rsidR="0066160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66160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Departure Time:          </w:t>
                      </w:r>
                      <w:r w:rsidR="00EF492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</w:t>
                      </w:r>
                      <w:r w:rsidR="00EF492C" w:rsidRPr="00EF49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Normally 2.00pm and 10.00am</w:t>
                      </w:r>
                    </w:p>
                  </w:txbxContent>
                </v:textbox>
              </v:shape>
            </w:pict>
          </mc:Fallback>
        </mc:AlternateContent>
      </w:r>
    </w:p>
    <w:p w14:paraId="0E0881CF" w14:textId="77777777" w:rsidR="001C4B94" w:rsidRDefault="001C4B94"/>
    <w:p w14:paraId="7768AC60" w14:textId="77777777" w:rsidR="001C4B94" w:rsidRDefault="001C4B94"/>
    <w:p w14:paraId="05A9D856" w14:textId="77777777" w:rsidR="001C4B94" w:rsidRDefault="0033351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8834F5" wp14:editId="59647BA9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</wp:posOffset>
                </wp:positionV>
                <wp:extent cx="6629400" cy="1257300"/>
                <wp:effectExtent l="13335" t="9525" r="5715" b="952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020D5" w14:textId="76BCE04C" w:rsidR="007E0FA3" w:rsidRPr="00EF492C" w:rsidRDefault="007E0FA3" w:rsidP="0031012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F49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Fee applying to this booking:</w:t>
                            </w:r>
                            <w:r w:rsidR="0080103C" w:rsidRPr="00EF49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1A40" w:rsidRPr="00EF49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£__________</w:t>
                            </w:r>
                            <w:r w:rsidR="00EF492C" w:rsidRPr="00EF49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per participant</w:t>
                            </w:r>
                          </w:p>
                          <w:p w14:paraId="7E47E4E3" w14:textId="1E38856E" w:rsidR="003B1A40" w:rsidRPr="00EF492C" w:rsidRDefault="00F6072D" w:rsidP="00EF49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F49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August to March</w:t>
                            </w:r>
                            <w:r w:rsidR="00BC38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courses</w:t>
                            </w:r>
                            <w:r w:rsidRPr="00EF49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weekends</w:t>
                            </w:r>
                            <w:r w:rsidR="00D33AEB" w:rsidRPr="00EF49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492C" w:rsidRPr="00EF49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require a </w:t>
                            </w:r>
                            <w:r w:rsidR="007E0FA3" w:rsidRPr="00EF49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minimum 25 participants to guarantee sole occupancy/minimum 12 without sole occupancy</w:t>
                            </w:r>
                          </w:p>
                          <w:p w14:paraId="2724D12D" w14:textId="0F43C542" w:rsidR="007E0FA3" w:rsidRDefault="00F6072D" w:rsidP="00BC38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8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Term weeks April to July</w:t>
                            </w:r>
                            <w:r w:rsidR="00EF492C" w:rsidRPr="00BC38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require a </w:t>
                            </w:r>
                            <w:r w:rsidR="007474B7" w:rsidRPr="00BC38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minimum</w:t>
                            </w:r>
                            <w:r w:rsidR="00EF492C" w:rsidRPr="00BC38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7474B7" w:rsidRPr="00BC38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0FA3" w:rsidRPr="00BC38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36 participants</w:t>
                            </w:r>
                          </w:p>
                          <w:p w14:paraId="35F32FA5" w14:textId="2C764E65" w:rsidR="00586D85" w:rsidRPr="00586D85" w:rsidRDefault="00586D85" w:rsidP="00BC38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86D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Our fourth group option is suspended during the pandemic</w:t>
                            </w:r>
                          </w:p>
                          <w:p w14:paraId="4A7976CD" w14:textId="05B695E4" w:rsidR="00064139" w:rsidRPr="00586D85" w:rsidRDefault="00064139" w:rsidP="00586D85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CF6CF1" w14:textId="1CB81282" w:rsidR="007E0FA3" w:rsidRPr="00BC38FD" w:rsidRDefault="007474B7" w:rsidP="00BC38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8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Max capacity </w:t>
                            </w:r>
                            <w:r w:rsidR="00586D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43</w:t>
                            </w:r>
                            <w:r w:rsidRPr="00BC38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586D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36</w:t>
                            </w:r>
                            <w:r w:rsidRPr="00BC38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participants and 7 staff)</w:t>
                            </w:r>
                          </w:p>
                          <w:p w14:paraId="2093248E" w14:textId="77777777" w:rsidR="007E0FA3" w:rsidRPr="00EF492C" w:rsidRDefault="007E0F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34F5" id="Text Box 17" o:spid="_x0000_s1030" type="#_x0000_t202" style="position:absolute;margin-left:-54pt;margin-top:12.6pt;width:522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myLQIAAFoEAAAOAAAAZHJzL2Uyb0RvYy54bWysVNtu2zAMfR+wfxD0vtjxnL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">
                <v:textbox>
                  <w:txbxContent>
                    <w:p w14:paraId="251020D5" w14:textId="76BCE04C" w:rsidR="007E0FA3" w:rsidRPr="00EF492C" w:rsidRDefault="007E0FA3" w:rsidP="0031012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F49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Fee applying to this booking:</w:t>
                      </w:r>
                      <w:r w:rsidR="0080103C" w:rsidRPr="00EF49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B1A40" w:rsidRPr="00EF49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£__________</w:t>
                      </w:r>
                      <w:r w:rsidR="00EF492C" w:rsidRPr="00EF49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per participant</w:t>
                      </w:r>
                    </w:p>
                    <w:p w14:paraId="7E47E4E3" w14:textId="1E38856E" w:rsidR="003B1A40" w:rsidRPr="00EF492C" w:rsidRDefault="00F6072D" w:rsidP="00EF49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F492C">
                        <w:rPr>
                          <w:rFonts w:ascii="Arial" w:hAnsi="Arial" w:cs="Arial"/>
                          <w:sz w:val="22"/>
                          <w:szCs w:val="22"/>
                        </w:rPr>
                        <w:t>August to March</w:t>
                      </w:r>
                      <w:r w:rsidR="00BC38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courses</w:t>
                      </w:r>
                      <w:r w:rsidRPr="00EF492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weekends</w:t>
                      </w:r>
                      <w:r w:rsidR="00D33AEB" w:rsidRPr="00EF492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F492C" w:rsidRPr="00EF492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require a </w:t>
                      </w:r>
                      <w:r w:rsidR="007E0FA3" w:rsidRPr="00EF492C">
                        <w:rPr>
                          <w:rFonts w:ascii="Arial" w:hAnsi="Arial" w:cs="Arial"/>
                          <w:sz w:val="22"/>
                          <w:szCs w:val="22"/>
                        </w:rPr>
                        <w:t>minimum 25 participants to guarantee sole occupancy/minimum 12 without sole occupancy</w:t>
                      </w:r>
                    </w:p>
                    <w:p w14:paraId="2724D12D" w14:textId="0F43C542" w:rsidR="007E0FA3" w:rsidRDefault="00F6072D" w:rsidP="00BC38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8FD">
                        <w:rPr>
                          <w:rFonts w:ascii="Arial" w:hAnsi="Arial" w:cs="Arial"/>
                          <w:sz w:val="22"/>
                          <w:szCs w:val="22"/>
                        </w:rPr>
                        <w:t>Term weeks April to July</w:t>
                      </w:r>
                      <w:r w:rsidR="00EF492C" w:rsidRPr="00BC38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require a </w:t>
                      </w:r>
                      <w:r w:rsidR="007474B7" w:rsidRPr="00BC38FD">
                        <w:rPr>
                          <w:rFonts w:ascii="Arial" w:hAnsi="Arial" w:cs="Arial"/>
                          <w:sz w:val="22"/>
                          <w:szCs w:val="22"/>
                        </w:rPr>
                        <w:t>minimum</w:t>
                      </w:r>
                      <w:r w:rsidR="00EF492C" w:rsidRPr="00BC38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</w:t>
                      </w:r>
                      <w:r w:rsidR="007474B7" w:rsidRPr="00BC38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E0FA3" w:rsidRPr="00BC38FD">
                        <w:rPr>
                          <w:rFonts w:ascii="Arial" w:hAnsi="Arial" w:cs="Arial"/>
                          <w:sz w:val="22"/>
                          <w:szCs w:val="22"/>
                        </w:rPr>
                        <w:t>36 participants</w:t>
                      </w:r>
                    </w:p>
                    <w:p w14:paraId="35F32FA5" w14:textId="2C764E65" w:rsidR="00586D85" w:rsidRPr="00586D85" w:rsidRDefault="00586D85" w:rsidP="00BC38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86D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Our fourth group option is suspended during the pandemic</w:t>
                      </w:r>
                    </w:p>
                    <w:p w14:paraId="4A7976CD" w14:textId="05B695E4" w:rsidR="00064139" w:rsidRPr="00586D85" w:rsidRDefault="00064139" w:rsidP="00586D85">
                      <w:pPr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0CF6CF1" w14:textId="1CB81282" w:rsidR="007E0FA3" w:rsidRPr="00BC38FD" w:rsidRDefault="007474B7" w:rsidP="00BC38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8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Max capacity </w:t>
                      </w:r>
                      <w:r w:rsidR="00586D85">
                        <w:rPr>
                          <w:rFonts w:ascii="Arial" w:hAnsi="Arial" w:cs="Arial"/>
                          <w:sz w:val="22"/>
                          <w:szCs w:val="22"/>
                        </w:rPr>
                        <w:t>43</w:t>
                      </w:r>
                      <w:r w:rsidRPr="00BC38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 w:rsidR="00586D85">
                        <w:rPr>
                          <w:rFonts w:ascii="Arial" w:hAnsi="Arial" w:cs="Arial"/>
                          <w:sz w:val="22"/>
                          <w:szCs w:val="22"/>
                        </w:rPr>
                        <w:t>36</w:t>
                      </w:r>
                      <w:r w:rsidRPr="00BC38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participants and 7 staff)</w:t>
                      </w:r>
                    </w:p>
                    <w:p w14:paraId="2093248E" w14:textId="77777777" w:rsidR="007E0FA3" w:rsidRPr="00EF492C" w:rsidRDefault="007E0F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D1FA6" w14:textId="77777777" w:rsidR="001C4B94" w:rsidRDefault="001C4B94"/>
    <w:p w14:paraId="41141D4A" w14:textId="77777777" w:rsidR="001C4B94" w:rsidRDefault="001C4B94"/>
    <w:p w14:paraId="3BB46EA2" w14:textId="77777777" w:rsidR="001C4B94" w:rsidRDefault="001C4B94"/>
    <w:p w14:paraId="14051306" w14:textId="77777777" w:rsidR="001C4B94" w:rsidRDefault="001C4B94"/>
    <w:p w14:paraId="21B77C50" w14:textId="77777777" w:rsidR="001C4B94" w:rsidRDefault="001C4B94"/>
    <w:p w14:paraId="1728C635" w14:textId="77777777" w:rsidR="001C4B94" w:rsidRDefault="001C4B94"/>
    <w:p w14:paraId="12489B20" w14:textId="2FDF347A" w:rsidR="001C4B94" w:rsidRDefault="00D0669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8E85E" wp14:editId="6CF52217">
                <wp:simplePos x="0" y="0"/>
                <wp:positionH relativeFrom="column">
                  <wp:posOffset>-679450</wp:posOffset>
                </wp:positionH>
                <wp:positionV relativeFrom="paragraph">
                  <wp:posOffset>191135</wp:posOffset>
                </wp:positionV>
                <wp:extent cx="3543300" cy="1485900"/>
                <wp:effectExtent l="0" t="0" r="19050" b="1905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ED40A" w14:textId="2CD34687" w:rsidR="007E0FA3" w:rsidRPr="003B1A40" w:rsidRDefault="007E0FA3" w:rsidP="003B1A4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Details of Group (max </w:t>
                            </w:r>
                            <w:r w:rsidR="00586D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77995467" w14:textId="77777777" w:rsidR="00031457" w:rsidRDefault="0003145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5047EC47" w14:textId="140A73C0" w:rsidR="003B1A40" w:rsidRDefault="00444A1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Minimum</w:t>
                            </w:r>
                            <w:r w:rsidR="003B1A4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No. Pupils</w:t>
                            </w:r>
                            <w:r w:rsidR="0003145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*</w:t>
                            </w:r>
                          </w:p>
                          <w:p w14:paraId="7240392E" w14:textId="77777777" w:rsidR="007E0FA3" w:rsidRDefault="003B1A4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Age Range</w:t>
                            </w:r>
                            <w:r w:rsidR="007E0FA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                   </w:t>
                            </w:r>
                            <w:r w:rsidR="007E0FA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24DE8E4D" w14:textId="77777777" w:rsidR="007E0FA3" w:rsidRDefault="0003145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7E0F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otal</w:t>
                            </w:r>
                            <w:r w:rsidR="003B1A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no of staff</w:t>
                            </w:r>
                            <w:r w:rsidR="007E0F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05EBBB" w14:textId="1D13A0A1" w:rsidR="00031457" w:rsidRDefault="00444A1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Minimum 1 Staff Member per </w:t>
                            </w:r>
                            <w:r w:rsidR="009C1F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E85E" id="Text Box 21" o:spid="_x0000_s1031" type="#_x0000_t202" style="position:absolute;margin-left:-53.5pt;margin-top:15.05pt;width:279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">
                <v:textbox>
                  <w:txbxContent>
                    <w:p w14:paraId="177ED40A" w14:textId="2CD34687" w:rsidR="007E0FA3" w:rsidRPr="003B1A40" w:rsidRDefault="007E0FA3" w:rsidP="003B1A4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Details of Group (max </w:t>
                      </w:r>
                      <w:r w:rsidR="00586D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36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ab/>
                      </w:r>
                    </w:p>
                    <w:p w14:paraId="77995467" w14:textId="77777777" w:rsidR="00031457" w:rsidRDefault="0003145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5047EC47" w14:textId="140A73C0" w:rsidR="003B1A40" w:rsidRDefault="00444A13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Minimum</w:t>
                      </w:r>
                      <w:r w:rsidR="003B1A40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No. Pupils</w:t>
                      </w:r>
                      <w:r w:rsidR="00031457">
                        <w:rPr>
                          <w:rFonts w:ascii="Arial" w:hAnsi="Arial" w:cs="Arial"/>
                          <w:sz w:val="20"/>
                          <w:szCs w:val="22"/>
                        </w:rPr>
                        <w:t>*</w:t>
                      </w:r>
                    </w:p>
                    <w:p w14:paraId="7240392E" w14:textId="77777777" w:rsidR="007E0FA3" w:rsidRDefault="003B1A4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Age Range</w:t>
                      </w:r>
                      <w:r w:rsidR="007E0FA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                   </w:t>
                      </w:r>
                      <w:r w:rsidR="007E0FA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</w:p>
                    <w:p w14:paraId="24DE8E4D" w14:textId="77777777" w:rsidR="007E0FA3" w:rsidRDefault="00031457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7E0F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otal</w:t>
                      </w:r>
                      <w:r w:rsidR="003B1A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no of staff</w:t>
                      </w:r>
                      <w:r w:rsidR="007E0F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05EBBB" w14:textId="1D13A0A1" w:rsidR="00031457" w:rsidRDefault="00444A1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Minimum 1 Staff Member per </w:t>
                      </w:r>
                      <w:r w:rsidR="009C1F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 participants</w:t>
                      </w:r>
                    </w:p>
                  </w:txbxContent>
                </v:textbox>
              </v:shape>
            </w:pict>
          </mc:Fallback>
        </mc:AlternateContent>
      </w:r>
    </w:p>
    <w:p w14:paraId="0673D320" w14:textId="48E04CC3" w:rsidR="001C4B94" w:rsidRDefault="00D0669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4C646" wp14:editId="35912AA1">
                <wp:simplePos x="0" y="0"/>
                <wp:positionH relativeFrom="column">
                  <wp:posOffset>2863215</wp:posOffset>
                </wp:positionH>
                <wp:positionV relativeFrom="paragraph">
                  <wp:posOffset>6350</wp:posOffset>
                </wp:positionV>
                <wp:extent cx="3089910" cy="1485900"/>
                <wp:effectExtent l="0" t="0" r="15240" b="19050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AB68A" w14:textId="0FD1EF68" w:rsidR="007E0FA3" w:rsidRPr="00BC38FD" w:rsidRDefault="007E0FA3">
                            <w:pPr>
                              <w:pStyle w:val="BodyText2"/>
                              <w:rPr>
                                <w:sz w:val="18"/>
                                <w:szCs w:val="18"/>
                              </w:rPr>
                            </w:pPr>
                            <w:r w:rsidRPr="00BC38FD">
                              <w:rPr>
                                <w:sz w:val="18"/>
                                <w:szCs w:val="18"/>
                                <w:u w:val="single"/>
                              </w:rPr>
                              <w:t>You MUST book for 25 places for guaranteed sole occupancy.</w:t>
                            </w:r>
                            <w:r w:rsidRPr="00BC38FD">
                              <w:rPr>
                                <w:sz w:val="18"/>
                                <w:szCs w:val="18"/>
                              </w:rPr>
                              <w:t xml:space="preserve"> Booking for less than 25 may mean other groups are resident at the centre. </w:t>
                            </w:r>
                            <w:r w:rsidRPr="00BC38FD">
                              <w:rPr>
                                <w:sz w:val="18"/>
                                <w:szCs w:val="18"/>
                                <w:u w:val="single"/>
                              </w:rPr>
                              <w:t>There will be one instructor per 12 participants</w:t>
                            </w:r>
                            <w:r w:rsidRPr="00BC38FD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9C1FF3" w:rsidRPr="00BC38FD">
                              <w:rPr>
                                <w:sz w:val="18"/>
                                <w:szCs w:val="18"/>
                              </w:rPr>
                              <w:t>I.e</w:t>
                            </w:r>
                            <w:r w:rsidRPr="00BC38FD">
                              <w:rPr>
                                <w:sz w:val="18"/>
                                <w:szCs w:val="18"/>
                              </w:rPr>
                              <w:t>. booking for 12 will mea</w:t>
                            </w:r>
                            <w:r w:rsidR="00444A13">
                              <w:rPr>
                                <w:sz w:val="18"/>
                                <w:szCs w:val="18"/>
                              </w:rPr>
                              <w:t>n one instructor, booking for 13</w:t>
                            </w:r>
                            <w:r w:rsidRPr="00BC38FD">
                              <w:rPr>
                                <w:sz w:val="18"/>
                                <w:szCs w:val="18"/>
                              </w:rPr>
                              <w:t>-24 will mean 2 instructors. You may increase your numbers after booking subject to instructor availability and accommodation capacity. Please do this in good time to help us meet your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4C646" id="Text Box 61" o:spid="_x0000_s1032" type="#_x0000_t202" style="position:absolute;margin-left:225.45pt;margin-top:.5pt;width:243.3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">
                <v:textbox>
                  <w:txbxContent>
                    <w:p w14:paraId="68DAB68A" w14:textId="0FD1EF68" w:rsidR="007E0FA3" w:rsidRPr="00BC38FD" w:rsidRDefault="007E0FA3">
                      <w:pPr>
                        <w:pStyle w:val="BodyText2"/>
                        <w:rPr>
                          <w:sz w:val="18"/>
                          <w:szCs w:val="18"/>
                        </w:rPr>
                      </w:pPr>
                      <w:r w:rsidRPr="00BC38FD">
                        <w:rPr>
                          <w:sz w:val="18"/>
                          <w:szCs w:val="18"/>
                          <w:u w:val="single"/>
                        </w:rPr>
                        <w:t>You MUST book for 25 places for guaranteed sole occupancy.</w:t>
                      </w:r>
                      <w:r w:rsidRPr="00BC38FD">
                        <w:rPr>
                          <w:sz w:val="18"/>
                          <w:szCs w:val="18"/>
                        </w:rPr>
                        <w:t xml:space="preserve"> Booking for less than 25 may mean other groups are resident at the centre. </w:t>
                      </w:r>
                      <w:r w:rsidRPr="00BC38FD">
                        <w:rPr>
                          <w:sz w:val="18"/>
                          <w:szCs w:val="18"/>
                          <w:u w:val="single"/>
                        </w:rPr>
                        <w:t>There will be one instructor per 12 participants</w:t>
                      </w:r>
                      <w:r w:rsidRPr="00BC38FD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9C1FF3" w:rsidRPr="00BC38FD">
                        <w:rPr>
                          <w:sz w:val="18"/>
                          <w:szCs w:val="18"/>
                        </w:rPr>
                        <w:t>I.e</w:t>
                      </w:r>
                      <w:r w:rsidRPr="00BC38FD">
                        <w:rPr>
                          <w:sz w:val="18"/>
                          <w:szCs w:val="18"/>
                        </w:rPr>
                        <w:t>. booking for 12 will mea</w:t>
                      </w:r>
                      <w:r w:rsidR="00444A13">
                        <w:rPr>
                          <w:sz w:val="18"/>
                          <w:szCs w:val="18"/>
                        </w:rPr>
                        <w:t>n one instructor, booking for 13</w:t>
                      </w:r>
                      <w:r w:rsidRPr="00BC38FD">
                        <w:rPr>
                          <w:sz w:val="18"/>
                          <w:szCs w:val="18"/>
                        </w:rPr>
                        <w:t>-24 will mean 2 instructors. You may increase your numbers after booking subject to instructor availability and accommodation capacity. Please do this in good time to help us meet your requirements.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24772474" w14:textId="7BE63085" w:rsidR="001C4B94" w:rsidRDefault="0003145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48975" wp14:editId="0A34EE6D">
                <wp:simplePos x="0" y="0"/>
                <wp:positionH relativeFrom="column">
                  <wp:posOffset>1200150</wp:posOffset>
                </wp:positionH>
                <wp:positionV relativeFrom="paragraph">
                  <wp:posOffset>154939</wp:posOffset>
                </wp:positionV>
                <wp:extent cx="1581150" cy="5810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FD829" w14:textId="796399D6" w:rsidR="00031457" w:rsidRPr="00EF492C" w:rsidRDefault="000314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492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*This is the number for which you will be invoiced, and from which the course will be staffed</w:t>
                            </w:r>
                            <w:r w:rsidR="00BC38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8975" id="Text Box 19" o:spid="_x0000_s1033" type="#_x0000_t202" style="position:absolute;margin-left:94.5pt;margin-top:12.2pt;width:124.5pt;height:4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" fillcolor="white [3201]" strokeweight=".5pt">
                <v:textbox>
                  <w:txbxContent>
                    <w:p w14:paraId="0B9FD829" w14:textId="796399D6" w:rsidR="00031457" w:rsidRPr="00EF492C" w:rsidRDefault="00031457">
                      <w:pPr>
                        <w:rPr>
                          <w:rFonts w:ascii="Arial" w:hAnsi="Arial" w:cs="Arial"/>
                        </w:rPr>
                      </w:pPr>
                      <w:r w:rsidRPr="00EF492C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*This is the number for which you will be invoiced, and from which the course will be staffed</w:t>
                      </w:r>
                      <w:r w:rsidR="00BC38FD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9BE47F7" w14:textId="77777777" w:rsidR="001C4B94" w:rsidRDefault="001C4B94"/>
    <w:p w14:paraId="63DB8FB1" w14:textId="77777777" w:rsidR="001C4B94" w:rsidRDefault="00333511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1CEE320" wp14:editId="6F505563">
                <wp:simplePos x="0" y="0"/>
                <wp:positionH relativeFrom="column">
                  <wp:posOffset>571500</wp:posOffset>
                </wp:positionH>
                <wp:positionV relativeFrom="paragraph">
                  <wp:posOffset>-167005</wp:posOffset>
                </wp:positionV>
                <wp:extent cx="571500" cy="731520"/>
                <wp:effectExtent l="0" t="0" r="19050" b="11430"/>
                <wp:wrapNone/>
                <wp:docPr id="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731520"/>
                          <a:chOff x="2601" y="9540"/>
                          <a:chExt cx="900" cy="1152"/>
                        </a:xfrm>
                      </wpg:grpSpPr>
                      <wps:wsp>
                        <wps:cNvPr id="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954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01DDEE" w14:textId="77777777" w:rsidR="007E0FA3" w:rsidRDefault="007E0FA3"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990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E2A5DD" w14:textId="77777777" w:rsidR="007E0FA3" w:rsidRDefault="007E0FA3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10260"/>
                            <a:ext cx="90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EA6C4" w14:textId="77777777" w:rsidR="007E0FA3" w:rsidRDefault="007E0F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10620"/>
                            <a:ext cx="900" cy="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7700C" w14:textId="77777777" w:rsidR="007E0FA3" w:rsidRDefault="007E0F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EE320" id="Group 62" o:spid="_x0000_s1034" style="position:absolute;margin-left:45pt;margin-top:-13.15pt;width:45pt;height:57.6pt;z-index:251659264" coordorigin="2601,9540" coordsize="90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">
                <v:shape id="Text Box 37" o:spid="_x0000_s1035" type="#_x0000_t202" style="position:absolute;left:2601;top:954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0801DDEE" w14:textId="77777777" w:rsidR="007E0FA3" w:rsidRDefault="007E0FA3"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38" o:spid="_x0000_s1036" type="#_x0000_t202" style="position:absolute;left:2601;top:990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34E2A5DD" w14:textId="77777777" w:rsidR="007E0FA3" w:rsidRDefault="007E0FA3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39" o:spid="_x0000_s1037" type="#_x0000_t202" style="position:absolute;left:2601;top:10260;width:90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3F2EA6C4" w14:textId="77777777" w:rsidR="007E0FA3" w:rsidRDefault="007E0FA3"/>
                    </w:txbxContent>
                  </v:textbox>
                </v:shape>
                <v:shape id="Text Box 40" o:spid="_x0000_s1038" type="#_x0000_t202" style="position:absolute;left:2601;top:10620;width:90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5A7700C" w14:textId="77777777" w:rsidR="007E0FA3" w:rsidRDefault="007E0FA3"/>
                    </w:txbxContent>
                  </v:textbox>
                </v:shape>
                <w10:anchorlock/>
              </v:group>
            </w:pict>
          </mc:Fallback>
        </mc:AlternateContent>
      </w:r>
      <w:r w:rsidR="00031457">
        <w:t>Min</w:t>
      </w:r>
    </w:p>
    <w:p w14:paraId="792465A5" w14:textId="77777777" w:rsidR="001C4B94" w:rsidRDefault="001C4B94"/>
    <w:p w14:paraId="045C5DCF" w14:textId="3C08AAFB" w:rsidR="001C4B94" w:rsidRDefault="001C4B94"/>
    <w:p w14:paraId="66879335" w14:textId="5851515E" w:rsidR="001C4B94" w:rsidRDefault="001C4B94"/>
    <w:p w14:paraId="7A273D41" w14:textId="1B93675A" w:rsidR="001C4B94" w:rsidRDefault="001C4B94"/>
    <w:p w14:paraId="4E65E11F" w14:textId="00F09FBF" w:rsidR="001C4B94" w:rsidRDefault="00C525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55167" wp14:editId="2A2D10C5">
                <wp:simplePos x="0" y="0"/>
                <wp:positionH relativeFrom="column">
                  <wp:posOffset>-676275</wp:posOffset>
                </wp:positionH>
                <wp:positionV relativeFrom="paragraph">
                  <wp:posOffset>99695</wp:posOffset>
                </wp:positionV>
                <wp:extent cx="6629400" cy="3202305"/>
                <wp:effectExtent l="0" t="0" r="19050" b="1714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0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AEC5B" w14:textId="3790419C" w:rsidR="00D06693" w:rsidRPr="007C4F01" w:rsidRDefault="00D066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4F01">
                              <w:rPr>
                                <w:rFonts w:ascii="Arial" w:hAnsi="Arial" w:cs="Arial"/>
                                <w:b/>
                              </w:rPr>
                              <w:t>Course Objectives</w:t>
                            </w:r>
                            <w:r w:rsidR="007C4F0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B84E8C9" w14:textId="138B5949" w:rsidR="00D06693" w:rsidRDefault="00D0669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find a list of regular course objectives</w:t>
                            </w:r>
                            <w:r w:rsidR="00117CEE">
                              <w:rPr>
                                <w:rFonts w:ascii="Arial" w:hAnsi="Arial" w:cs="Arial"/>
                              </w:rPr>
                              <w:t xml:space="preserve"> to choose </w:t>
                            </w:r>
                            <w:r w:rsidR="009C1FF3">
                              <w:rPr>
                                <w:rFonts w:ascii="Arial" w:hAnsi="Arial" w:cs="Arial"/>
                              </w:rPr>
                              <w:t>from:</w:t>
                            </w:r>
                          </w:p>
                          <w:p w14:paraId="5205F84D" w14:textId="4A138C25" w:rsidR="00D06693" w:rsidRDefault="00D066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F4500A" w14:textId="38437F62" w:rsidR="00D06693" w:rsidRDefault="00D0669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Enjoyment; Adventure; Team Building; Developing independence; Progression from earlier visit; Developing new skills; Environmental discovery; Develop confidence; Improving relationships; Away from home experience; Contrasting locality to home; Healthy lifestyle,  Raising self</w:t>
                            </w:r>
                            <w:r w:rsidR="00EF492C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444A13">
                              <w:rPr>
                                <w:rFonts w:ascii="Arial" w:hAnsi="Arial" w:cs="Arial"/>
                              </w:rPr>
                              <w:t xml:space="preserve"> esteem, Resilience.</w:t>
                            </w:r>
                          </w:p>
                          <w:p w14:paraId="2633FCB3" w14:textId="16CE0CA7" w:rsidR="00D06693" w:rsidRDefault="009C1FF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Curricular focus – Geography Mountains, Karst, Rivers, Forests, Art, Literacy, Science, Habitats, Pond Dipping.</w:t>
                            </w:r>
                          </w:p>
                          <w:p w14:paraId="575F9B8A" w14:textId="148A2E43" w:rsidR="00117CEE" w:rsidRDefault="00117C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 you have a particular school focus, mission statement or motto that you would like us to include in your course aims and objectives?</w:t>
                            </w:r>
                          </w:p>
                          <w:p w14:paraId="2ABE0FBF" w14:textId="0C2C862E" w:rsidR="00D06693" w:rsidRDefault="00D0669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dedicated course tutor will plan your course</w:t>
                            </w:r>
                            <w:r w:rsidR="00117CEE">
                              <w:rPr>
                                <w:rFonts w:ascii="Arial" w:hAnsi="Arial" w:cs="Arial"/>
                              </w:rPr>
                              <w:t xml:space="preserve"> in consultation with you,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9A339B">
                              <w:rPr>
                                <w:rFonts w:ascii="Arial" w:hAnsi="Arial" w:cs="Arial"/>
                              </w:rPr>
                              <w:t>develop a programme to meet your course objectives.</w:t>
                            </w:r>
                          </w:p>
                          <w:p w14:paraId="0AEABAE9" w14:textId="6A114553" w:rsidR="00BD6CFD" w:rsidRDefault="00BD6C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050D97" w14:textId="6B40F171" w:rsidR="00BD6CFD" w:rsidRDefault="008B25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   015394 42816</w:t>
                            </w:r>
                          </w:p>
                          <w:p w14:paraId="357B63AD" w14:textId="6EA24BC3" w:rsidR="008B256D" w:rsidRDefault="008B25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Email:  </w:t>
                            </w:r>
                            <w:hyperlink r:id="rId5" w:history="1">
                              <w:r w:rsidRPr="00697C5C">
                                <w:rPr>
                                  <w:rStyle w:val="Hyperlink"/>
                                  <w:rFonts w:ascii="Arial" w:hAnsi="Arial" w:cs="Arial"/>
                                </w:rPr>
                                <w:t>high.borrans@northtyneside.gov.uk</w:t>
                              </w:r>
                            </w:hyperlink>
                          </w:p>
                          <w:p w14:paraId="1297CF9B" w14:textId="65DC0A85" w:rsidR="008B256D" w:rsidRDefault="008B25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Website:  www.highborrans.org.uk</w:t>
                            </w:r>
                          </w:p>
                          <w:p w14:paraId="3BEBE5F5" w14:textId="63E1C8CF" w:rsidR="00BD6CFD" w:rsidRDefault="00BD6C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E1A11C" w14:textId="458C74DF" w:rsidR="00BD6CFD" w:rsidRDefault="00BD6C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6C5FB6" w14:textId="77777777" w:rsidR="008B256D" w:rsidRDefault="008B25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C7E7AD" w14:textId="77777777" w:rsidR="00BD6CFD" w:rsidRPr="00D06693" w:rsidRDefault="00BD6C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5D5120" w14:textId="77777777" w:rsidR="007E0FA3" w:rsidRDefault="007E0F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FDED4C" w14:textId="77777777" w:rsidR="007E0FA3" w:rsidRDefault="007E0F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85710B" w14:textId="77777777" w:rsidR="007E0FA3" w:rsidRDefault="007E0F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4EBD8A" w14:textId="77777777" w:rsidR="007E0FA3" w:rsidRDefault="007E0F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CA2B6E" w14:textId="77777777" w:rsidR="007E0FA3" w:rsidRDefault="007E0F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F0DBB3" w14:textId="77777777" w:rsidR="007E0FA3" w:rsidRDefault="007E0FA3"/>
                          <w:p w14:paraId="5E293978" w14:textId="77777777" w:rsidR="007E0FA3" w:rsidRDefault="007E0FA3"/>
                          <w:p w14:paraId="6E8E8975" w14:textId="77777777" w:rsidR="007E0FA3" w:rsidRDefault="007E0FA3"/>
                          <w:p w14:paraId="6D3C37AD" w14:textId="77777777" w:rsidR="007E0FA3" w:rsidRDefault="007E0FA3"/>
                          <w:p w14:paraId="3A30D086" w14:textId="77777777" w:rsidR="007E0FA3" w:rsidRDefault="007E0FA3"/>
                          <w:p w14:paraId="7DBC7513" w14:textId="77777777" w:rsidR="007E0FA3" w:rsidRDefault="007E0FA3"/>
                          <w:p w14:paraId="41E45649" w14:textId="77777777" w:rsidR="007E0FA3" w:rsidRDefault="007E0FA3"/>
                          <w:p w14:paraId="6FCEF613" w14:textId="77777777" w:rsidR="007E0FA3" w:rsidRDefault="007E0FA3"/>
                          <w:p w14:paraId="71C322A6" w14:textId="77777777" w:rsidR="007E0FA3" w:rsidRDefault="007E0F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5167" id="Text Box 46" o:spid="_x0000_s1039" type="#_x0000_t202" style="position:absolute;margin-left:-53.25pt;margin-top:7.85pt;width:522pt;height:2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">
                <v:textbox>
                  <w:txbxContent>
                    <w:p w14:paraId="776AEC5B" w14:textId="3790419C" w:rsidR="00D06693" w:rsidRPr="007C4F01" w:rsidRDefault="00D0669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C4F01">
                        <w:rPr>
                          <w:rFonts w:ascii="Arial" w:hAnsi="Arial" w:cs="Arial"/>
                          <w:b/>
                        </w:rPr>
                        <w:t>Course Objectives</w:t>
                      </w:r>
                      <w:r w:rsidR="007C4F0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B84E8C9" w14:textId="138B5949" w:rsidR="00D06693" w:rsidRDefault="00D0669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find a list of regular course objectives</w:t>
                      </w:r>
                      <w:r w:rsidR="00117CEE">
                        <w:rPr>
                          <w:rFonts w:ascii="Arial" w:hAnsi="Arial" w:cs="Arial"/>
                        </w:rPr>
                        <w:t xml:space="preserve"> to choose </w:t>
                      </w:r>
                      <w:r w:rsidR="009C1FF3">
                        <w:rPr>
                          <w:rFonts w:ascii="Arial" w:hAnsi="Arial" w:cs="Arial"/>
                        </w:rPr>
                        <w:t>from:</w:t>
                      </w:r>
                    </w:p>
                    <w:p w14:paraId="5205F84D" w14:textId="4A138C25" w:rsidR="00D06693" w:rsidRDefault="00D06693">
                      <w:pPr>
                        <w:rPr>
                          <w:rFonts w:ascii="Arial" w:hAnsi="Arial" w:cs="Arial"/>
                        </w:rPr>
                      </w:pPr>
                    </w:p>
                    <w:p w14:paraId="6AF4500A" w14:textId="38437F62" w:rsidR="00D06693" w:rsidRDefault="00D0669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Enjoyment; Adventure; Team Building; Developing independence; Progression from earlier visit; Developing new skills; Environmental discovery; Develop confidence; Improving relationships; Away from home experience; Contrasting locality to home; Healthy lifestyle,  Raising self</w:t>
                      </w:r>
                      <w:r w:rsidR="00EF492C">
                        <w:rPr>
                          <w:rFonts w:ascii="Arial" w:hAnsi="Arial" w:cs="Arial"/>
                        </w:rPr>
                        <w:t>-</w:t>
                      </w:r>
                      <w:r w:rsidR="00444A13">
                        <w:rPr>
                          <w:rFonts w:ascii="Arial" w:hAnsi="Arial" w:cs="Arial"/>
                        </w:rPr>
                        <w:t xml:space="preserve"> esteem, Resilience.</w:t>
                      </w:r>
                    </w:p>
                    <w:p w14:paraId="2633FCB3" w14:textId="16CE0CA7" w:rsidR="00D06693" w:rsidRDefault="009C1FF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Curricular focus – Geography Mountains, Karst, Rivers, Forests, Art, Literacy, Science, Habitats, Pond Dipping.</w:t>
                      </w:r>
                    </w:p>
                    <w:p w14:paraId="575F9B8A" w14:textId="148A2E43" w:rsidR="00117CEE" w:rsidRDefault="00117C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 you have a particular school focus, mission statement or motto that you would like us to include in your course aims and objectives?</w:t>
                      </w:r>
                    </w:p>
                    <w:p w14:paraId="2ABE0FBF" w14:textId="0C2C862E" w:rsidR="00D06693" w:rsidRDefault="00D0669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dedicated course tutor will plan your course</w:t>
                      </w:r>
                      <w:r w:rsidR="00117CEE">
                        <w:rPr>
                          <w:rFonts w:ascii="Arial" w:hAnsi="Arial" w:cs="Arial"/>
                        </w:rPr>
                        <w:t xml:space="preserve"> in consultation with you,</w:t>
                      </w:r>
                      <w:r>
                        <w:rPr>
                          <w:rFonts w:ascii="Arial" w:hAnsi="Arial" w:cs="Arial"/>
                        </w:rPr>
                        <w:t xml:space="preserve"> to </w:t>
                      </w:r>
                      <w:r w:rsidR="009A339B">
                        <w:rPr>
                          <w:rFonts w:ascii="Arial" w:hAnsi="Arial" w:cs="Arial"/>
                        </w:rPr>
                        <w:t>develop a programme to meet your course objectives.</w:t>
                      </w:r>
                    </w:p>
                    <w:p w14:paraId="0AEABAE9" w14:textId="6A114553" w:rsidR="00BD6CFD" w:rsidRDefault="00BD6CFD">
                      <w:pPr>
                        <w:rPr>
                          <w:rFonts w:ascii="Arial" w:hAnsi="Arial" w:cs="Arial"/>
                        </w:rPr>
                      </w:pPr>
                    </w:p>
                    <w:p w14:paraId="19050D97" w14:textId="6B40F171" w:rsidR="00BD6CFD" w:rsidRDefault="008B25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   015394 42816</w:t>
                      </w:r>
                    </w:p>
                    <w:p w14:paraId="357B63AD" w14:textId="6EA24BC3" w:rsidR="008B256D" w:rsidRDefault="008B25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Email:  </w:t>
                      </w:r>
                      <w:hyperlink r:id="rId6" w:history="1">
                        <w:r w:rsidRPr="00697C5C">
                          <w:rPr>
                            <w:rStyle w:val="Hyperlink"/>
                            <w:rFonts w:ascii="Arial" w:hAnsi="Arial" w:cs="Arial"/>
                          </w:rPr>
                          <w:t>high.borrans@northtyneside.gov.uk</w:t>
                        </w:r>
                      </w:hyperlink>
                    </w:p>
                    <w:p w14:paraId="1297CF9B" w14:textId="65DC0A85" w:rsidR="008B256D" w:rsidRDefault="008B25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Website:  www.highborrans.org.uk</w:t>
                      </w:r>
                    </w:p>
                    <w:p w14:paraId="3BEBE5F5" w14:textId="63E1C8CF" w:rsidR="00BD6CFD" w:rsidRDefault="00BD6CFD">
                      <w:pPr>
                        <w:rPr>
                          <w:rFonts w:ascii="Arial" w:hAnsi="Arial" w:cs="Arial"/>
                        </w:rPr>
                      </w:pPr>
                    </w:p>
                    <w:p w14:paraId="67E1A11C" w14:textId="458C74DF" w:rsidR="00BD6CFD" w:rsidRDefault="00BD6CFD">
                      <w:pPr>
                        <w:rPr>
                          <w:rFonts w:ascii="Arial" w:hAnsi="Arial" w:cs="Arial"/>
                        </w:rPr>
                      </w:pPr>
                    </w:p>
                    <w:p w14:paraId="386C5FB6" w14:textId="77777777" w:rsidR="008B256D" w:rsidRDefault="008B256D">
                      <w:pPr>
                        <w:rPr>
                          <w:rFonts w:ascii="Arial" w:hAnsi="Arial" w:cs="Arial"/>
                        </w:rPr>
                      </w:pPr>
                    </w:p>
                    <w:p w14:paraId="40C7E7AD" w14:textId="77777777" w:rsidR="00BD6CFD" w:rsidRPr="00D06693" w:rsidRDefault="00BD6CFD">
                      <w:pPr>
                        <w:rPr>
                          <w:rFonts w:ascii="Arial" w:hAnsi="Arial" w:cs="Arial"/>
                        </w:rPr>
                      </w:pPr>
                    </w:p>
                    <w:p w14:paraId="265D5120" w14:textId="77777777" w:rsidR="007E0FA3" w:rsidRDefault="007E0FA3">
                      <w:pPr>
                        <w:rPr>
                          <w:rFonts w:ascii="Arial" w:hAnsi="Arial" w:cs="Arial"/>
                        </w:rPr>
                      </w:pPr>
                    </w:p>
                    <w:p w14:paraId="64FDED4C" w14:textId="77777777" w:rsidR="007E0FA3" w:rsidRDefault="007E0FA3">
                      <w:pPr>
                        <w:rPr>
                          <w:rFonts w:ascii="Arial" w:hAnsi="Arial" w:cs="Arial"/>
                        </w:rPr>
                      </w:pPr>
                    </w:p>
                    <w:p w14:paraId="7C85710B" w14:textId="77777777" w:rsidR="007E0FA3" w:rsidRDefault="007E0FA3">
                      <w:pPr>
                        <w:rPr>
                          <w:rFonts w:ascii="Arial" w:hAnsi="Arial" w:cs="Arial"/>
                        </w:rPr>
                      </w:pPr>
                    </w:p>
                    <w:p w14:paraId="264EBD8A" w14:textId="77777777" w:rsidR="007E0FA3" w:rsidRDefault="007E0FA3">
                      <w:pPr>
                        <w:rPr>
                          <w:rFonts w:ascii="Arial" w:hAnsi="Arial" w:cs="Arial"/>
                        </w:rPr>
                      </w:pPr>
                    </w:p>
                    <w:p w14:paraId="35CA2B6E" w14:textId="77777777" w:rsidR="007E0FA3" w:rsidRDefault="007E0FA3">
                      <w:pPr>
                        <w:rPr>
                          <w:rFonts w:ascii="Arial" w:hAnsi="Arial" w:cs="Arial"/>
                        </w:rPr>
                      </w:pPr>
                    </w:p>
                    <w:p w14:paraId="27F0DBB3" w14:textId="77777777" w:rsidR="007E0FA3" w:rsidRDefault="007E0FA3"/>
                    <w:p w14:paraId="5E293978" w14:textId="77777777" w:rsidR="007E0FA3" w:rsidRDefault="007E0FA3"/>
                    <w:p w14:paraId="6E8E8975" w14:textId="77777777" w:rsidR="007E0FA3" w:rsidRDefault="007E0FA3"/>
                    <w:p w14:paraId="6D3C37AD" w14:textId="77777777" w:rsidR="007E0FA3" w:rsidRDefault="007E0FA3"/>
                    <w:p w14:paraId="3A30D086" w14:textId="77777777" w:rsidR="007E0FA3" w:rsidRDefault="007E0FA3"/>
                    <w:p w14:paraId="7DBC7513" w14:textId="77777777" w:rsidR="007E0FA3" w:rsidRDefault="007E0FA3"/>
                    <w:p w14:paraId="41E45649" w14:textId="77777777" w:rsidR="007E0FA3" w:rsidRDefault="007E0FA3"/>
                    <w:p w14:paraId="6FCEF613" w14:textId="77777777" w:rsidR="007E0FA3" w:rsidRDefault="007E0FA3"/>
                    <w:p w14:paraId="71C322A6" w14:textId="77777777" w:rsidR="007E0FA3" w:rsidRDefault="007E0FA3"/>
                  </w:txbxContent>
                </v:textbox>
              </v:shape>
            </w:pict>
          </mc:Fallback>
        </mc:AlternateContent>
      </w:r>
    </w:p>
    <w:p w14:paraId="357A3B81" w14:textId="77777777" w:rsidR="001C4B94" w:rsidRDefault="001C4B94"/>
    <w:p w14:paraId="2D498427" w14:textId="77777777" w:rsidR="001C4B94" w:rsidRDefault="001C4B94"/>
    <w:p w14:paraId="785FA029" w14:textId="77777777" w:rsidR="001C4B94" w:rsidRDefault="001C4B94"/>
    <w:p w14:paraId="0790367D" w14:textId="77777777" w:rsidR="001C4B94" w:rsidRDefault="001C4B94"/>
    <w:p w14:paraId="42871AF9" w14:textId="77777777" w:rsidR="001C4B94" w:rsidRDefault="001C4B94"/>
    <w:p w14:paraId="542299D3" w14:textId="77777777" w:rsidR="001C4B94" w:rsidRDefault="001C4B94"/>
    <w:p w14:paraId="4E74058C" w14:textId="77777777" w:rsidR="001C4B94" w:rsidRDefault="001C4B94"/>
    <w:p w14:paraId="5405BA27" w14:textId="77777777" w:rsidR="001C4B94" w:rsidRDefault="001C4B94"/>
    <w:p w14:paraId="7AC35264" w14:textId="77777777" w:rsidR="001C4B94" w:rsidRDefault="001C4B94"/>
    <w:p w14:paraId="323CB992" w14:textId="77777777" w:rsidR="001C4B94" w:rsidRDefault="001C4B94"/>
    <w:p w14:paraId="5EA7D79A" w14:textId="77777777" w:rsidR="001C4B94" w:rsidRDefault="001C4B94"/>
    <w:p w14:paraId="6807064F" w14:textId="77777777" w:rsidR="001C4B94" w:rsidRDefault="001C4B94"/>
    <w:p w14:paraId="7089FCF5" w14:textId="77777777" w:rsidR="001C4B94" w:rsidRDefault="001C4B94"/>
    <w:p w14:paraId="78BA314C" w14:textId="77777777" w:rsidR="001C4B94" w:rsidRDefault="001C4B94"/>
    <w:p w14:paraId="58ACD8AB" w14:textId="0F30A4D7" w:rsidR="004A71EA" w:rsidRPr="007C4F01" w:rsidRDefault="00117CEE" w:rsidP="007C4F0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80EBB" wp14:editId="7B0EABD2">
                <wp:simplePos x="0" y="0"/>
                <wp:positionH relativeFrom="column">
                  <wp:posOffset>4905375</wp:posOffset>
                </wp:positionH>
                <wp:positionV relativeFrom="paragraph">
                  <wp:posOffset>166370</wp:posOffset>
                </wp:positionV>
                <wp:extent cx="63817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A630A" w14:textId="33C7BF4E" w:rsidR="00117CEE" w:rsidRPr="00EF492C" w:rsidRDefault="00117C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492C">
                              <w:rPr>
                                <w:rFonts w:ascii="Arial" w:hAnsi="Arial" w:cs="Arial"/>
                                <w:b/>
                              </w:rPr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80EBB" id="Text Box 2" o:spid="_x0000_s1040" type="#_x0000_t202" style="position:absolute;margin-left:386.25pt;margin-top:13.1pt;width:50.2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" fillcolor="white [3201]" strokeweight=".5pt">
                <v:textbox>
                  <w:txbxContent>
                    <w:p w14:paraId="469A630A" w14:textId="33C7BF4E" w:rsidR="00117CEE" w:rsidRPr="00EF492C" w:rsidRDefault="00117CE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F492C">
                        <w:rPr>
                          <w:rFonts w:ascii="Arial" w:hAnsi="Arial" w:cs="Arial"/>
                          <w:b/>
                        </w:rPr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  <w:r w:rsidR="001C4B94">
        <w:rPr>
          <w:rFonts w:ascii="Arial" w:hAnsi="Arial" w:cs="Arial"/>
          <w:b/>
          <w:sz w:val="22"/>
          <w:szCs w:val="22"/>
          <w:u w:val="single"/>
        </w:rPr>
        <w:t>Booking Conditions</w:t>
      </w:r>
    </w:p>
    <w:p w14:paraId="7A00F2A2" w14:textId="77777777" w:rsidR="005E5C72" w:rsidRPr="005E5C72" w:rsidRDefault="005E5C72" w:rsidP="00F03EFE">
      <w:pPr>
        <w:ind w:left="-851" w:right="-85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5C72">
        <w:rPr>
          <w:rFonts w:ascii="Arial" w:hAnsi="Arial" w:cs="Arial"/>
          <w:b/>
          <w:sz w:val="22"/>
          <w:szCs w:val="22"/>
          <w:u w:val="single"/>
        </w:rPr>
        <w:lastRenderedPageBreak/>
        <w:t>How to Book</w:t>
      </w:r>
    </w:p>
    <w:p w14:paraId="5E928F4C" w14:textId="77777777" w:rsidR="007C4F01" w:rsidRDefault="007C4F01" w:rsidP="006928AE">
      <w:pPr>
        <w:ind w:left="-851" w:right="-852"/>
        <w:rPr>
          <w:rFonts w:ascii="Arial" w:hAnsi="Arial" w:cs="Arial"/>
          <w:b/>
          <w:sz w:val="22"/>
          <w:szCs w:val="22"/>
        </w:rPr>
      </w:pPr>
    </w:p>
    <w:p w14:paraId="116931E2" w14:textId="77777777" w:rsidR="00DB5354" w:rsidRPr="00F96AA7" w:rsidRDefault="006928AE" w:rsidP="006928AE">
      <w:pPr>
        <w:ind w:left="-851" w:right="-852"/>
        <w:rPr>
          <w:rFonts w:ascii="Arial" w:hAnsi="Arial" w:cs="Arial"/>
          <w:b/>
          <w:sz w:val="22"/>
          <w:szCs w:val="22"/>
        </w:rPr>
      </w:pPr>
      <w:r w:rsidRPr="00F96AA7">
        <w:rPr>
          <w:rFonts w:ascii="Arial" w:hAnsi="Arial" w:cs="Arial"/>
          <w:b/>
          <w:sz w:val="22"/>
          <w:szCs w:val="22"/>
        </w:rPr>
        <w:t>B</w:t>
      </w:r>
      <w:r w:rsidR="001C4B94" w:rsidRPr="00F96AA7">
        <w:rPr>
          <w:rFonts w:ascii="Arial" w:hAnsi="Arial" w:cs="Arial"/>
          <w:b/>
          <w:sz w:val="22"/>
          <w:szCs w:val="22"/>
        </w:rPr>
        <w:t>ookings can be made by telephone</w:t>
      </w:r>
      <w:r w:rsidRPr="00F96AA7">
        <w:rPr>
          <w:rFonts w:ascii="Arial" w:hAnsi="Arial" w:cs="Arial"/>
          <w:b/>
          <w:sz w:val="22"/>
          <w:szCs w:val="22"/>
        </w:rPr>
        <w:t xml:space="preserve"> or email</w:t>
      </w:r>
      <w:r w:rsidR="001C4B94" w:rsidRPr="00F96AA7">
        <w:rPr>
          <w:rFonts w:ascii="Arial" w:hAnsi="Arial" w:cs="Arial"/>
          <w:b/>
          <w:sz w:val="22"/>
          <w:szCs w:val="22"/>
        </w:rPr>
        <w:t xml:space="preserve"> </w:t>
      </w:r>
      <w:r w:rsidRPr="00F96AA7">
        <w:rPr>
          <w:rFonts w:ascii="Arial" w:hAnsi="Arial" w:cs="Arial"/>
          <w:b/>
          <w:sz w:val="22"/>
          <w:szCs w:val="22"/>
        </w:rPr>
        <w:t>and dates will be reserved for up to 2 weeks, after which time a signed booking form must be received in order to secure the booking.</w:t>
      </w:r>
    </w:p>
    <w:p w14:paraId="0BAB567D" w14:textId="77777777" w:rsidR="006928AE" w:rsidRDefault="006928AE" w:rsidP="00F03EFE">
      <w:pPr>
        <w:ind w:left="-851" w:right="-85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721B368" w14:textId="4AE669E5" w:rsidR="005E5C72" w:rsidRPr="005E5C72" w:rsidRDefault="005E5C72" w:rsidP="00F03EFE">
      <w:pPr>
        <w:ind w:left="-851" w:right="-85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Deposit</w:t>
      </w:r>
      <w:r w:rsidR="00F95A70">
        <w:rPr>
          <w:rFonts w:ascii="Arial" w:hAnsi="Arial" w:cs="Arial"/>
          <w:b/>
          <w:sz w:val="22"/>
          <w:szCs w:val="22"/>
          <w:u w:val="single"/>
        </w:rPr>
        <w:t>s, Payment  and Covid 19</w:t>
      </w:r>
    </w:p>
    <w:p w14:paraId="72EC66E2" w14:textId="19983654" w:rsidR="001C4B94" w:rsidRDefault="00F95A70" w:rsidP="00F03EFE">
      <w:pPr>
        <w:ind w:left="-851"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 to the uncertainty caused by the Covid</w:t>
      </w:r>
      <w:r w:rsidR="006A1BE9">
        <w:rPr>
          <w:rFonts w:ascii="Arial" w:hAnsi="Arial" w:cs="Arial"/>
          <w:sz w:val="22"/>
          <w:szCs w:val="22"/>
        </w:rPr>
        <w:t xml:space="preserve"> 19</w:t>
      </w:r>
      <w:r>
        <w:rPr>
          <w:rFonts w:ascii="Arial" w:hAnsi="Arial" w:cs="Arial"/>
          <w:sz w:val="22"/>
          <w:szCs w:val="22"/>
        </w:rPr>
        <w:t xml:space="preserve"> Pandemic we are not taking deposits for </w:t>
      </w:r>
      <w:r w:rsidR="00586D85">
        <w:rPr>
          <w:rFonts w:ascii="Arial" w:hAnsi="Arial" w:cs="Arial"/>
          <w:sz w:val="22"/>
          <w:szCs w:val="22"/>
        </w:rPr>
        <w:t xml:space="preserve">any </w:t>
      </w:r>
      <w:r>
        <w:rPr>
          <w:rFonts w:ascii="Arial" w:hAnsi="Arial" w:cs="Arial"/>
          <w:sz w:val="22"/>
          <w:szCs w:val="22"/>
        </w:rPr>
        <w:t xml:space="preserve">courses. Invoices will be raised when we know that a course will run. Customers </w:t>
      </w:r>
      <w:r w:rsidR="001C4B94">
        <w:rPr>
          <w:rFonts w:ascii="Arial" w:hAnsi="Arial" w:cs="Arial"/>
          <w:sz w:val="22"/>
          <w:szCs w:val="22"/>
        </w:rPr>
        <w:t xml:space="preserve">will be liable to pay 25% </w:t>
      </w:r>
      <w:r>
        <w:rPr>
          <w:rFonts w:ascii="Arial" w:hAnsi="Arial" w:cs="Arial"/>
          <w:sz w:val="22"/>
          <w:szCs w:val="22"/>
        </w:rPr>
        <w:t xml:space="preserve">of the course fee </w:t>
      </w:r>
      <w:r w:rsidR="001C4B94">
        <w:rPr>
          <w:rFonts w:ascii="Arial" w:hAnsi="Arial" w:cs="Arial"/>
          <w:sz w:val="22"/>
          <w:szCs w:val="22"/>
        </w:rPr>
        <w:t>in the event of cancellation of a confirmed booking</w:t>
      </w:r>
      <w:r>
        <w:rPr>
          <w:rFonts w:ascii="Arial" w:hAnsi="Arial" w:cs="Arial"/>
          <w:sz w:val="22"/>
          <w:szCs w:val="22"/>
        </w:rPr>
        <w:t xml:space="preserve"> </w:t>
      </w:r>
      <w:r w:rsidR="006A1BE9">
        <w:rPr>
          <w:rFonts w:ascii="Arial" w:hAnsi="Arial" w:cs="Arial"/>
          <w:sz w:val="22"/>
          <w:szCs w:val="22"/>
        </w:rPr>
        <w:t>for reasons beyond the pandemic and its</w:t>
      </w:r>
      <w:r w:rsidR="000D2E56">
        <w:rPr>
          <w:rFonts w:ascii="Arial" w:hAnsi="Arial" w:cs="Arial"/>
          <w:sz w:val="22"/>
          <w:szCs w:val="22"/>
        </w:rPr>
        <w:t xml:space="preserve"> </w:t>
      </w:r>
      <w:r w:rsidR="006A1BE9">
        <w:rPr>
          <w:rFonts w:ascii="Arial" w:hAnsi="Arial" w:cs="Arial"/>
          <w:sz w:val="22"/>
          <w:szCs w:val="22"/>
        </w:rPr>
        <w:t>management.</w:t>
      </w:r>
    </w:p>
    <w:p w14:paraId="7233DE97" w14:textId="77777777" w:rsidR="005F0E96" w:rsidRDefault="005F0E96" w:rsidP="00F03EFE">
      <w:pPr>
        <w:ind w:left="-851" w:right="-852"/>
        <w:jc w:val="both"/>
        <w:rPr>
          <w:rFonts w:ascii="Arial" w:hAnsi="Arial" w:cs="Arial"/>
          <w:sz w:val="22"/>
          <w:szCs w:val="22"/>
        </w:rPr>
      </w:pPr>
    </w:p>
    <w:p w14:paraId="4AEF35AD" w14:textId="77777777" w:rsidR="005F0E96" w:rsidRDefault="005F0E96" w:rsidP="00F03EFE">
      <w:pPr>
        <w:ind w:left="-851" w:right="-8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</w:t>
      </w:r>
      <w:r w:rsidRPr="005F0E96">
        <w:rPr>
          <w:rFonts w:ascii="Arial" w:hAnsi="Arial" w:cs="Arial"/>
          <w:b/>
          <w:sz w:val="22"/>
          <w:szCs w:val="22"/>
          <w:u w:val="single"/>
        </w:rPr>
        <w:t>ayment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5EAFA33" w14:textId="17E87D00" w:rsidR="0078046D" w:rsidRDefault="005F0E96" w:rsidP="00F03EFE">
      <w:pPr>
        <w:ind w:left="-851"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DA580A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due on receipt of the invoice </w:t>
      </w:r>
      <w:r w:rsidR="003B7A37">
        <w:rPr>
          <w:rFonts w:ascii="Arial" w:hAnsi="Arial" w:cs="Arial"/>
          <w:sz w:val="22"/>
          <w:szCs w:val="22"/>
        </w:rPr>
        <w:t>raised</w:t>
      </w:r>
      <w:r>
        <w:rPr>
          <w:rFonts w:ascii="Arial" w:hAnsi="Arial" w:cs="Arial"/>
          <w:sz w:val="22"/>
          <w:szCs w:val="22"/>
        </w:rPr>
        <w:t xml:space="preserve"> before the course. The invoice will be based on booked numbers as a minimum. If participant numbers increase (subject to available spaces) a supplementary invoice will be issued. Refunds cannot be issued once this invoice has been raised.</w:t>
      </w:r>
      <w:r w:rsidR="0078046D">
        <w:rPr>
          <w:rFonts w:ascii="Arial" w:hAnsi="Arial" w:cs="Arial"/>
          <w:sz w:val="22"/>
          <w:szCs w:val="22"/>
        </w:rPr>
        <w:t xml:space="preserve"> </w:t>
      </w:r>
    </w:p>
    <w:p w14:paraId="328D53E4" w14:textId="77777777" w:rsidR="005F0E96" w:rsidRPr="0078046D" w:rsidRDefault="0078046D" w:rsidP="00F03EFE">
      <w:pPr>
        <w:ind w:left="-851" w:right="-852"/>
        <w:rPr>
          <w:rFonts w:ascii="Arial" w:hAnsi="Arial" w:cs="Arial"/>
          <w:b/>
          <w:i/>
          <w:color w:val="FF0000"/>
          <w:sz w:val="22"/>
          <w:szCs w:val="22"/>
        </w:rPr>
      </w:pPr>
      <w:r w:rsidRPr="0078046D">
        <w:rPr>
          <w:rFonts w:ascii="Arial" w:hAnsi="Arial" w:cs="Arial"/>
          <w:b/>
          <w:sz w:val="22"/>
          <w:szCs w:val="22"/>
        </w:rPr>
        <w:t>Please note:</w:t>
      </w:r>
      <w:r>
        <w:rPr>
          <w:rFonts w:ascii="Arial" w:hAnsi="Arial" w:cs="Arial"/>
          <w:sz w:val="22"/>
          <w:szCs w:val="22"/>
        </w:rPr>
        <w:t xml:space="preserve"> </w:t>
      </w:r>
      <w:r w:rsidR="001E45EC">
        <w:rPr>
          <w:rFonts w:ascii="Arial" w:hAnsi="Arial" w:cs="Arial"/>
          <w:b/>
          <w:i/>
          <w:color w:val="FF0000"/>
          <w:sz w:val="22"/>
          <w:szCs w:val="22"/>
        </w:rPr>
        <w:t xml:space="preserve">All charges </w:t>
      </w:r>
      <w:r w:rsidR="001E45EC">
        <w:rPr>
          <w:rFonts w:ascii="Arial" w:hAnsi="Arial" w:cs="Arial"/>
          <w:b/>
          <w:i/>
          <w:color w:val="FF0000"/>
          <w:sz w:val="22"/>
          <w:szCs w:val="22"/>
          <w:u w:val="single"/>
        </w:rPr>
        <w:t>must</w:t>
      </w:r>
      <w:r w:rsidR="001E45EC">
        <w:rPr>
          <w:rFonts w:ascii="Arial" w:hAnsi="Arial" w:cs="Arial"/>
          <w:b/>
          <w:i/>
          <w:color w:val="FF0000"/>
          <w:sz w:val="22"/>
          <w:szCs w:val="22"/>
        </w:rPr>
        <w:t xml:space="preserve"> be paid in full within 30 days from receipt of invoice.</w:t>
      </w:r>
    </w:p>
    <w:p w14:paraId="72D811BD" w14:textId="77777777" w:rsidR="001C4B94" w:rsidRDefault="001C4B94" w:rsidP="00F03EFE">
      <w:pPr>
        <w:ind w:left="-851" w:right="-852"/>
        <w:jc w:val="both"/>
        <w:rPr>
          <w:rFonts w:ascii="Arial" w:hAnsi="Arial" w:cs="Arial"/>
          <w:sz w:val="22"/>
          <w:szCs w:val="22"/>
        </w:rPr>
      </w:pPr>
    </w:p>
    <w:p w14:paraId="662D7D8A" w14:textId="77777777" w:rsidR="005E5C72" w:rsidRPr="005E5C72" w:rsidRDefault="00E97C70" w:rsidP="00F03EFE">
      <w:pPr>
        <w:ind w:left="-851" w:right="-85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Participant Numbers and </w:t>
      </w:r>
      <w:r w:rsidR="005E5C72" w:rsidRPr="005E5C72">
        <w:rPr>
          <w:rFonts w:ascii="Arial" w:hAnsi="Arial" w:cs="Arial"/>
          <w:b/>
          <w:sz w:val="22"/>
          <w:szCs w:val="22"/>
          <w:u w:val="single"/>
        </w:rPr>
        <w:t>Sole Occupancy</w:t>
      </w:r>
    </w:p>
    <w:p w14:paraId="7A35F6F6" w14:textId="1B46854C" w:rsidR="00E97C70" w:rsidRDefault="00E97C70" w:rsidP="00E97C70">
      <w:pPr>
        <w:ind w:left="-851" w:right="-8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Maximum capacity is </w:t>
      </w:r>
      <w:r w:rsidR="00586D85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 xml:space="preserve"> participants and 7 staff.</w:t>
      </w:r>
    </w:p>
    <w:p w14:paraId="15D34D78" w14:textId="77777777" w:rsidR="00586D85" w:rsidRDefault="006928AE" w:rsidP="00117CEE">
      <w:pPr>
        <w:ind w:left="-851"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</w:t>
      </w:r>
      <w:r w:rsidRPr="00D92C0D">
        <w:rPr>
          <w:rFonts w:ascii="Arial" w:hAnsi="Arial" w:cs="Arial"/>
          <w:b/>
          <w:sz w:val="22"/>
          <w:szCs w:val="22"/>
        </w:rPr>
        <w:t>April – July</w:t>
      </w:r>
      <w:r>
        <w:rPr>
          <w:rFonts w:ascii="Arial" w:hAnsi="Arial" w:cs="Arial"/>
          <w:sz w:val="22"/>
          <w:szCs w:val="22"/>
        </w:rPr>
        <w:t xml:space="preserve"> the minimum booking is for 36 place</w:t>
      </w:r>
      <w:r w:rsidR="00D14DA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for week courses</w:t>
      </w:r>
    </w:p>
    <w:p w14:paraId="39DEACC8" w14:textId="3EBDE3A7" w:rsidR="00E97C70" w:rsidRDefault="00E97C70" w:rsidP="00117CEE">
      <w:pPr>
        <w:ind w:left="-851" w:right="-852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During </w:t>
      </w:r>
      <w:r w:rsidRPr="00D92C0D">
        <w:rPr>
          <w:rFonts w:ascii="Arial" w:hAnsi="Arial" w:cs="Arial"/>
          <w:b/>
          <w:sz w:val="22"/>
          <w:szCs w:val="22"/>
        </w:rPr>
        <w:t>August to March</w:t>
      </w:r>
      <w:r>
        <w:rPr>
          <w:rFonts w:ascii="Arial" w:hAnsi="Arial" w:cs="Arial"/>
          <w:sz w:val="22"/>
          <w:szCs w:val="22"/>
        </w:rPr>
        <w:t xml:space="preserve"> </w:t>
      </w:r>
      <w:r w:rsidR="004873C5" w:rsidRPr="00F96AA7">
        <w:rPr>
          <w:rFonts w:ascii="Arial" w:hAnsi="Arial" w:cs="Arial"/>
          <w:b/>
          <w:sz w:val="22"/>
          <w:szCs w:val="22"/>
        </w:rPr>
        <w:t>and at weekends</w:t>
      </w:r>
      <w:r w:rsidR="004873C5">
        <w:rPr>
          <w:rFonts w:ascii="Arial" w:hAnsi="Arial" w:cs="Arial"/>
          <w:sz w:val="22"/>
          <w:szCs w:val="22"/>
        </w:rPr>
        <w:t xml:space="preserve"> you must book for a minimum</w:t>
      </w:r>
      <w:r>
        <w:rPr>
          <w:rFonts w:ascii="Arial" w:hAnsi="Arial" w:cs="Arial"/>
          <w:sz w:val="22"/>
          <w:szCs w:val="22"/>
        </w:rPr>
        <w:t xml:space="preserve"> </w:t>
      </w:r>
      <w:r w:rsidR="004873C5">
        <w:rPr>
          <w:rFonts w:ascii="Arial" w:hAnsi="Arial" w:cs="Arial"/>
          <w:sz w:val="22"/>
          <w:szCs w:val="22"/>
        </w:rPr>
        <w:t xml:space="preserve">of 25 </w:t>
      </w:r>
      <w:r>
        <w:rPr>
          <w:rFonts w:ascii="Arial" w:hAnsi="Arial" w:cs="Arial"/>
          <w:sz w:val="22"/>
          <w:szCs w:val="22"/>
        </w:rPr>
        <w:t>places</w:t>
      </w:r>
      <w:r w:rsidR="004873C5">
        <w:rPr>
          <w:rFonts w:ascii="Arial" w:hAnsi="Arial" w:cs="Arial"/>
          <w:sz w:val="22"/>
          <w:szCs w:val="22"/>
        </w:rPr>
        <w:t xml:space="preserve"> to secure sole occupancy of the centre</w:t>
      </w:r>
      <w:r w:rsidR="00C52564">
        <w:rPr>
          <w:rFonts w:ascii="Arial" w:hAnsi="Arial" w:cs="Arial"/>
          <w:sz w:val="22"/>
          <w:szCs w:val="22"/>
        </w:rPr>
        <w:t xml:space="preserve">. If your final </w:t>
      </w:r>
      <w:r>
        <w:rPr>
          <w:rFonts w:ascii="Arial" w:hAnsi="Arial" w:cs="Arial"/>
          <w:sz w:val="22"/>
          <w:szCs w:val="22"/>
        </w:rPr>
        <w:t xml:space="preserve">numbers </w:t>
      </w:r>
      <w:r w:rsidR="004873C5">
        <w:rPr>
          <w:rFonts w:ascii="Arial" w:hAnsi="Arial" w:cs="Arial"/>
          <w:sz w:val="22"/>
          <w:szCs w:val="22"/>
        </w:rPr>
        <w:t>fall</w:t>
      </w:r>
      <w:r>
        <w:rPr>
          <w:rFonts w:ascii="Arial" w:hAnsi="Arial" w:cs="Arial"/>
          <w:sz w:val="22"/>
          <w:szCs w:val="22"/>
        </w:rPr>
        <w:t xml:space="preserve"> below 25, we reserve the right to advertise the remaining spaces</w:t>
      </w:r>
      <w:r w:rsidR="00C525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97486E" w14:textId="77777777" w:rsidR="001C4B94" w:rsidRDefault="001C4B94" w:rsidP="00F03EFE">
      <w:pPr>
        <w:ind w:left="-851" w:right="-852"/>
        <w:jc w:val="both"/>
        <w:rPr>
          <w:rFonts w:ascii="Arial" w:hAnsi="Arial" w:cs="Arial"/>
          <w:sz w:val="22"/>
          <w:szCs w:val="22"/>
        </w:rPr>
      </w:pPr>
    </w:p>
    <w:p w14:paraId="7CC27149" w14:textId="77777777" w:rsidR="004A71EA" w:rsidRPr="005E5C72" w:rsidRDefault="00862161" w:rsidP="00F03EFE">
      <w:pPr>
        <w:ind w:left="-851" w:right="-85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Free </w:t>
      </w:r>
      <w:r w:rsidR="005E5C72">
        <w:rPr>
          <w:rFonts w:ascii="Arial" w:hAnsi="Arial" w:cs="Arial"/>
          <w:b/>
          <w:sz w:val="22"/>
          <w:szCs w:val="22"/>
          <w:u w:val="single"/>
        </w:rPr>
        <w:t>Organiser Places</w:t>
      </w:r>
    </w:p>
    <w:p w14:paraId="4A80E8BE" w14:textId="77777777" w:rsidR="001C4B94" w:rsidRDefault="0075404B" w:rsidP="00F03EFE">
      <w:pPr>
        <w:ind w:left="-851"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Free staff/organiser places are based on a ratio of one place per six paying group participants. Additional staff places are charged at 50% of the participant </w:t>
      </w:r>
      <w:r w:rsidR="0047103A">
        <w:rPr>
          <w:rFonts w:ascii="Arial" w:hAnsi="Arial" w:cs="Arial"/>
          <w:sz w:val="22"/>
          <w:szCs w:val="22"/>
        </w:rPr>
        <w:t>rate. One member of staff per 10</w:t>
      </w:r>
      <w:r>
        <w:rPr>
          <w:rFonts w:ascii="Arial" w:hAnsi="Arial" w:cs="Arial"/>
          <w:sz w:val="22"/>
          <w:szCs w:val="22"/>
        </w:rPr>
        <w:t xml:space="preserve"> participants is a minimum. </w:t>
      </w:r>
    </w:p>
    <w:p w14:paraId="4E6D982A" w14:textId="77777777" w:rsidR="001C4B94" w:rsidRDefault="001C4B94" w:rsidP="00F03EFE">
      <w:pPr>
        <w:ind w:left="-851" w:right="-852"/>
        <w:jc w:val="both"/>
        <w:rPr>
          <w:rFonts w:ascii="Arial" w:hAnsi="Arial" w:cs="Arial"/>
          <w:sz w:val="22"/>
          <w:szCs w:val="22"/>
        </w:rPr>
      </w:pPr>
    </w:p>
    <w:p w14:paraId="5D73669C" w14:textId="77777777" w:rsidR="00F03EFE" w:rsidRDefault="00DA580A" w:rsidP="007E0FA3">
      <w:pPr>
        <w:ind w:left="-851" w:right="-85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580A">
        <w:rPr>
          <w:rFonts w:ascii="Arial" w:hAnsi="Arial" w:cs="Arial"/>
          <w:b/>
          <w:sz w:val="22"/>
          <w:szCs w:val="22"/>
          <w:u w:val="single"/>
        </w:rPr>
        <w:t xml:space="preserve">Cancellation by </w:t>
      </w:r>
      <w:r>
        <w:rPr>
          <w:rFonts w:ascii="Arial" w:hAnsi="Arial" w:cs="Arial"/>
          <w:b/>
          <w:sz w:val="22"/>
          <w:szCs w:val="22"/>
          <w:u w:val="single"/>
        </w:rPr>
        <w:t>Visiting Group</w:t>
      </w:r>
    </w:p>
    <w:p w14:paraId="2F346955" w14:textId="77777777" w:rsidR="004A71EA" w:rsidRDefault="004A71EA" w:rsidP="007E0FA3">
      <w:pPr>
        <w:ind w:left="-851" w:right="-852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DA580A" w14:paraId="6103C34D" w14:textId="77777777" w:rsidTr="00F17546">
        <w:tc>
          <w:tcPr>
            <w:tcW w:w="3686" w:type="dxa"/>
          </w:tcPr>
          <w:p w14:paraId="08B9A29F" w14:textId="77777777" w:rsidR="00F17546" w:rsidRDefault="00DA580A" w:rsidP="00DA58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580A">
              <w:rPr>
                <w:rFonts w:ascii="Arial" w:hAnsi="Arial" w:cs="Arial"/>
                <w:b/>
                <w:sz w:val="22"/>
                <w:szCs w:val="22"/>
              </w:rPr>
              <w:t xml:space="preserve">Within 3 months of </w:t>
            </w:r>
            <w:r w:rsidR="00260A9D">
              <w:rPr>
                <w:rFonts w:ascii="Arial" w:hAnsi="Arial" w:cs="Arial"/>
                <w:b/>
                <w:sz w:val="22"/>
                <w:szCs w:val="22"/>
              </w:rPr>
              <w:t xml:space="preserve">course </w:t>
            </w:r>
            <w:r w:rsidRPr="00DA580A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  <w:r w:rsidR="00F17546" w:rsidRPr="00F03E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54A05ED7" w14:textId="77777777" w:rsidR="00DA580A" w:rsidRPr="00DA580A" w:rsidRDefault="003B7A37" w:rsidP="003B7A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F17546" w:rsidRPr="00F03EFE">
              <w:rPr>
                <w:rFonts w:ascii="Arial" w:hAnsi="Arial" w:cs="Arial"/>
                <w:i/>
                <w:sz w:val="22"/>
                <w:szCs w:val="22"/>
              </w:rPr>
              <w:t>e recommend that you take out appropriate cancellation insurance.</w:t>
            </w:r>
          </w:p>
        </w:tc>
        <w:tc>
          <w:tcPr>
            <w:tcW w:w="6237" w:type="dxa"/>
          </w:tcPr>
          <w:p w14:paraId="276336F9" w14:textId="77777777" w:rsidR="00DA580A" w:rsidRDefault="00DA580A" w:rsidP="00DA58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amount payable. </w:t>
            </w:r>
          </w:p>
          <w:p w14:paraId="2440B245" w14:textId="77777777" w:rsidR="00DA580A" w:rsidRDefault="00DA580A" w:rsidP="00E97C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cannot issue refunds on individual places</w:t>
            </w:r>
            <w:r w:rsidR="00E97C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4372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F03EFE">
              <w:rPr>
                <w:rFonts w:ascii="Arial" w:hAnsi="Arial" w:cs="Arial"/>
                <w:sz w:val="22"/>
                <w:szCs w:val="22"/>
              </w:rPr>
              <w:t>participant</w:t>
            </w:r>
            <w:r w:rsidR="00EC4372">
              <w:rPr>
                <w:rFonts w:ascii="Arial" w:hAnsi="Arial" w:cs="Arial"/>
                <w:sz w:val="22"/>
                <w:szCs w:val="22"/>
              </w:rPr>
              <w:t xml:space="preserve"> numbers fall during the last 3 months.</w:t>
            </w:r>
            <w:r w:rsidR="00F03E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580A" w14:paraId="4AA45CDF" w14:textId="77777777" w:rsidTr="00D14DA6">
        <w:trPr>
          <w:trHeight w:val="361"/>
        </w:trPr>
        <w:tc>
          <w:tcPr>
            <w:tcW w:w="3686" w:type="dxa"/>
          </w:tcPr>
          <w:p w14:paraId="686850B0" w14:textId="77777777" w:rsidR="00DA580A" w:rsidRPr="00EC4372" w:rsidRDefault="00EC4372" w:rsidP="00DA5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372">
              <w:rPr>
                <w:rFonts w:ascii="Arial" w:hAnsi="Arial" w:cs="Arial"/>
                <w:b/>
                <w:sz w:val="22"/>
                <w:szCs w:val="22"/>
              </w:rPr>
              <w:t>Prior to 3 months of start date</w:t>
            </w:r>
          </w:p>
        </w:tc>
        <w:tc>
          <w:tcPr>
            <w:tcW w:w="6237" w:type="dxa"/>
          </w:tcPr>
          <w:p w14:paraId="04EC697A" w14:textId="77777777" w:rsidR="00DA580A" w:rsidRDefault="00EC4372" w:rsidP="00DA58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 cancellation fee is payable</w:t>
            </w:r>
          </w:p>
          <w:p w14:paraId="7C971242" w14:textId="77777777" w:rsidR="00D83FF8" w:rsidRDefault="00D83FF8" w:rsidP="00DA58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BAA42" w14:textId="77777777" w:rsidR="00DA580A" w:rsidRPr="00DA580A" w:rsidRDefault="00DA580A">
      <w:pPr>
        <w:jc w:val="both"/>
        <w:rPr>
          <w:rFonts w:ascii="Arial" w:hAnsi="Arial" w:cs="Arial"/>
          <w:sz w:val="22"/>
          <w:szCs w:val="22"/>
        </w:rPr>
      </w:pPr>
    </w:p>
    <w:p w14:paraId="6F0F783F" w14:textId="77777777" w:rsidR="00DA580A" w:rsidRDefault="00DA580A" w:rsidP="00F03EFE">
      <w:pPr>
        <w:ind w:left="-851" w:right="-5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580A">
        <w:rPr>
          <w:rFonts w:ascii="Arial" w:hAnsi="Arial" w:cs="Arial"/>
          <w:b/>
          <w:sz w:val="22"/>
          <w:szCs w:val="22"/>
          <w:u w:val="single"/>
        </w:rPr>
        <w:t xml:space="preserve">Cancellation by </w:t>
      </w:r>
      <w:r w:rsidR="00EC4372">
        <w:rPr>
          <w:rFonts w:ascii="Arial" w:hAnsi="Arial" w:cs="Arial"/>
          <w:b/>
          <w:sz w:val="22"/>
          <w:szCs w:val="22"/>
          <w:u w:val="single"/>
        </w:rPr>
        <w:t>High Borrans Outdoor</w:t>
      </w:r>
      <w:r w:rsidRPr="00DA580A">
        <w:rPr>
          <w:rFonts w:ascii="Arial" w:hAnsi="Arial" w:cs="Arial"/>
          <w:b/>
          <w:sz w:val="22"/>
          <w:szCs w:val="22"/>
          <w:u w:val="single"/>
        </w:rPr>
        <w:t xml:space="preserve"> Centre</w:t>
      </w:r>
    </w:p>
    <w:p w14:paraId="3F84F3A9" w14:textId="77777777" w:rsidR="004A71EA" w:rsidRPr="00DA580A" w:rsidRDefault="004A71EA" w:rsidP="00F03EFE">
      <w:pPr>
        <w:ind w:left="-851" w:right="-5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846E16" w14:textId="77777777" w:rsidR="00D14DA6" w:rsidRDefault="001C4B94" w:rsidP="00D14DA6">
      <w:pPr>
        <w:ind w:left="-851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EC437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Centre cannot deliver this course then any money paid will be refunded in full. </w:t>
      </w:r>
    </w:p>
    <w:p w14:paraId="75803E12" w14:textId="77777777" w:rsidR="00D14DA6" w:rsidRDefault="00D14DA6" w:rsidP="00D14DA6">
      <w:pPr>
        <w:ind w:left="-851" w:right="-568"/>
        <w:rPr>
          <w:rFonts w:ascii="Arial" w:hAnsi="Arial" w:cs="Arial"/>
          <w:sz w:val="22"/>
          <w:szCs w:val="22"/>
        </w:rPr>
      </w:pPr>
    </w:p>
    <w:p w14:paraId="53DA30F3" w14:textId="334BB9BA" w:rsidR="00D14DA6" w:rsidRDefault="00D14DA6" w:rsidP="00D14DA6">
      <w:pPr>
        <w:ind w:left="-851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signing this booking form will constitute a legally binding contract, and a cancellation prior to 3 months of the course will incur a cancellation fee of 25% of the value of the booking, and the full amount thereafter.</w:t>
      </w:r>
      <w:r w:rsidR="006A1BE9">
        <w:rPr>
          <w:rFonts w:ascii="Arial" w:hAnsi="Arial" w:cs="Arial"/>
          <w:sz w:val="22"/>
          <w:szCs w:val="22"/>
        </w:rPr>
        <w:t xml:space="preserve"> No charge will be made if the course is cancelled due to the Covid 19 Pandemic and its management.</w:t>
      </w:r>
      <w:r>
        <w:rPr>
          <w:rFonts w:ascii="Arial" w:hAnsi="Arial" w:cs="Arial"/>
          <w:sz w:val="22"/>
          <w:szCs w:val="22"/>
        </w:rPr>
        <w:t xml:space="preserve"> </w:t>
      </w:r>
      <w:r w:rsidRPr="007E0FA3">
        <w:rPr>
          <w:rFonts w:ascii="Arial" w:hAnsi="Arial" w:cs="Arial"/>
          <w:b/>
          <w:sz w:val="22"/>
          <w:szCs w:val="22"/>
        </w:rPr>
        <w:t>I understand that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E0FA3">
        <w:rPr>
          <w:rFonts w:ascii="Arial" w:hAnsi="Arial" w:cs="Arial"/>
          <w:b/>
          <w:sz w:val="22"/>
          <w:szCs w:val="22"/>
        </w:rPr>
        <w:t>High Borrans cannot issue refunds on individual places should our numbers fall during the 3 months prior to the course</w:t>
      </w:r>
      <w:r>
        <w:rPr>
          <w:rFonts w:ascii="Arial" w:hAnsi="Arial" w:cs="Arial"/>
          <w:sz w:val="22"/>
          <w:szCs w:val="22"/>
        </w:rPr>
        <w:t xml:space="preserve">.  </w:t>
      </w:r>
      <w:r w:rsidRPr="00A91D61">
        <w:rPr>
          <w:rFonts w:ascii="Arial" w:hAnsi="Arial" w:cs="Arial"/>
          <w:color w:val="FF0000"/>
          <w:sz w:val="22"/>
          <w:szCs w:val="22"/>
          <w:u w:val="single"/>
        </w:rPr>
        <w:t>I agree to the booking conditions</w:t>
      </w:r>
      <w:r w:rsidR="00D06693">
        <w:rPr>
          <w:rFonts w:ascii="Arial" w:hAnsi="Arial" w:cs="Arial"/>
          <w:color w:val="FF0000"/>
          <w:sz w:val="22"/>
          <w:szCs w:val="22"/>
          <w:u w:val="single"/>
        </w:rPr>
        <w:t xml:space="preserve"> above.</w:t>
      </w:r>
      <w:r>
        <w:rPr>
          <w:rFonts w:ascii="Arial" w:hAnsi="Arial" w:cs="Arial"/>
          <w:sz w:val="22"/>
          <w:szCs w:val="22"/>
        </w:rPr>
        <w:t xml:space="preserve"> Please read carefully before signing.</w:t>
      </w:r>
    </w:p>
    <w:p w14:paraId="7494B038" w14:textId="77777777" w:rsidR="00D14DA6" w:rsidRDefault="00D14DA6" w:rsidP="00D14DA6">
      <w:pPr>
        <w:ind w:left="-851" w:right="-568"/>
        <w:rPr>
          <w:rFonts w:ascii="Arial" w:hAnsi="Arial" w:cs="Arial"/>
          <w:sz w:val="22"/>
          <w:szCs w:val="22"/>
        </w:rPr>
      </w:pPr>
    </w:p>
    <w:p w14:paraId="07393B4D" w14:textId="77777777" w:rsidR="00D14DA6" w:rsidRDefault="00D14DA6" w:rsidP="00D14DA6">
      <w:pPr>
        <w:ind w:left="-851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…………………………………………… Position: ……………………………….……………….</w:t>
      </w:r>
    </w:p>
    <w:p w14:paraId="39A49C44" w14:textId="77777777" w:rsidR="00D14DA6" w:rsidRDefault="00D14DA6" w:rsidP="00D14DA6">
      <w:pPr>
        <w:rPr>
          <w:rFonts w:ascii="Arial" w:hAnsi="Arial" w:cs="Arial"/>
          <w:sz w:val="22"/>
          <w:szCs w:val="22"/>
        </w:rPr>
      </w:pPr>
    </w:p>
    <w:p w14:paraId="7B0BA561" w14:textId="7277AE54" w:rsidR="00AE1D02" w:rsidRDefault="00D14DA6" w:rsidP="00D14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………………………………………………</w:t>
      </w:r>
    </w:p>
    <w:p w14:paraId="7467BC61" w14:textId="4AB2DCC9" w:rsidR="005C3B07" w:rsidRDefault="005C3B07" w:rsidP="00D14DA6">
      <w:pPr>
        <w:rPr>
          <w:rFonts w:ascii="Arial" w:hAnsi="Arial" w:cs="Arial"/>
          <w:sz w:val="22"/>
          <w:szCs w:val="22"/>
        </w:rPr>
      </w:pPr>
    </w:p>
    <w:p w14:paraId="4ACCD520" w14:textId="77777777" w:rsidR="005C3B07" w:rsidRDefault="005C3B07" w:rsidP="00D14DA6">
      <w:pPr>
        <w:rPr>
          <w:rFonts w:ascii="Arial" w:hAnsi="Arial" w:cs="Arial"/>
          <w:sz w:val="22"/>
          <w:szCs w:val="22"/>
        </w:rPr>
      </w:pPr>
    </w:p>
    <w:p w14:paraId="3B90BFD2" w14:textId="48469CE9" w:rsidR="007E0FA3" w:rsidRDefault="00D14DA6" w:rsidP="005C3B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Please return completed form to: </w:t>
      </w:r>
      <w:r w:rsidR="00F96AA7">
        <w:rPr>
          <w:rFonts w:ascii="Arial" w:hAnsi="Arial" w:cs="Arial"/>
          <w:sz w:val="22"/>
          <w:szCs w:val="22"/>
        </w:rPr>
        <w:t>High Borrans Outdoor Education Centre</w:t>
      </w:r>
      <w:r>
        <w:rPr>
          <w:rFonts w:ascii="Arial" w:hAnsi="Arial" w:cs="Arial"/>
          <w:sz w:val="22"/>
          <w:szCs w:val="22"/>
        </w:rPr>
        <w:t>, Windermere, Cumbria, LA23 1JS</w:t>
      </w:r>
      <w:r w:rsidR="00F96AA7">
        <w:rPr>
          <w:rFonts w:ascii="Arial" w:hAnsi="Arial" w:cs="Arial"/>
          <w:sz w:val="22"/>
          <w:szCs w:val="22"/>
        </w:rPr>
        <w:t xml:space="preserve"> </w:t>
      </w:r>
      <w:r w:rsidR="00AA494C">
        <w:rPr>
          <w:rFonts w:ascii="Arial" w:hAnsi="Arial" w:cs="Arial"/>
          <w:sz w:val="22"/>
          <w:szCs w:val="22"/>
        </w:rPr>
        <w:t xml:space="preserve"> </w:t>
      </w:r>
      <w:r w:rsidR="00F96AA7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F96AA7" w:rsidRPr="00F96AA7">
          <w:rPr>
            <w:rStyle w:val="Hyperlink"/>
            <w:rFonts w:ascii="Arial" w:hAnsi="Arial" w:cs="Arial"/>
            <w:sz w:val="22"/>
            <w:szCs w:val="22"/>
          </w:rPr>
          <w:t>high.borrans@northtyneside.gov.uk</w:t>
        </w:r>
      </w:hyperlink>
      <w:r w:rsidR="00AA494C">
        <w:rPr>
          <w:rFonts w:ascii="Arial" w:hAnsi="Arial" w:cs="Arial"/>
          <w:sz w:val="22"/>
          <w:szCs w:val="22"/>
        </w:rPr>
        <w:t xml:space="preserve"> 01539442816</w:t>
      </w:r>
    </w:p>
    <w:p w14:paraId="69EA5C7B" w14:textId="77777777" w:rsidR="00F96AA7" w:rsidRDefault="00F96AA7" w:rsidP="005C3B07">
      <w:pPr>
        <w:rPr>
          <w:rFonts w:ascii="Arial" w:hAnsi="Arial" w:cs="Arial"/>
          <w:sz w:val="22"/>
          <w:szCs w:val="22"/>
        </w:rPr>
      </w:pPr>
    </w:p>
    <w:sectPr w:rsidR="00F96AA7" w:rsidSect="00AE1D0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D150C"/>
    <w:multiLevelType w:val="hybridMultilevel"/>
    <w:tmpl w:val="0DEC7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53C"/>
    <w:rsid w:val="00002D18"/>
    <w:rsid w:val="00003960"/>
    <w:rsid w:val="00031457"/>
    <w:rsid w:val="000316F5"/>
    <w:rsid w:val="00037613"/>
    <w:rsid w:val="00057F69"/>
    <w:rsid w:val="00064139"/>
    <w:rsid w:val="000C442E"/>
    <w:rsid w:val="000D2E56"/>
    <w:rsid w:val="000E052E"/>
    <w:rsid w:val="001105E1"/>
    <w:rsid w:val="00117CEE"/>
    <w:rsid w:val="001355CD"/>
    <w:rsid w:val="00135A14"/>
    <w:rsid w:val="0016353C"/>
    <w:rsid w:val="001C4B94"/>
    <w:rsid w:val="001C4BA5"/>
    <w:rsid w:val="001D558B"/>
    <w:rsid w:val="001E45EC"/>
    <w:rsid w:val="00260A9D"/>
    <w:rsid w:val="002754DC"/>
    <w:rsid w:val="0031012A"/>
    <w:rsid w:val="00313DF0"/>
    <w:rsid w:val="00333511"/>
    <w:rsid w:val="003B1A40"/>
    <w:rsid w:val="003B7A37"/>
    <w:rsid w:val="00444A13"/>
    <w:rsid w:val="0047103A"/>
    <w:rsid w:val="004873C5"/>
    <w:rsid w:val="00495578"/>
    <w:rsid w:val="004A71EA"/>
    <w:rsid w:val="00586D85"/>
    <w:rsid w:val="005C3B07"/>
    <w:rsid w:val="005C6A7C"/>
    <w:rsid w:val="005D02C6"/>
    <w:rsid w:val="005E5C72"/>
    <w:rsid w:val="005F0E96"/>
    <w:rsid w:val="00661609"/>
    <w:rsid w:val="006928AE"/>
    <w:rsid w:val="006A1BE9"/>
    <w:rsid w:val="006C0219"/>
    <w:rsid w:val="006E570D"/>
    <w:rsid w:val="006E65E8"/>
    <w:rsid w:val="007474B7"/>
    <w:rsid w:val="0075404B"/>
    <w:rsid w:val="0078046D"/>
    <w:rsid w:val="007C4F01"/>
    <w:rsid w:val="007D3ABE"/>
    <w:rsid w:val="007E0FA3"/>
    <w:rsid w:val="0080103C"/>
    <w:rsid w:val="00862161"/>
    <w:rsid w:val="008A4097"/>
    <w:rsid w:val="008B256D"/>
    <w:rsid w:val="008E5877"/>
    <w:rsid w:val="008F26C1"/>
    <w:rsid w:val="00905BCC"/>
    <w:rsid w:val="00951CD3"/>
    <w:rsid w:val="00993EAA"/>
    <w:rsid w:val="009A339B"/>
    <w:rsid w:val="009C1FF3"/>
    <w:rsid w:val="009F6D18"/>
    <w:rsid w:val="00A7200B"/>
    <w:rsid w:val="00A91D61"/>
    <w:rsid w:val="00AA494C"/>
    <w:rsid w:val="00AE1D02"/>
    <w:rsid w:val="00B46B2B"/>
    <w:rsid w:val="00BA6FC4"/>
    <w:rsid w:val="00BC38FD"/>
    <w:rsid w:val="00BD6CFD"/>
    <w:rsid w:val="00C52564"/>
    <w:rsid w:val="00C62034"/>
    <w:rsid w:val="00CA7710"/>
    <w:rsid w:val="00D056CF"/>
    <w:rsid w:val="00D06693"/>
    <w:rsid w:val="00D14DA6"/>
    <w:rsid w:val="00D33AEB"/>
    <w:rsid w:val="00D5091D"/>
    <w:rsid w:val="00D83FF8"/>
    <w:rsid w:val="00DA1BAC"/>
    <w:rsid w:val="00DA580A"/>
    <w:rsid w:val="00DB26F2"/>
    <w:rsid w:val="00DB5354"/>
    <w:rsid w:val="00DD6FB2"/>
    <w:rsid w:val="00E97C70"/>
    <w:rsid w:val="00EC4372"/>
    <w:rsid w:val="00EF492C"/>
    <w:rsid w:val="00EF68EF"/>
    <w:rsid w:val="00F03990"/>
    <w:rsid w:val="00F03EFE"/>
    <w:rsid w:val="00F17546"/>
    <w:rsid w:val="00F6072D"/>
    <w:rsid w:val="00F813EE"/>
    <w:rsid w:val="00F85593"/>
    <w:rsid w:val="00F86210"/>
    <w:rsid w:val="00F95A70"/>
    <w:rsid w:val="00F96AA7"/>
    <w:rsid w:val="00FB4E4D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819874D"/>
  <w15:docId w15:val="{6543F27C-A24D-4B6B-8A0A-8047D2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C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26C1"/>
    <w:pPr>
      <w:keepNext/>
      <w:spacing w:line="360" w:lineRule="auto"/>
      <w:outlineLvl w:val="0"/>
    </w:pPr>
    <w:rPr>
      <w:rFonts w:ascii="Arial" w:hAnsi="Arial" w:cs="Arial"/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F26C1"/>
    <w:rPr>
      <w:color w:val="0000FF"/>
      <w:u w:val="single"/>
    </w:rPr>
  </w:style>
  <w:style w:type="paragraph" w:styleId="BodyText">
    <w:name w:val="Body Text"/>
    <w:basedOn w:val="Normal"/>
    <w:semiHidden/>
    <w:rsid w:val="008F26C1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semiHidden/>
    <w:rsid w:val="008F26C1"/>
    <w:rPr>
      <w:rFonts w:ascii="Arial" w:hAnsi="Arial" w:cs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8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5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5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igh.borrans@northtynesid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gh.borrans@northtyneside.gov.uk" TargetMode="External"/><Relationship Id="rId5" Type="http://schemas.openxmlformats.org/officeDocument/2006/relationships/hyperlink" Target="mailto:high.borrans@northtynesid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Education</Company>
  <LinksUpToDate>false</LinksUpToDate>
  <CharactersWithSpaces>2923</CharactersWithSpaces>
  <SharedDoc>false</SharedDoc>
  <HLinks>
    <vt:vector size="12" baseType="variant"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http://www.highborrans.org.uk/</vt:lpwstr>
      </vt:variant>
      <vt:variant>
        <vt:lpwstr/>
      </vt:variant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mailto:office@highborrans.co.uk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Tyneside Education</dc:creator>
  <cp:keywords/>
  <dc:description/>
  <cp:lastModifiedBy>James Bumby</cp:lastModifiedBy>
  <cp:revision>25</cp:revision>
  <cp:lastPrinted>2011-01-12T13:33:00Z</cp:lastPrinted>
  <dcterms:created xsi:type="dcterms:W3CDTF">2020-04-24T11:36:00Z</dcterms:created>
  <dcterms:modified xsi:type="dcterms:W3CDTF">2020-12-02T15:13:00Z</dcterms:modified>
</cp:coreProperties>
</file>