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5709E" w14:textId="387205BD" w:rsidR="006D7593" w:rsidRDefault="003C0FFA" w:rsidP="004E5BA7">
      <w:pPr>
        <w:jc w:val="center"/>
        <w:rPr>
          <w:b/>
          <w:u w:val="single"/>
        </w:rPr>
      </w:pPr>
      <w:r>
        <w:rPr>
          <w:noProof/>
          <w:lang w:eastAsia="en-GB"/>
        </w:rPr>
        <mc:AlternateContent>
          <mc:Choice Requires="wps">
            <w:drawing>
              <wp:anchor distT="0" distB="0" distL="114300" distR="114300" simplePos="0" relativeHeight="251660288" behindDoc="0" locked="0" layoutInCell="1" allowOverlap="1" wp14:anchorId="00D060C8" wp14:editId="5ACE53CF">
                <wp:simplePos x="0" y="0"/>
                <wp:positionH relativeFrom="column">
                  <wp:posOffset>-28575</wp:posOffset>
                </wp:positionH>
                <wp:positionV relativeFrom="paragraph">
                  <wp:posOffset>185420</wp:posOffset>
                </wp:positionV>
                <wp:extent cx="2082800" cy="337185"/>
                <wp:effectExtent l="0" t="635" r="3175" b="5080"/>
                <wp:wrapNone/>
                <wp:docPr id="479"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37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EA7BB" w14:textId="77777777" w:rsidR="00261F6C" w:rsidRPr="00261F6C" w:rsidRDefault="00261F6C" w:rsidP="00261F6C">
                            <w:pPr>
                              <w:rPr>
                                <w:rFonts w:ascii="Mistral" w:hAnsi="Mistral"/>
                                <w:sz w:val="28"/>
                                <w:szCs w:val="28"/>
                              </w:rPr>
                            </w:pPr>
                            <w:r w:rsidRPr="00261F6C">
                              <w:rPr>
                                <w:rFonts w:ascii="Mistral" w:hAnsi="Mistral"/>
                                <w:sz w:val="28"/>
                                <w:szCs w:val="28"/>
                              </w:rPr>
                              <w:t>Leading Excellence in Adventure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D060C8" id="_x0000_t202" coordsize="21600,21600" o:spt="202" path="m,l,21600r21600,l21600,xe">
                <v:stroke joinstyle="miter"/>
                <v:path gradientshapeok="t" o:connecttype="rect"/>
              </v:shapetype>
              <v:shape id="Text Box 384" o:spid="_x0000_s1026" type="#_x0000_t202" style="position:absolute;left:0;text-align:left;margin-left:-2.25pt;margin-top:14.6pt;width:164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h4FQIAABAEAAAOAAAAZHJzL2Uyb0RvYy54bWysU9uO0zAQfUfiHyy/06SXpd2o6Wrpqghp&#10;uUi7fIDjOI1F4jFjt0n5esZ2txR4Q/jB8tzOzJwZr+/GvmNHhU6DKfl0knOmjIRam33Jvz7v3qw4&#10;c16YWnRgVMlPyvG7zetX68EWagYtdLVCRiDGFYMteeu9LbLMyVb1wk3AKkPGBrAXnkTcZzWKgdD7&#10;Lpvl+dtsAKwtglTOkfYhGfkm4jeNkv5z0zjlWVdyqs3HG+NdhTvbrEWxR2FbLc9liH+oohfaUNIL&#10;1IPwgh1Q/wXVa4ngoPETCX0GTaOlij1QN9P8j26eWmFV7IXIcfZCk/t/sPLT8QsyXZd8sbzlzIie&#10;hvSsRs/ewcjmq0VgaLCuIMcnS65+JANNOnbr7CPIb44Z2LbC7NU9IgytEjVVOA2R2VVownEBpBo+&#10;Qk2JxMFDBBob7AN9RAgjdJrU6TKdUIwk5SxfzVY5mSTZ5vPldHUTU4jiJdqi8+8V9Cw8So40/Ygu&#10;jo/Oh2pE8eISkjnodL3TXRcF3FfbDtlR0Kbs4kmxnW1F0sZtIQyXXCPebxidCUgGAmZKFzSRg9B2&#10;IsCP1XjmtIL6RGwgpLWkb0SPFvAHZwOtZMnd94NAxVn3wRCjt9PFIuxwFBY3yxkJeG2pri3CSIIq&#10;uecsPbc+7f3Bot63lCnN0MA9TaHRkaAwrlTVuW5au9jn+YuEvb6Wo9evj7z5CQAA//8DAFBLAwQU&#10;AAYACAAAACEAiRboq94AAAAIAQAADwAAAGRycy9kb3ducmV2LnhtbEyPwU7DMBBE70j8g7VIXFDr&#10;4AAKIU6FKjggUSTScnfiJUmJ11HstuHvWU5w3J3RzJtiNbtBHHEKvScN18sEBFLjbU+tht32eZGB&#10;CNGQNYMn1PCNAVbl+VlhcutP9I7HKraCQyjkRkMX45hLGZoOnQlLPyKx9uknZyKfUyvtZE4c7gap&#10;kuROOtMTN3RmxHWHzVd1cNz7NGfjR/263r9UV/VevVG/yUjry4v58QFExDn+meEXn9GhZKbaH8gG&#10;MWhY3NyyU4O6VyBYT1XKj1pDplKQZSH/Dyh/AAAA//8DAFBLAQItABQABgAIAAAAIQC2gziS/gAA&#10;AOEBAAATAAAAAAAAAAAAAAAAAAAAAABbQ29udGVudF9UeXBlc10ueG1sUEsBAi0AFAAGAAgAAAAh&#10;ADj9If/WAAAAlAEAAAsAAAAAAAAAAAAAAAAALwEAAF9yZWxzLy5yZWxzUEsBAi0AFAAGAAgAAAAh&#10;ADViqHgVAgAAEAQAAA4AAAAAAAAAAAAAAAAALgIAAGRycy9lMm9Eb2MueG1sUEsBAi0AFAAGAAgA&#10;AAAhAIkW6KveAAAACAEAAA8AAAAAAAAAAAAAAAAAbwQAAGRycy9kb3ducmV2LnhtbFBLBQYAAAAA&#10;BAAEAPMAAAB6BQAAAAA=&#10;" stroked="f">
                <v:fill opacity="0"/>
                <v:textbox>
                  <w:txbxContent>
                    <w:p w14:paraId="48EEA7BB" w14:textId="77777777" w:rsidR="00261F6C" w:rsidRPr="00261F6C" w:rsidRDefault="00261F6C" w:rsidP="00261F6C">
                      <w:pPr>
                        <w:rPr>
                          <w:rFonts w:ascii="Mistral" w:hAnsi="Mistral"/>
                          <w:sz w:val="28"/>
                          <w:szCs w:val="28"/>
                        </w:rPr>
                      </w:pPr>
                      <w:r w:rsidRPr="00261F6C">
                        <w:rPr>
                          <w:rFonts w:ascii="Mistral" w:hAnsi="Mistral"/>
                          <w:sz w:val="28"/>
                          <w:szCs w:val="28"/>
                        </w:rPr>
                        <w:t>Leading Excellence in Adventure</w:t>
                      </w:r>
                    </w:p>
                  </w:txbxContent>
                </v:textbox>
              </v:shape>
            </w:pict>
          </mc:Fallback>
        </mc:AlternateContent>
      </w:r>
      <w:r w:rsidR="008E1F16">
        <w:pict w14:anchorId="551D8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3pt;height:4.65pt" o:hrpct="0" o:hralign="center" o:hr="t">
            <v:imagedata r:id="rId8" o:title="BD21318_"/>
          </v:shape>
        </w:pict>
      </w:r>
      <w:r w:rsidR="00200F94">
        <w:rPr>
          <w:rFonts w:ascii="Times New Roman" w:hAnsi="Times New Roman"/>
          <w:noProof/>
          <w:sz w:val="24"/>
          <w:szCs w:val="24"/>
          <w:lang w:eastAsia="en-GB"/>
        </w:rPr>
        <w:drawing>
          <wp:anchor distT="0" distB="0" distL="114300" distR="114300" simplePos="0" relativeHeight="251656192" behindDoc="0" locked="0" layoutInCell="0" allowOverlap="1" wp14:anchorId="69900648" wp14:editId="554DE540">
            <wp:simplePos x="0" y="0"/>
            <wp:positionH relativeFrom="column">
              <wp:posOffset>354330</wp:posOffset>
            </wp:positionH>
            <wp:positionV relativeFrom="paragraph">
              <wp:posOffset>7620</wp:posOffset>
            </wp:positionV>
            <wp:extent cx="928370" cy="278765"/>
            <wp:effectExtent l="19050" t="0" r="5080" b="0"/>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9" cstate="print"/>
                    <a:srcRect/>
                    <a:stretch>
                      <a:fillRect/>
                    </a:stretch>
                  </pic:blipFill>
                  <pic:spPr bwMode="auto">
                    <a:xfrm>
                      <a:off x="0" y="0"/>
                      <a:ext cx="928370" cy="278765"/>
                    </a:xfrm>
                    <a:prstGeom prst="rect">
                      <a:avLst/>
                    </a:prstGeom>
                    <a:solidFill>
                      <a:srgbClr val="FFFFFF"/>
                    </a:solidFill>
                  </pic:spPr>
                </pic:pic>
              </a:graphicData>
            </a:graphic>
          </wp:anchor>
        </w:drawing>
      </w:r>
    </w:p>
    <w:p w14:paraId="0EEE1DD7" w14:textId="77777777" w:rsidR="00261F6C" w:rsidRDefault="00261F6C" w:rsidP="00261F6C">
      <w:pPr>
        <w:spacing w:after="0"/>
        <w:jc w:val="center"/>
        <w:rPr>
          <w:b/>
          <w:sz w:val="24"/>
          <w:szCs w:val="24"/>
          <w:u w:val="single"/>
        </w:rPr>
      </w:pPr>
    </w:p>
    <w:p w14:paraId="5FFB7CAC" w14:textId="77777777" w:rsidR="00261F6C" w:rsidRDefault="004E5BA7" w:rsidP="00261F6C">
      <w:pPr>
        <w:spacing w:after="0"/>
        <w:jc w:val="center"/>
        <w:rPr>
          <w:b/>
          <w:sz w:val="24"/>
          <w:szCs w:val="24"/>
          <w:u w:val="single"/>
        </w:rPr>
      </w:pPr>
      <w:r w:rsidRPr="00220AF2">
        <w:rPr>
          <w:b/>
          <w:sz w:val="24"/>
          <w:szCs w:val="24"/>
          <w:u w:val="single"/>
        </w:rPr>
        <w:t>Information for Visiting Group Leaders</w:t>
      </w:r>
    </w:p>
    <w:p w14:paraId="4DEABBD5" w14:textId="77777777" w:rsidR="00A440F8" w:rsidRPr="009771DA" w:rsidRDefault="00A440F8" w:rsidP="00261F6C">
      <w:pPr>
        <w:rPr>
          <w:b/>
          <w:sz w:val="18"/>
          <w:szCs w:val="18"/>
          <w:u w:val="single"/>
        </w:rPr>
      </w:pPr>
      <w:r w:rsidRPr="009771DA">
        <w:rPr>
          <w:b/>
          <w:sz w:val="18"/>
          <w:szCs w:val="18"/>
        </w:rPr>
        <w:t>ARRIVAL AND DEPARTURE</w:t>
      </w:r>
    </w:p>
    <w:p w14:paraId="4134C30E" w14:textId="315C4514" w:rsidR="00A440F8" w:rsidRPr="00220AF2" w:rsidRDefault="00A440F8" w:rsidP="00A440F8">
      <w:pPr>
        <w:widowControl w:val="0"/>
        <w:jc w:val="both"/>
        <w:rPr>
          <w:sz w:val="20"/>
          <w:szCs w:val="20"/>
        </w:rPr>
      </w:pPr>
      <w:r w:rsidRPr="00220AF2">
        <w:rPr>
          <w:sz w:val="20"/>
          <w:szCs w:val="20"/>
        </w:rPr>
        <w:t xml:space="preserve">Please time your journey to arrive after 2.00pm on the first day and depart by 10.00am on the last day.  Please arrange your own transport.  </w:t>
      </w:r>
      <w:r w:rsidR="003C0FFA">
        <w:rPr>
          <w:sz w:val="20"/>
          <w:szCs w:val="20"/>
        </w:rPr>
        <w:t>Alternative arrival or departure times must be agreed in advance.</w:t>
      </w:r>
    </w:p>
    <w:p w14:paraId="202BC069" w14:textId="77777777" w:rsidR="00A440F8" w:rsidRPr="009771DA" w:rsidRDefault="00A440F8" w:rsidP="00A440F8">
      <w:pPr>
        <w:widowControl w:val="0"/>
        <w:rPr>
          <w:b/>
          <w:sz w:val="18"/>
          <w:szCs w:val="18"/>
        </w:rPr>
      </w:pPr>
      <w:r w:rsidRPr="009771DA">
        <w:rPr>
          <w:b/>
          <w:sz w:val="18"/>
          <w:szCs w:val="18"/>
        </w:rPr>
        <w:t>TRAVEL DURING YOUR STAY</w:t>
      </w:r>
    </w:p>
    <w:p w14:paraId="49814B32" w14:textId="5155BAD0" w:rsidR="00A440F8" w:rsidRPr="00220AF2" w:rsidRDefault="00A440F8" w:rsidP="00A440F8">
      <w:pPr>
        <w:widowControl w:val="0"/>
        <w:jc w:val="both"/>
        <w:rPr>
          <w:i/>
          <w:iCs/>
          <w:sz w:val="20"/>
          <w:szCs w:val="20"/>
        </w:rPr>
      </w:pPr>
      <w:r w:rsidRPr="00220AF2">
        <w:rPr>
          <w:sz w:val="20"/>
          <w:szCs w:val="20"/>
        </w:rPr>
        <w:t xml:space="preserve">The Centre has three 15 seat minibuses with seat belts.  </w:t>
      </w:r>
      <w:r w:rsidR="003C0FFA">
        <w:rPr>
          <w:sz w:val="20"/>
          <w:szCs w:val="20"/>
        </w:rPr>
        <w:t>A fourth minibus can be hired if required.</w:t>
      </w:r>
    </w:p>
    <w:p w14:paraId="002E88D9" w14:textId="77777777" w:rsidR="00A440F8" w:rsidRPr="009771DA" w:rsidRDefault="00A440F8" w:rsidP="00A440F8">
      <w:pPr>
        <w:widowControl w:val="0"/>
        <w:rPr>
          <w:b/>
          <w:sz w:val="18"/>
          <w:szCs w:val="18"/>
        </w:rPr>
      </w:pPr>
      <w:r w:rsidRPr="009771DA">
        <w:rPr>
          <w:b/>
          <w:sz w:val="18"/>
          <w:szCs w:val="18"/>
        </w:rPr>
        <w:t>THE PROGRAMME</w:t>
      </w:r>
    </w:p>
    <w:p w14:paraId="14448B7B" w14:textId="23481CFC" w:rsidR="00A440F8" w:rsidRPr="00220AF2" w:rsidRDefault="00A440F8" w:rsidP="00A440F8">
      <w:pPr>
        <w:widowControl w:val="0"/>
        <w:jc w:val="both"/>
        <w:rPr>
          <w:sz w:val="20"/>
          <w:szCs w:val="20"/>
        </w:rPr>
      </w:pPr>
      <w:r w:rsidRPr="00220AF2">
        <w:rPr>
          <w:sz w:val="20"/>
          <w:szCs w:val="20"/>
        </w:rPr>
        <w:t>We aim to provide a programme to suit your requirements</w:t>
      </w:r>
      <w:r w:rsidR="003C0FFA">
        <w:rPr>
          <w:sz w:val="20"/>
          <w:szCs w:val="20"/>
        </w:rPr>
        <w:t xml:space="preserve"> and your course tutor will plan your individual course well in advance. </w:t>
      </w:r>
      <w:r w:rsidRPr="00220AF2">
        <w:rPr>
          <w:sz w:val="20"/>
          <w:szCs w:val="20"/>
        </w:rPr>
        <w:t xml:space="preserve">We are open to new ideas and will be happy to prepare, plan and resource any reasonable requirement or support you in delivering your own programme. Please phone in good time to discuss your course </w:t>
      </w:r>
      <w:r w:rsidR="003C0FFA">
        <w:rPr>
          <w:sz w:val="20"/>
          <w:szCs w:val="20"/>
        </w:rPr>
        <w:t xml:space="preserve">aims &amp; </w:t>
      </w:r>
      <w:r w:rsidRPr="00220AF2">
        <w:rPr>
          <w:sz w:val="20"/>
          <w:szCs w:val="20"/>
        </w:rPr>
        <w:t xml:space="preserve">objectives more fully.  If </w:t>
      </w:r>
      <w:r w:rsidR="00087107">
        <w:rPr>
          <w:sz w:val="20"/>
          <w:szCs w:val="20"/>
        </w:rPr>
        <w:t>this is your first course at the centre we would recommend a planning visit</w:t>
      </w:r>
      <w:r w:rsidRPr="00220AF2">
        <w:rPr>
          <w:sz w:val="20"/>
          <w:szCs w:val="20"/>
        </w:rPr>
        <w:t xml:space="preserve">. </w:t>
      </w:r>
      <w:r w:rsidR="00087107">
        <w:rPr>
          <w:sz w:val="20"/>
          <w:szCs w:val="20"/>
        </w:rPr>
        <w:t>Please phone to arrange this.</w:t>
      </w:r>
      <w:r w:rsidRPr="00220AF2">
        <w:rPr>
          <w:sz w:val="20"/>
          <w:szCs w:val="20"/>
        </w:rPr>
        <w:t xml:space="preserve"> </w:t>
      </w:r>
      <w:r w:rsidR="003C0FFA">
        <w:rPr>
          <w:sz w:val="20"/>
          <w:szCs w:val="20"/>
        </w:rPr>
        <w:t xml:space="preserve">We aim to work in a flexible manner according to </w:t>
      </w:r>
      <w:r w:rsidR="00087107">
        <w:rPr>
          <w:sz w:val="20"/>
          <w:szCs w:val="20"/>
        </w:rPr>
        <w:t xml:space="preserve">your </w:t>
      </w:r>
      <w:r w:rsidR="003C0FFA">
        <w:rPr>
          <w:sz w:val="20"/>
          <w:szCs w:val="20"/>
        </w:rPr>
        <w:t>group</w:t>
      </w:r>
      <w:r w:rsidR="00087107">
        <w:rPr>
          <w:sz w:val="20"/>
          <w:szCs w:val="20"/>
        </w:rPr>
        <w:t>’</w:t>
      </w:r>
      <w:r w:rsidR="003C0FFA">
        <w:rPr>
          <w:sz w:val="20"/>
          <w:szCs w:val="20"/>
        </w:rPr>
        <w:t>s needs and the infamous Cumbrian weather.</w:t>
      </w:r>
    </w:p>
    <w:p w14:paraId="24A7AC54" w14:textId="77777777" w:rsidR="00220AF2" w:rsidRPr="009771DA" w:rsidRDefault="00A440F8" w:rsidP="00220AF2">
      <w:pPr>
        <w:widowControl w:val="0"/>
        <w:rPr>
          <w:b/>
          <w:sz w:val="18"/>
          <w:szCs w:val="18"/>
        </w:rPr>
      </w:pPr>
      <w:r w:rsidRPr="00220AF2">
        <w:rPr>
          <w:b/>
          <w:sz w:val="20"/>
          <w:szCs w:val="20"/>
        </w:rPr>
        <w:t> </w:t>
      </w:r>
      <w:r w:rsidR="00220AF2" w:rsidRPr="009771DA">
        <w:rPr>
          <w:b/>
          <w:sz w:val="18"/>
          <w:szCs w:val="18"/>
        </w:rPr>
        <w:t>MEALS DURING YOUR STAY</w:t>
      </w:r>
    </w:p>
    <w:p w14:paraId="4F8ACEAA" w14:textId="7F79F3A8" w:rsidR="00220AF2" w:rsidRPr="00220AF2" w:rsidRDefault="00220AF2" w:rsidP="00220AF2">
      <w:pPr>
        <w:widowControl w:val="0"/>
        <w:jc w:val="both"/>
        <w:rPr>
          <w:sz w:val="20"/>
          <w:szCs w:val="20"/>
        </w:rPr>
      </w:pPr>
      <w:r w:rsidRPr="00220AF2">
        <w:rPr>
          <w:sz w:val="20"/>
          <w:szCs w:val="20"/>
        </w:rPr>
        <w:t>We provide breakfast, packed lunch, a</w:t>
      </w:r>
      <w:r w:rsidR="009B1572">
        <w:rPr>
          <w:sz w:val="20"/>
          <w:szCs w:val="20"/>
        </w:rPr>
        <w:t>nd</w:t>
      </w:r>
      <w:r w:rsidRPr="00220AF2">
        <w:rPr>
          <w:sz w:val="20"/>
          <w:szCs w:val="20"/>
        </w:rPr>
        <w:t xml:space="preserve"> evening meal with a drink and biscuits </w:t>
      </w:r>
      <w:proofErr w:type="spellStart"/>
      <w:r w:rsidRPr="00220AF2">
        <w:rPr>
          <w:sz w:val="20"/>
          <w:szCs w:val="20"/>
        </w:rPr>
        <w:t>etc</w:t>
      </w:r>
      <w:proofErr w:type="spellEnd"/>
      <w:r w:rsidRPr="00220AF2">
        <w:rPr>
          <w:sz w:val="20"/>
          <w:szCs w:val="20"/>
        </w:rPr>
        <w:t xml:space="preserve"> for supper.  </w:t>
      </w:r>
      <w:r w:rsidR="009B1572">
        <w:rPr>
          <w:sz w:val="20"/>
          <w:szCs w:val="20"/>
        </w:rPr>
        <w:t xml:space="preserve">A cooked breakfast option is available on activity mornings and continental breakfast on departure day. </w:t>
      </w:r>
      <w:r w:rsidRPr="00220AF2">
        <w:rPr>
          <w:sz w:val="20"/>
          <w:szCs w:val="20"/>
        </w:rPr>
        <w:t xml:space="preserve">We </w:t>
      </w:r>
      <w:r w:rsidR="009B1572">
        <w:rPr>
          <w:sz w:val="20"/>
          <w:szCs w:val="20"/>
        </w:rPr>
        <w:t>will</w:t>
      </w:r>
      <w:r w:rsidRPr="00220AF2">
        <w:rPr>
          <w:sz w:val="20"/>
          <w:szCs w:val="20"/>
        </w:rPr>
        <w:t xml:space="preserve"> accommodate special dietary needs by arrangement (please request in advance via medical forms). Please let us know of any birthdays during your stay</w:t>
      </w:r>
      <w:r w:rsidR="009B1572">
        <w:rPr>
          <w:sz w:val="20"/>
          <w:szCs w:val="20"/>
        </w:rPr>
        <w:t xml:space="preserve"> so we can bake a birthday cake.</w:t>
      </w:r>
    </w:p>
    <w:p w14:paraId="1B272BFF" w14:textId="77777777" w:rsidR="00220AF2" w:rsidRPr="009771DA" w:rsidRDefault="00220AF2" w:rsidP="00220AF2">
      <w:pPr>
        <w:widowControl w:val="0"/>
        <w:rPr>
          <w:b/>
          <w:sz w:val="18"/>
          <w:szCs w:val="18"/>
        </w:rPr>
      </w:pPr>
      <w:r w:rsidRPr="009771DA">
        <w:rPr>
          <w:b/>
          <w:sz w:val="18"/>
          <w:szCs w:val="18"/>
        </w:rPr>
        <w:t>THE ROLE OF VISITING STAFF</w:t>
      </w:r>
    </w:p>
    <w:p w14:paraId="48CFA01D" w14:textId="61C891F3" w:rsidR="00220AF2" w:rsidRPr="00220AF2" w:rsidRDefault="00220AF2" w:rsidP="00220AF2">
      <w:pPr>
        <w:widowControl w:val="0"/>
        <w:jc w:val="both"/>
        <w:rPr>
          <w:sz w:val="20"/>
          <w:szCs w:val="20"/>
        </w:rPr>
      </w:pPr>
      <w:r w:rsidRPr="00220AF2">
        <w:rPr>
          <w:sz w:val="20"/>
          <w:szCs w:val="20"/>
        </w:rPr>
        <w:t xml:space="preserve">You will be made fully aware of our </w:t>
      </w:r>
      <w:r w:rsidR="006C55DB">
        <w:rPr>
          <w:sz w:val="20"/>
          <w:szCs w:val="20"/>
        </w:rPr>
        <w:t>codes of practice</w:t>
      </w:r>
      <w:r w:rsidRPr="00220AF2">
        <w:rPr>
          <w:sz w:val="20"/>
          <w:szCs w:val="20"/>
        </w:rPr>
        <w:t xml:space="preserve">, domestic arrangements, general organisation and safety policies on arrival.  Visiting staff are responsible for the group from 5pm to 9am and for the provision of the evening programme.  We can </w:t>
      </w:r>
      <w:r w:rsidR="009771DA">
        <w:rPr>
          <w:sz w:val="20"/>
          <w:szCs w:val="20"/>
        </w:rPr>
        <w:t>help with ideas and resources. Visiting staff are required to play a vital role in our safety systems as a competent adult during most activities.</w:t>
      </w:r>
    </w:p>
    <w:p w14:paraId="603E6781" w14:textId="2E9DDCA2" w:rsidR="00220AF2" w:rsidRPr="009771DA" w:rsidRDefault="006C55DB" w:rsidP="00220AF2">
      <w:pPr>
        <w:widowControl w:val="0"/>
        <w:rPr>
          <w:b/>
          <w:sz w:val="18"/>
          <w:szCs w:val="18"/>
        </w:rPr>
      </w:pPr>
      <w:r w:rsidRPr="009771DA">
        <w:rPr>
          <w:b/>
          <w:sz w:val="18"/>
          <w:szCs w:val="18"/>
        </w:rPr>
        <w:t>THE ROLE OF CENTRE STAFF</w:t>
      </w:r>
    </w:p>
    <w:p w14:paraId="55159A13" w14:textId="2B72EE69" w:rsidR="00220AF2" w:rsidRDefault="00220AF2" w:rsidP="00220AF2">
      <w:pPr>
        <w:widowControl w:val="0"/>
        <w:jc w:val="both"/>
        <w:rPr>
          <w:sz w:val="20"/>
          <w:szCs w:val="20"/>
        </w:rPr>
      </w:pPr>
      <w:r w:rsidRPr="00220AF2">
        <w:rPr>
          <w:sz w:val="20"/>
          <w:szCs w:val="20"/>
        </w:rPr>
        <w:t xml:space="preserve">We provide instructors for daily activities on and off site between 9am and 5pm.  </w:t>
      </w:r>
      <w:r w:rsidR="006C55DB">
        <w:rPr>
          <w:sz w:val="20"/>
          <w:szCs w:val="20"/>
        </w:rPr>
        <w:t>Your course tutor will welcome you to the centre and support your staff during the first evening</w:t>
      </w:r>
      <w:r w:rsidR="000D7011">
        <w:rPr>
          <w:sz w:val="20"/>
          <w:szCs w:val="20"/>
        </w:rPr>
        <w:t xml:space="preserve"> ensuring they understand and health and safety and support systems</w:t>
      </w:r>
      <w:r w:rsidR="009771DA">
        <w:rPr>
          <w:sz w:val="20"/>
          <w:szCs w:val="20"/>
        </w:rPr>
        <w:t xml:space="preserve">. </w:t>
      </w:r>
      <w:r w:rsidR="000D7011">
        <w:rPr>
          <w:sz w:val="20"/>
          <w:szCs w:val="20"/>
        </w:rPr>
        <w:t xml:space="preserve">This dedicated course tutor will look after your group at the beginning and end of each day. </w:t>
      </w:r>
      <w:r w:rsidR="006C55DB">
        <w:rPr>
          <w:sz w:val="20"/>
          <w:szCs w:val="20"/>
        </w:rPr>
        <w:t xml:space="preserve"> </w:t>
      </w:r>
      <w:r w:rsidRPr="00220AF2">
        <w:rPr>
          <w:sz w:val="20"/>
          <w:szCs w:val="20"/>
        </w:rPr>
        <w:t xml:space="preserve">Please discuss staff availability and make clear your requirements as early as possible.  A team of support staff are on duty from morning until early evening.  The Head of </w:t>
      </w:r>
      <w:r w:rsidRPr="00220AF2">
        <w:rPr>
          <w:sz w:val="20"/>
          <w:szCs w:val="20"/>
        </w:rPr>
        <w:softHyphen/>
      </w:r>
      <w:r w:rsidRPr="00220AF2">
        <w:rPr>
          <w:sz w:val="20"/>
          <w:szCs w:val="20"/>
        </w:rPr>
        <w:softHyphen/>
      </w:r>
      <w:r w:rsidRPr="00220AF2">
        <w:rPr>
          <w:sz w:val="20"/>
          <w:szCs w:val="20"/>
        </w:rPr>
        <w:softHyphen/>
        <w:t>Centre lives on site.</w:t>
      </w:r>
    </w:p>
    <w:p w14:paraId="38C4BF6B" w14:textId="77777777" w:rsidR="00715E10" w:rsidRPr="009771DA" w:rsidRDefault="00715E10" w:rsidP="00715E10">
      <w:pPr>
        <w:widowControl w:val="0"/>
        <w:rPr>
          <w:b/>
          <w:sz w:val="18"/>
          <w:szCs w:val="18"/>
        </w:rPr>
      </w:pPr>
      <w:r w:rsidRPr="009771DA">
        <w:rPr>
          <w:b/>
          <w:sz w:val="18"/>
          <w:szCs w:val="18"/>
        </w:rPr>
        <w:t>GROUP DOMESTIC DUTIES</w:t>
      </w:r>
    </w:p>
    <w:p w14:paraId="6EF030A7" w14:textId="488A9284" w:rsidR="00715E10" w:rsidRPr="00220AF2" w:rsidRDefault="00715E10" w:rsidP="00715E10">
      <w:pPr>
        <w:widowControl w:val="0"/>
        <w:jc w:val="both"/>
        <w:rPr>
          <w:sz w:val="20"/>
          <w:szCs w:val="20"/>
        </w:rPr>
      </w:pPr>
      <w:r w:rsidRPr="00220AF2">
        <w:rPr>
          <w:sz w:val="20"/>
          <w:szCs w:val="20"/>
        </w:rPr>
        <w:t xml:space="preserve">Visiting groups are asked to assist in light domestic duties on a duty rota system.  A duty rota will be organised </w:t>
      </w:r>
      <w:r w:rsidR="000D7011">
        <w:rPr>
          <w:sz w:val="20"/>
          <w:szCs w:val="20"/>
        </w:rPr>
        <w:t xml:space="preserve">with </w:t>
      </w:r>
      <w:r w:rsidRPr="00220AF2">
        <w:rPr>
          <w:sz w:val="20"/>
          <w:szCs w:val="20"/>
        </w:rPr>
        <w:t>the Centre staff on your arrival.</w:t>
      </w:r>
    </w:p>
    <w:p w14:paraId="0F876D22" w14:textId="72447CD9" w:rsidR="00715E10" w:rsidRPr="009771DA" w:rsidRDefault="00200F94" w:rsidP="00715E10">
      <w:pPr>
        <w:widowControl w:val="0"/>
        <w:jc w:val="both"/>
        <w:rPr>
          <w:b/>
          <w:sz w:val="18"/>
          <w:szCs w:val="18"/>
        </w:rPr>
      </w:pPr>
      <w:r w:rsidRPr="009771DA">
        <w:rPr>
          <w:rFonts w:ascii="Times New Roman" w:hAnsi="Times New Roman"/>
          <w:noProof/>
          <w:sz w:val="18"/>
          <w:szCs w:val="18"/>
          <w:lang w:eastAsia="en-GB"/>
        </w:rPr>
        <w:drawing>
          <wp:anchor distT="36576" distB="36576" distL="36576" distR="36576" simplePos="0" relativeHeight="251659264" behindDoc="0" locked="0" layoutInCell="1" allowOverlap="1" wp14:anchorId="2860B413" wp14:editId="20E8FEFE">
            <wp:simplePos x="0" y="0"/>
            <wp:positionH relativeFrom="column">
              <wp:posOffset>5569585</wp:posOffset>
            </wp:positionH>
            <wp:positionV relativeFrom="paragraph">
              <wp:posOffset>205740</wp:posOffset>
            </wp:positionV>
            <wp:extent cx="375285" cy="375285"/>
            <wp:effectExtent l="19050" t="0" r="5715" b="0"/>
            <wp:wrapNone/>
            <wp:docPr id="382" name="Picture 382" descr="j0205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j0205365"/>
                    <pic:cNvPicPr>
                      <a:picLocks noChangeAspect="1" noChangeArrowheads="1" noCrop="1"/>
                    </pic:cNvPicPr>
                  </pic:nvPicPr>
                  <pic:blipFill>
                    <a:blip r:embed="rId10" cstate="print"/>
                    <a:srcRect/>
                    <a:stretch>
                      <a:fillRect/>
                    </a:stretch>
                  </pic:blipFill>
                  <pic:spPr bwMode="auto">
                    <a:xfrm>
                      <a:off x="0" y="0"/>
                      <a:ext cx="375285" cy="375285"/>
                    </a:xfrm>
                    <a:prstGeom prst="rect">
                      <a:avLst/>
                    </a:prstGeom>
                    <a:noFill/>
                    <a:ln w="9525" algn="in">
                      <a:noFill/>
                      <a:miter lim="800000"/>
                      <a:headEnd/>
                      <a:tailEnd/>
                    </a:ln>
                  </pic:spPr>
                </pic:pic>
              </a:graphicData>
            </a:graphic>
          </wp:anchor>
        </w:drawing>
      </w:r>
      <w:r w:rsidR="008E1F16">
        <w:rPr>
          <w:b/>
          <w:sz w:val="18"/>
          <w:szCs w:val="18"/>
        </w:rPr>
        <w:t>SMOKING</w:t>
      </w:r>
    </w:p>
    <w:p w14:paraId="0C909F9E" w14:textId="5E8B5F1D" w:rsidR="00F70A6F" w:rsidRPr="00F70A6F" w:rsidRDefault="00715E10" w:rsidP="00F70A6F">
      <w:pPr>
        <w:widowControl w:val="0"/>
        <w:rPr>
          <w:sz w:val="20"/>
          <w:szCs w:val="20"/>
        </w:rPr>
      </w:pPr>
      <w:r w:rsidRPr="00220AF2">
        <w:rPr>
          <w:sz w:val="20"/>
          <w:szCs w:val="20"/>
        </w:rPr>
        <w:t>Smoking is not allowed anywhere i</w:t>
      </w:r>
      <w:r w:rsidR="008E1F16">
        <w:rPr>
          <w:sz w:val="20"/>
          <w:szCs w:val="20"/>
        </w:rPr>
        <w:t xml:space="preserve">n the Centre or the minibuses. </w:t>
      </w:r>
    </w:p>
    <w:p w14:paraId="46B62F65" w14:textId="77777777" w:rsidR="009771DA" w:rsidRDefault="00715E10" w:rsidP="00715E10">
      <w:pPr>
        <w:widowControl w:val="0"/>
        <w:jc w:val="both"/>
        <w:rPr>
          <w:b/>
          <w:sz w:val="18"/>
          <w:szCs w:val="18"/>
        </w:rPr>
      </w:pPr>
      <w:r w:rsidRPr="009771DA">
        <w:rPr>
          <w:b/>
          <w:sz w:val="18"/>
          <w:szCs w:val="18"/>
        </w:rPr>
        <w:t>FIRST AID</w:t>
      </w:r>
    </w:p>
    <w:p w14:paraId="2803757D" w14:textId="56450D5B" w:rsidR="00715E10" w:rsidRPr="009771DA" w:rsidRDefault="00715E10" w:rsidP="00715E10">
      <w:pPr>
        <w:widowControl w:val="0"/>
        <w:jc w:val="both"/>
        <w:rPr>
          <w:b/>
          <w:sz w:val="18"/>
          <w:szCs w:val="18"/>
        </w:rPr>
      </w:pPr>
      <w:r>
        <w:rPr>
          <w:sz w:val="20"/>
          <w:szCs w:val="20"/>
        </w:rPr>
        <w:t>At least one member of visiting staff must hold a current First Aid cert</w:t>
      </w:r>
      <w:r w:rsidR="000D7011">
        <w:rPr>
          <w:sz w:val="20"/>
          <w:szCs w:val="20"/>
        </w:rPr>
        <w:t>ificate</w:t>
      </w:r>
      <w:r>
        <w:rPr>
          <w:sz w:val="20"/>
          <w:szCs w:val="20"/>
        </w:rPr>
        <w:t xml:space="preserve"> to cover travel to the centre as </w:t>
      </w:r>
      <w:r>
        <w:rPr>
          <w:sz w:val="20"/>
          <w:szCs w:val="20"/>
        </w:rPr>
        <w:lastRenderedPageBreak/>
        <w:t>well as evenings at the centre.</w:t>
      </w:r>
      <w:r w:rsidR="000D7011">
        <w:rPr>
          <w:sz w:val="20"/>
          <w:szCs w:val="20"/>
        </w:rPr>
        <w:t xml:space="preserve"> In </w:t>
      </w:r>
      <w:r w:rsidR="00087107">
        <w:rPr>
          <w:sz w:val="20"/>
          <w:szCs w:val="20"/>
        </w:rPr>
        <w:t>addition,</w:t>
      </w:r>
      <w:r w:rsidR="000D7011">
        <w:rPr>
          <w:sz w:val="20"/>
          <w:szCs w:val="20"/>
        </w:rPr>
        <w:t xml:space="preserve"> all centre staff are First Aid qualified and kits are available in the centre. </w:t>
      </w:r>
    </w:p>
    <w:p w14:paraId="27BF05FE" w14:textId="77777777" w:rsidR="00A440F8" w:rsidRPr="008E1F16" w:rsidRDefault="00A440F8" w:rsidP="00A440F8">
      <w:pPr>
        <w:widowControl w:val="0"/>
        <w:rPr>
          <w:b/>
          <w:sz w:val="18"/>
          <w:szCs w:val="18"/>
        </w:rPr>
      </w:pPr>
      <w:r w:rsidRPr="008E1F16">
        <w:rPr>
          <w:b/>
          <w:sz w:val="18"/>
          <w:szCs w:val="18"/>
        </w:rPr>
        <w:t>GROUP SIZE AND DORMITORY LAYOUT</w:t>
      </w:r>
    </w:p>
    <w:p w14:paraId="6655A2FC" w14:textId="768B2867" w:rsidR="00A440F8" w:rsidRDefault="00A440F8" w:rsidP="00A440F8">
      <w:pPr>
        <w:widowControl w:val="0"/>
        <w:jc w:val="both"/>
        <w:rPr>
          <w:sz w:val="20"/>
          <w:szCs w:val="20"/>
        </w:rPr>
      </w:pPr>
      <w:r w:rsidRPr="00220AF2">
        <w:rPr>
          <w:sz w:val="20"/>
          <w:szCs w:val="20"/>
        </w:rPr>
        <w:t xml:space="preserve">The maximum group size we can accommodate is </w:t>
      </w:r>
      <w:r w:rsidR="00867922">
        <w:rPr>
          <w:sz w:val="20"/>
          <w:szCs w:val="20"/>
        </w:rPr>
        <w:t>48</w:t>
      </w:r>
      <w:r w:rsidRPr="00220AF2">
        <w:rPr>
          <w:sz w:val="20"/>
          <w:szCs w:val="20"/>
        </w:rPr>
        <w:t xml:space="preserve"> plus up to</w:t>
      </w:r>
      <w:r w:rsidR="00867922">
        <w:rPr>
          <w:sz w:val="20"/>
          <w:szCs w:val="20"/>
        </w:rPr>
        <w:t xml:space="preserve"> 7</w:t>
      </w:r>
      <w:r w:rsidRPr="00220AF2">
        <w:rPr>
          <w:sz w:val="20"/>
          <w:szCs w:val="20"/>
        </w:rPr>
        <w:t xml:space="preserve"> accompanying staff.  Please bear in mind the bedroom layout when planning your visit.  Normally leaders separate the sexes in different corridors.  </w:t>
      </w:r>
      <w:proofErr w:type="spellStart"/>
      <w:r w:rsidRPr="00220AF2">
        <w:rPr>
          <w:sz w:val="20"/>
          <w:szCs w:val="20"/>
        </w:rPr>
        <w:t>Helve</w:t>
      </w:r>
      <w:r w:rsidR="000D504D" w:rsidRPr="00220AF2">
        <w:rPr>
          <w:sz w:val="20"/>
          <w:szCs w:val="20"/>
        </w:rPr>
        <w:t>llyn</w:t>
      </w:r>
      <w:proofErr w:type="spellEnd"/>
      <w:r w:rsidR="000D504D" w:rsidRPr="00220AF2">
        <w:rPr>
          <w:sz w:val="20"/>
          <w:szCs w:val="20"/>
        </w:rPr>
        <w:t xml:space="preserve"> can be linked with </w:t>
      </w:r>
      <w:proofErr w:type="gramStart"/>
      <w:r w:rsidR="000D504D" w:rsidRPr="00220AF2">
        <w:rPr>
          <w:sz w:val="20"/>
          <w:szCs w:val="20"/>
        </w:rPr>
        <w:t xml:space="preserve">either </w:t>
      </w:r>
      <w:r w:rsidRPr="00220AF2">
        <w:rPr>
          <w:sz w:val="20"/>
          <w:szCs w:val="20"/>
        </w:rPr>
        <w:t>Scafell</w:t>
      </w:r>
      <w:proofErr w:type="gramEnd"/>
      <w:r w:rsidRPr="00220AF2">
        <w:rPr>
          <w:sz w:val="20"/>
          <w:szCs w:val="20"/>
        </w:rPr>
        <w:t xml:space="preserve"> and </w:t>
      </w:r>
      <w:proofErr w:type="spellStart"/>
      <w:r w:rsidRPr="00220AF2">
        <w:rPr>
          <w:sz w:val="20"/>
          <w:szCs w:val="20"/>
        </w:rPr>
        <w:t>Loughrigg</w:t>
      </w:r>
      <w:proofErr w:type="spellEnd"/>
      <w:r w:rsidR="000D504D" w:rsidRPr="00220AF2">
        <w:rPr>
          <w:sz w:val="20"/>
          <w:szCs w:val="20"/>
        </w:rPr>
        <w:t>,</w:t>
      </w:r>
      <w:r w:rsidRPr="00220AF2">
        <w:rPr>
          <w:sz w:val="20"/>
          <w:szCs w:val="20"/>
        </w:rPr>
        <w:t xml:space="preserve"> or Windermere, </w:t>
      </w:r>
      <w:proofErr w:type="spellStart"/>
      <w:r w:rsidRPr="00220AF2">
        <w:rPr>
          <w:sz w:val="20"/>
          <w:szCs w:val="20"/>
        </w:rPr>
        <w:t>Langdale</w:t>
      </w:r>
      <w:proofErr w:type="spellEnd"/>
      <w:r w:rsidRPr="00220AF2">
        <w:rPr>
          <w:sz w:val="20"/>
          <w:szCs w:val="20"/>
        </w:rPr>
        <w:t>, Coniston</w:t>
      </w:r>
      <w:r w:rsidR="00867922">
        <w:rPr>
          <w:sz w:val="20"/>
          <w:szCs w:val="20"/>
        </w:rPr>
        <w:t xml:space="preserve">, </w:t>
      </w:r>
      <w:proofErr w:type="spellStart"/>
      <w:r w:rsidR="00867922">
        <w:rPr>
          <w:sz w:val="20"/>
          <w:szCs w:val="20"/>
        </w:rPr>
        <w:t>Kentmere</w:t>
      </w:r>
      <w:proofErr w:type="spellEnd"/>
      <w:r w:rsidRPr="00220AF2">
        <w:rPr>
          <w:sz w:val="20"/>
          <w:szCs w:val="20"/>
        </w:rPr>
        <w:t xml:space="preserve"> and Grasmere. </w:t>
      </w:r>
      <w:proofErr w:type="spellStart"/>
      <w:r w:rsidR="00807A70">
        <w:rPr>
          <w:sz w:val="20"/>
          <w:szCs w:val="20"/>
        </w:rPr>
        <w:t>Ransome</w:t>
      </w:r>
      <w:proofErr w:type="spellEnd"/>
      <w:r w:rsidR="00807A70">
        <w:rPr>
          <w:sz w:val="20"/>
          <w:szCs w:val="20"/>
        </w:rPr>
        <w:t xml:space="preserve"> is a single room with an additional fold-up bed to accommodate 2 people when required</w:t>
      </w:r>
      <w:r w:rsidR="00902B07">
        <w:rPr>
          <w:sz w:val="20"/>
          <w:szCs w:val="20"/>
        </w:rPr>
        <w:t xml:space="preserve">. </w:t>
      </w:r>
      <w:r w:rsidR="000D504D" w:rsidRPr="00220AF2">
        <w:rPr>
          <w:sz w:val="20"/>
          <w:szCs w:val="20"/>
        </w:rPr>
        <w:t xml:space="preserve"> </w:t>
      </w:r>
      <w:proofErr w:type="spellStart"/>
      <w:r w:rsidR="000D504D" w:rsidRPr="00220AF2">
        <w:rPr>
          <w:sz w:val="20"/>
          <w:szCs w:val="20"/>
        </w:rPr>
        <w:t>Grizedale</w:t>
      </w:r>
      <w:proofErr w:type="spellEnd"/>
      <w:r w:rsidRPr="00220AF2">
        <w:rPr>
          <w:sz w:val="20"/>
          <w:szCs w:val="20"/>
        </w:rPr>
        <w:t xml:space="preserve"> </w:t>
      </w:r>
      <w:r w:rsidR="00902B07">
        <w:rPr>
          <w:sz w:val="20"/>
          <w:szCs w:val="20"/>
        </w:rPr>
        <w:t>is an</w:t>
      </w:r>
      <w:r w:rsidR="00495994">
        <w:rPr>
          <w:sz w:val="20"/>
          <w:szCs w:val="20"/>
        </w:rPr>
        <w:t xml:space="preserve"> </w:t>
      </w:r>
      <w:r w:rsidRPr="00220AF2">
        <w:rPr>
          <w:sz w:val="20"/>
          <w:szCs w:val="20"/>
        </w:rPr>
        <w:t>access</w:t>
      </w:r>
      <w:r w:rsidR="00902B07">
        <w:rPr>
          <w:sz w:val="20"/>
          <w:szCs w:val="20"/>
        </w:rPr>
        <w:t xml:space="preserve">ible bedroom </w:t>
      </w:r>
      <w:r w:rsidRPr="00220AF2">
        <w:rPr>
          <w:sz w:val="20"/>
          <w:szCs w:val="20"/>
        </w:rPr>
        <w:t xml:space="preserve">on the ground floor with </w:t>
      </w:r>
      <w:proofErr w:type="spellStart"/>
      <w:r w:rsidRPr="00220AF2">
        <w:rPr>
          <w:sz w:val="20"/>
          <w:szCs w:val="20"/>
        </w:rPr>
        <w:t>ensuite</w:t>
      </w:r>
      <w:proofErr w:type="spellEnd"/>
      <w:r w:rsidRPr="00220AF2">
        <w:rPr>
          <w:sz w:val="20"/>
          <w:szCs w:val="20"/>
        </w:rPr>
        <w:t xml:space="preserve"> shower and toilet.  There is an adjacent staff bedroom.</w:t>
      </w:r>
      <w:r w:rsidR="000D504D" w:rsidRPr="00220AF2">
        <w:rPr>
          <w:sz w:val="20"/>
          <w:szCs w:val="20"/>
        </w:rPr>
        <w:t xml:space="preserve"> Staff bedrooms are all </w:t>
      </w:r>
      <w:proofErr w:type="spellStart"/>
      <w:r w:rsidR="000D504D" w:rsidRPr="00220AF2">
        <w:rPr>
          <w:sz w:val="20"/>
          <w:szCs w:val="20"/>
        </w:rPr>
        <w:t>ensuite</w:t>
      </w:r>
      <w:proofErr w:type="spellEnd"/>
      <w:r w:rsidR="000D504D" w:rsidRPr="00220AF2">
        <w:rPr>
          <w:sz w:val="20"/>
          <w:szCs w:val="20"/>
        </w:rPr>
        <w:t>.</w:t>
      </w:r>
      <w:r w:rsidR="001224C2">
        <w:rPr>
          <w:sz w:val="20"/>
          <w:szCs w:val="20"/>
        </w:rPr>
        <w:t xml:space="preserve"> </w:t>
      </w:r>
    </w:p>
    <w:p w14:paraId="7E5A82D9" w14:textId="4E94F712" w:rsidR="00327635" w:rsidRDefault="00495994" w:rsidP="00A440F8">
      <w:pPr>
        <w:widowControl w:val="0"/>
        <w:jc w:val="both"/>
        <w:rPr>
          <w:sz w:val="20"/>
          <w:szCs w:val="20"/>
        </w:rPr>
      </w:pPr>
      <w:r>
        <w:rPr>
          <w:b/>
          <w:noProof/>
          <w:sz w:val="16"/>
          <w:szCs w:val="16"/>
          <w:lang w:eastAsia="en-GB"/>
        </w:rPr>
        <mc:AlternateContent>
          <mc:Choice Requires="wpg">
            <w:drawing>
              <wp:anchor distT="0" distB="0" distL="114300" distR="114300" simplePos="0" relativeHeight="251657216" behindDoc="0" locked="0" layoutInCell="1" allowOverlap="1" wp14:anchorId="258B11B2" wp14:editId="06431004">
                <wp:simplePos x="0" y="0"/>
                <wp:positionH relativeFrom="column">
                  <wp:posOffset>1096413</wp:posOffset>
                </wp:positionH>
                <wp:positionV relativeFrom="paragraph">
                  <wp:posOffset>26718</wp:posOffset>
                </wp:positionV>
                <wp:extent cx="3084195" cy="3481705"/>
                <wp:effectExtent l="0" t="0" r="20955" b="4445"/>
                <wp:wrapNone/>
                <wp:docPr id="385"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4195" cy="3481705"/>
                          <a:chOff x="110545875" y="108406516"/>
                          <a:chExt cx="2315674" cy="2478393"/>
                        </a:xfrm>
                      </wpg:grpSpPr>
                      <wps:wsp>
                        <wps:cNvPr id="386" name="Rectangle 195"/>
                        <wps:cNvSpPr>
                          <a:spLocks noChangeArrowheads="1"/>
                        </wps:cNvSpPr>
                        <wps:spPr bwMode="auto">
                          <a:xfrm>
                            <a:off x="111755075" y="109527000"/>
                            <a:ext cx="360000" cy="12430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7" name="Rectangle 196"/>
                        <wps:cNvSpPr>
                          <a:spLocks noChangeArrowheads="1"/>
                        </wps:cNvSpPr>
                        <wps:spPr bwMode="auto">
                          <a:xfrm>
                            <a:off x="112105549" y="109510050"/>
                            <a:ext cx="180000" cy="12600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8C0EB7C" w14:textId="77777777" w:rsidR="00327635" w:rsidRDefault="00327635" w:rsidP="00715E10"/>
                          </w:txbxContent>
                        </wps:txbx>
                        <wps:bodyPr rot="0" vert="horz" wrap="square" lIns="36576" tIns="36576" rIns="36576" bIns="36576" anchor="t" anchorCtr="0" upright="1">
                          <a:noAutofit/>
                        </wps:bodyPr>
                      </wps:wsp>
                      <wps:wsp>
                        <wps:cNvPr id="388" name="Rectangle 197"/>
                        <wps:cNvSpPr>
                          <a:spLocks noChangeArrowheads="1"/>
                        </wps:cNvSpPr>
                        <wps:spPr bwMode="auto">
                          <a:xfrm>
                            <a:off x="110720601" y="110018250"/>
                            <a:ext cx="432000" cy="823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9" name="Rectangle 198"/>
                        <wps:cNvSpPr>
                          <a:spLocks noChangeArrowheads="1"/>
                        </wps:cNvSpPr>
                        <wps:spPr bwMode="auto">
                          <a:xfrm>
                            <a:off x="111313549" y="110018250"/>
                            <a:ext cx="288000" cy="828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0" name="Rectangle 199"/>
                        <wps:cNvSpPr>
                          <a:spLocks noChangeArrowheads="1"/>
                        </wps:cNvSpPr>
                        <wps:spPr bwMode="auto">
                          <a:xfrm>
                            <a:off x="111143075" y="110018250"/>
                            <a:ext cx="180000" cy="8280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391" name="Group 200"/>
                        <wpg:cNvGrpSpPr>
                          <a:grpSpLocks/>
                        </wpg:cNvGrpSpPr>
                        <wpg:grpSpPr bwMode="auto">
                          <a:xfrm rot="-5400000">
                            <a:off x="112227313" y="109152928"/>
                            <a:ext cx="243526" cy="468001"/>
                            <a:chOff x="109981012" y="107446913"/>
                            <a:chExt cx="225525" cy="468001"/>
                          </a:xfrm>
                        </wpg:grpSpPr>
                        <wpg:grpSp>
                          <wpg:cNvPr id="392" name="Group 201"/>
                          <wpg:cNvGrpSpPr>
                            <a:grpSpLocks/>
                          </wpg:cNvGrpSpPr>
                          <wpg:grpSpPr bwMode="auto">
                            <a:xfrm>
                              <a:off x="109981012" y="107446913"/>
                              <a:ext cx="225525" cy="468000"/>
                              <a:chOff x="107807775" y="107856150"/>
                              <a:chExt cx="333525" cy="468000"/>
                            </a:xfrm>
                          </wpg:grpSpPr>
                          <wps:wsp>
                            <wps:cNvPr id="393" name="Rectangle 202"/>
                            <wps:cNvSpPr>
                              <a:spLocks noChangeArrowheads="1"/>
                            </wps:cNvSpPr>
                            <wps:spPr bwMode="auto">
                              <a:xfrm>
                                <a:off x="107807775" y="107856150"/>
                                <a:ext cx="324000" cy="468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4" name="Line 203"/>
                            <wps:cNvCnPr>
                              <a:cxnSpLocks noChangeShapeType="1"/>
                            </wps:cNvCnPr>
                            <wps:spPr bwMode="auto">
                              <a:xfrm>
                                <a:off x="107807775" y="107892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5" name="Line 204"/>
                            <wps:cNvCnPr>
                              <a:cxnSpLocks noChangeShapeType="1"/>
                            </wps:cNvCnPr>
                            <wps:spPr bwMode="auto">
                              <a:xfrm>
                                <a:off x="107817300" y="1079397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6" name="Line 205"/>
                            <wps:cNvCnPr>
                              <a:cxnSpLocks noChangeShapeType="1"/>
                            </wps:cNvCnPr>
                            <wps:spPr bwMode="auto">
                              <a:xfrm>
                                <a:off x="107807775" y="10798740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7" name="Line 206"/>
                            <wps:cNvCnPr>
                              <a:cxnSpLocks noChangeShapeType="1"/>
                            </wps:cNvCnPr>
                            <wps:spPr bwMode="auto">
                              <a:xfrm>
                                <a:off x="107807775" y="1080350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8" name="Line 207"/>
                            <wps:cNvCnPr>
                              <a:cxnSpLocks noChangeShapeType="1"/>
                            </wps:cNvCnPr>
                            <wps:spPr bwMode="auto">
                              <a:xfrm>
                                <a:off x="107807775" y="1080826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99" name="Line 208"/>
                            <wps:cNvCnPr>
                              <a:cxnSpLocks noChangeShapeType="1"/>
                            </wps:cNvCnPr>
                            <wps:spPr bwMode="auto">
                              <a:xfrm>
                                <a:off x="107807775" y="1081302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0" name="Line 209"/>
                            <wps:cNvCnPr>
                              <a:cxnSpLocks noChangeShapeType="1"/>
                            </wps:cNvCnPr>
                            <wps:spPr bwMode="auto">
                              <a:xfrm>
                                <a:off x="107807775" y="108180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1" name="Line 210"/>
                            <wps:cNvCnPr>
                              <a:cxnSpLocks noChangeShapeType="1"/>
                            </wps:cNvCnPr>
                            <wps:spPr bwMode="auto">
                              <a:xfrm>
                                <a:off x="107807775" y="1082256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02" name="Line 211"/>
                            <wps:cNvCnPr>
                              <a:cxnSpLocks noChangeShapeType="1"/>
                            </wps:cNvCnPr>
                            <wps:spPr bwMode="auto">
                              <a:xfrm>
                                <a:off x="107807775" y="1082786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03" name="Line 212"/>
                          <wps:cNvCnPr>
                            <a:cxnSpLocks noChangeShapeType="1"/>
                          </wps:cNvCnPr>
                          <wps:spPr bwMode="auto">
                            <a:xfrm rot="5400000">
                              <a:off x="109864538" y="107680913"/>
                              <a:ext cx="4680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04" name="Text Box 213"/>
                        <wps:cNvSpPr txBox="1">
                          <a:spLocks noChangeArrowheads="1"/>
                        </wps:cNvSpPr>
                        <wps:spPr bwMode="auto">
                          <a:xfrm>
                            <a:off x="110711075" y="109751166"/>
                            <a:ext cx="90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F198F57" w14:textId="77777777" w:rsidR="00327635" w:rsidRPr="00A440F8" w:rsidRDefault="00327635" w:rsidP="00715E10">
                              <w:pPr>
                                <w:widowControl w:val="0"/>
                                <w:jc w:val="center"/>
                                <w:rPr>
                                  <w:b/>
                                  <w:sz w:val="18"/>
                                  <w:szCs w:val="18"/>
                                </w:rPr>
                              </w:pPr>
                              <w:r w:rsidRPr="00A440F8">
                                <w:rPr>
                                  <w:b/>
                                  <w:sz w:val="18"/>
                                  <w:szCs w:val="18"/>
                                </w:rPr>
                                <w:t>DOWNSTAIRS</w:t>
                              </w:r>
                            </w:p>
                          </w:txbxContent>
                        </wps:txbx>
                        <wps:bodyPr rot="0" vert="horz" wrap="square" lIns="36576" tIns="36576" rIns="36576" bIns="36576" anchor="t" anchorCtr="0" upright="1">
                          <a:noAutofit/>
                        </wps:bodyPr>
                      </wps:wsp>
                      <wps:wsp>
                        <wps:cNvPr id="405" name="Rectangle 214"/>
                        <wps:cNvSpPr>
                          <a:spLocks noChangeArrowheads="1"/>
                        </wps:cNvSpPr>
                        <wps:spPr bwMode="auto">
                          <a:xfrm>
                            <a:off x="110963075" y="108779166"/>
                            <a:ext cx="1440000" cy="180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6" name="Rectangle 215"/>
                        <wps:cNvSpPr>
                          <a:spLocks noChangeArrowheads="1"/>
                        </wps:cNvSpPr>
                        <wps:spPr bwMode="auto">
                          <a:xfrm>
                            <a:off x="111251075" y="109031166"/>
                            <a:ext cx="324000" cy="144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7" name="Rectangle 216"/>
                        <wps:cNvSpPr>
                          <a:spLocks noChangeArrowheads="1"/>
                        </wps:cNvSpPr>
                        <wps:spPr bwMode="auto">
                          <a:xfrm>
                            <a:off x="110963075" y="108887166"/>
                            <a:ext cx="972000" cy="180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8" name="Rectangle 217"/>
                        <wps:cNvSpPr>
                          <a:spLocks noChangeArrowheads="1"/>
                        </wps:cNvSpPr>
                        <wps:spPr bwMode="auto">
                          <a:xfrm>
                            <a:off x="110963075" y="108412866"/>
                            <a:ext cx="1620000" cy="36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9" name="Line 218"/>
                        <wps:cNvCnPr>
                          <a:cxnSpLocks noChangeShapeType="1"/>
                        </wps:cNvCnPr>
                        <wps:spPr bwMode="auto">
                          <a:xfrm>
                            <a:off x="111297375" y="108412866"/>
                            <a:ext cx="0" cy="36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0" name="Line 219"/>
                        <wps:cNvCnPr>
                          <a:cxnSpLocks noChangeShapeType="1"/>
                        </wps:cNvCnPr>
                        <wps:spPr bwMode="auto">
                          <a:xfrm>
                            <a:off x="111570575" y="108412866"/>
                            <a:ext cx="0" cy="36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1" name="Line 220"/>
                        <wps:cNvCnPr>
                          <a:cxnSpLocks noChangeShapeType="1"/>
                        </wps:cNvCnPr>
                        <wps:spPr bwMode="auto">
                          <a:xfrm>
                            <a:off x="112218575" y="108406516"/>
                            <a:ext cx="0" cy="36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2" name="Line 221"/>
                        <wps:cNvCnPr>
                          <a:cxnSpLocks noChangeShapeType="1"/>
                        </wps:cNvCnPr>
                        <wps:spPr bwMode="auto">
                          <a:xfrm>
                            <a:off x="111755075" y="109890866"/>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3" name="Line 222"/>
                        <wps:cNvCnPr>
                          <a:cxnSpLocks noChangeShapeType="1"/>
                        </wps:cNvCnPr>
                        <wps:spPr bwMode="auto">
                          <a:xfrm>
                            <a:off x="111755075" y="110272116"/>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4" name="Rectangle 223"/>
                        <wps:cNvSpPr>
                          <a:spLocks noChangeArrowheads="1"/>
                        </wps:cNvSpPr>
                        <wps:spPr bwMode="auto">
                          <a:xfrm>
                            <a:off x="111772025" y="110448150"/>
                            <a:ext cx="324000" cy="315550"/>
                          </a:xfrm>
                          <a:prstGeom prst="rect">
                            <a:avLst/>
                          </a:prstGeom>
                          <a:solidFill>
                            <a:srgbClr val="FF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5" name="Line 224"/>
                        <wps:cNvCnPr>
                          <a:cxnSpLocks noChangeShapeType="1"/>
                        </wps:cNvCnPr>
                        <wps:spPr bwMode="auto">
                          <a:xfrm>
                            <a:off x="111755075" y="110452116"/>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16" name="Rectangle 225"/>
                        <wps:cNvSpPr>
                          <a:spLocks noChangeArrowheads="1"/>
                        </wps:cNvSpPr>
                        <wps:spPr bwMode="auto">
                          <a:xfrm>
                            <a:off x="112573549" y="109283166"/>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7" name="Text Box 226"/>
                        <wps:cNvSpPr txBox="1">
                          <a:spLocks noChangeArrowheads="1"/>
                        </wps:cNvSpPr>
                        <wps:spPr bwMode="auto">
                          <a:xfrm>
                            <a:off x="112151075" y="109002033"/>
                            <a:ext cx="432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57968B" w14:textId="77777777" w:rsidR="00327635" w:rsidRDefault="00327635" w:rsidP="00715E10">
                              <w:pPr>
                                <w:widowControl w:val="0"/>
                                <w:jc w:val="center"/>
                                <w:rPr>
                                  <w:sz w:val="12"/>
                                  <w:szCs w:val="12"/>
                                </w:rPr>
                              </w:pPr>
                              <w:r>
                                <w:rPr>
                                  <w:sz w:val="12"/>
                                  <w:szCs w:val="12"/>
                                </w:rPr>
                                <w:t xml:space="preserve">Grasmere  </w:t>
                              </w:r>
                            </w:p>
                            <w:p w14:paraId="5F373F24" w14:textId="77777777" w:rsidR="00327635" w:rsidRDefault="00327635" w:rsidP="00715E10">
                              <w:pPr>
                                <w:widowControl w:val="0"/>
                                <w:jc w:val="center"/>
                                <w:rPr>
                                  <w:sz w:val="12"/>
                                  <w:szCs w:val="12"/>
                                </w:rPr>
                              </w:pPr>
                              <w:r>
                                <w:rPr>
                                  <w:sz w:val="12"/>
                                  <w:szCs w:val="12"/>
                                </w:rPr>
                                <w:t>6</w:t>
                              </w:r>
                            </w:p>
                          </w:txbxContent>
                        </wps:txbx>
                        <wps:bodyPr rot="0" vert="horz" wrap="square" lIns="36576" tIns="36576" rIns="36576" bIns="36576" anchor="t" anchorCtr="0" upright="1">
                          <a:noAutofit/>
                        </wps:bodyPr>
                      </wps:wsp>
                      <wps:wsp>
                        <wps:cNvPr id="418" name="Text Box 227"/>
                        <wps:cNvSpPr txBox="1">
                          <a:spLocks noChangeArrowheads="1"/>
                        </wps:cNvSpPr>
                        <wps:spPr bwMode="auto">
                          <a:xfrm>
                            <a:off x="111241555" y="108411744"/>
                            <a:ext cx="396000" cy="429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1B6CB2" w14:textId="77777777" w:rsidR="00327635" w:rsidRDefault="00327635" w:rsidP="00715E10">
                              <w:pPr>
                                <w:widowControl w:val="0"/>
                                <w:jc w:val="center"/>
                                <w:rPr>
                                  <w:sz w:val="12"/>
                                  <w:szCs w:val="12"/>
                                </w:rPr>
                              </w:pPr>
                              <w:r>
                                <w:rPr>
                                  <w:sz w:val="12"/>
                                  <w:szCs w:val="12"/>
                                </w:rPr>
                                <w:t xml:space="preserve">    Coniston</w:t>
                              </w:r>
                            </w:p>
                            <w:p w14:paraId="7825BFF4" w14:textId="77777777" w:rsidR="00327635" w:rsidRDefault="00327635" w:rsidP="00715E10">
                              <w:pPr>
                                <w:widowControl w:val="0"/>
                                <w:jc w:val="center"/>
                                <w:rPr>
                                  <w:sz w:val="12"/>
                                  <w:szCs w:val="12"/>
                                </w:rPr>
                              </w:pPr>
                              <w:r>
                                <w:rPr>
                                  <w:sz w:val="12"/>
                                  <w:szCs w:val="12"/>
                                </w:rPr>
                                <w:t xml:space="preserve">4         </w:t>
                              </w:r>
                            </w:p>
                          </w:txbxContent>
                        </wps:txbx>
                        <wps:bodyPr rot="0" vert="horz" wrap="square" lIns="36576" tIns="36576" rIns="36576" bIns="36576" anchor="t" anchorCtr="0" upright="1">
                          <a:noAutofit/>
                        </wps:bodyPr>
                      </wps:wsp>
                      <wps:wsp>
                        <wps:cNvPr id="419" name="Rectangle 228"/>
                        <wps:cNvSpPr>
                          <a:spLocks noChangeArrowheads="1"/>
                        </wps:cNvSpPr>
                        <wps:spPr bwMode="auto">
                          <a:xfrm>
                            <a:off x="111594125" y="108419166"/>
                            <a:ext cx="612000" cy="347300"/>
                          </a:xfrm>
                          <a:prstGeom prst="rect">
                            <a:avLst/>
                          </a:prstGeom>
                          <a:solidFill>
                            <a:srgbClr val="FF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0" name="Text Box 229"/>
                        <wps:cNvSpPr txBox="1">
                          <a:spLocks noChangeArrowheads="1"/>
                        </wps:cNvSpPr>
                        <wps:spPr bwMode="auto">
                          <a:xfrm>
                            <a:off x="111719075" y="108419166"/>
                            <a:ext cx="396000" cy="46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9F870E1" w14:textId="71E80521" w:rsidR="00327635" w:rsidRPr="00B21CF9" w:rsidRDefault="00327635" w:rsidP="00715E10">
                              <w:pPr>
                                <w:widowControl w:val="0"/>
                                <w:jc w:val="center"/>
                                <w:rPr>
                                  <w:i/>
                                  <w:sz w:val="12"/>
                                  <w:szCs w:val="12"/>
                                </w:rPr>
                              </w:pPr>
                              <w:proofErr w:type="gramStart"/>
                              <w:r>
                                <w:rPr>
                                  <w:sz w:val="12"/>
                                  <w:szCs w:val="12"/>
                                </w:rPr>
                                <w:t>Wordsworth  (</w:t>
                              </w:r>
                              <w:proofErr w:type="spellStart"/>
                              <w:proofErr w:type="gramEnd"/>
                              <w:r>
                                <w:rPr>
                                  <w:sz w:val="12"/>
                                  <w:szCs w:val="12"/>
                                </w:rPr>
                                <w:t>ensuite</w:t>
                              </w:r>
                              <w:proofErr w:type="spellEnd"/>
                              <w:r w:rsidR="00B96A75">
                                <w:rPr>
                                  <w:sz w:val="12"/>
                                  <w:szCs w:val="12"/>
                                </w:rPr>
                                <w:t>)</w:t>
                              </w:r>
                              <w:r>
                                <w:rPr>
                                  <w:sz w:val="12"/>
                                  <w:szCs w:val="12"/>
                                </w:rPr>
                                <w:t xml:space="preserve"> </w:t>
                              </w:r>
                              <w:r w:rsidRPr="00B21CF9">
                                <w:rPr>
                                  <w:i/>
                                  <w:sz w:val="12"/>
                                  <w:szCs w:val="12"/>
                                </w:rPr>
                                <w:t>STAFF</w:t>
                              </w:r>
                              <w:r>
                                <w:rPr>
                                  <w:i/>
                                  <w:sz w:val="12"/>
                                  <w:szCs w:val="12"/>
                                </w:rPr>
                                <w:t xml:space="preserve">  4</w:t>
                              </w:r>
                            </w:p>
                            <w:p w14:paraId="1B0F293A" w14:textId="77777777" w:rsidR="00327635" w:rsidRDefault="00327635" w:rsidP="00715E10">
                              <w:pPr>
                                <w:widowControl w:val="0"/>
                                <w:jc w:val="center"/>
                                <w:rPr>
                                  <w:sz w:val="12"/>
                                  <w:szCs w:val="12"/>
                                </w:rPr>
                              </w:pPr>
                            </w:p>
                          </w:txbxContent>
                        </wps:txbx>
                        <wps:bodyPr rot="0" vert="horz" wrap="square" lIns="36576" tIns="36576" rIns="36576" bIns="36576" anchor="t" anchorCtr="0" upright="1">
                          <a:noAutofit/>
                        </wps:bodyPr>
                      </wps:wsp>
                      <wps:wsp>
                        <wps:cNvPr id="421" name="Text Box 230"/>
                        <wps:cNvSpPr txBox="1">
                          <a:spLocks noChangeArrowheads="1"/>
                        </wps:cNvSpPr>
                        <wps:spPr bwMode="auto">
                          <a:xfrm>
                            <a:off x="112240025" y="108418184"/>
                            <a:ext cx="360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A40DF9D" w14:textId="77777777" w:rsidR="00327635" w:rsidRDefault="00327635" w:rsidP="00715E10">
                              <w:pPr>
                                <w:widowControl w:val="0"/>
                                <w:jc w:val="center"/>
                                <w:rPr>
                                  <w:sz w:val="12"/>
                                  <w:szCs w:val="12"/>
                                </w:rPr>
                              </w:pPr>
                              <w:proofErr w:type="spellStart"/>
                              <w:r>
                                <w:rPr>
                                  <w:sz w:val="12"/>
                                  <w:szCs w:val="12"/>
                                </w:rPr>
                                <w:t>Kentmere</w:t>
                              </w:r>
                              <w:proofErr w:type="spellEnd"/>
                              <w:r>
                                <w:rPr>
                                  <w:sz w:val="12"/>
                                  <w:szCs w:val="12"/>
                                </w:rPr>
                                <w:t xml:space="preserve"> (</w:t>
                              </w:r>
                              <w:proofErr w:type="spellStart"/>
                              <w:r>
                                <w:rPr>
                                  <w:sz w:val="12"/>
                                  <w:szCs w:val="12"/>
                                </w:rPr>
                                <w:t>ensuite</w:t>
                              </w:r>
                              <w:proofErr w:type="spellEnd"/>
                              <w:r>
                                <w:rPr>
                                  <w:sz w:val="12"/>
                                  <w:szCs w:val="12"/>
                                </w:rPr>
                                <w:t xml:space="preserve">)         </w:t>
                              </w:r>
                            </w:p>
                            <w:p w14:paraId="15CF5198" w14:textId="77777777" w:rsidR="00327635" w:rsidRDefault="00327635" w:rsidP="00715E10">
                              <w:pPr>
                                <w:widowControl w:val="0"/>
                                <w:jc w:val="center"/>
                                <w:rPr>
                                  <w:sz w:val="12"/>
                                  <w:szCs w:val="12"/>
                                </w:rPr>
                              </w:pPr>
                              <w:r>
                                <w:rPr>
                                  <w:sz w:val="12"/>
                                  <w:szCs w:val="12"/>
                                </w:rPr>
                                <w:t>4</w:t>
                              </w:r>
                            </w:p>
                            <w:p w14:paraId="4D79F99A" w14:textId="77777777" w:rsidR="00327635" w:rsidRDefault="00327635" w:rsidP="00715E10">
                              <w:pPr>
                                <w:widowControl w:val="0"/>
                                <w:jc w:val="center"/>
                                <w:rPr>
                                  <w:sz w:val="12"/>
                                  <w:szCs w:val="12"/>
                                </w:rPr>
                              </w:pPr>
                            </w:p>
                          </w:txbxContent>
                        </wps:txbx>
                        <wps:bodyPr rot="0" vert="horz" wrap="square" lIns="36576" tIns="36576" rIns="36576" bIns="36576" anchor="t" anchorCtr="0" upright="1">
                          <a:noAutofit/>
                        </wps:bodyPr>
                      </wps:wsp>
                      <wpg:grpSp>
                        <wpg:cNvPr id="422" name="Group 231"/>
                        <wpg:cNvGrpSpPr>
                          <a:grpSpLocks/>
                        </wpg:cNvGrpSpPr>
                        <wpg:grpSpPr bwMode="auto">
                          <a:xfrm>
                            <a:off x="111251075" y="109175166"/>
                            <a:ext cx="342000" cy="468000"/>
                            <a:chOff x="109175775" y="107280150"/>
                            <a:chExt cx="333525" cy="468000"/>
                          </a:xfrm>
                        </wpg:grpSpPr>
                        <wpg:grpSp>
                          <wpg:cNvPr id="423" name="Group 232"/>
                          <wpg:cNvGrpSpPr>
                            <a:grpSpLocks/>
                          </wpg:cNvGrpSpPr>
                          <wpg:grpSpPr bwMode="auto">
                            <a:xfrm>
                              <a:off x="109175775" y="107280150"/>
                              <a:ext cx="333525" cy="468000"/>
                              <a:chOff x="107807775" y="107856150"/>
                              <a:chExt cx="333525" cy="468000"/>
                            </a:xfrm>
                          </wpg:grpSpPr>
                          <wps:wsp>
                            <wps:cNvPr id="424" name="Rectangle 233"/>
                            <wps:cNvSpPr>
                              <a:spLocks noChangeArrowheads="1"/>
                            </wps:cNvSpPr>
                            <wps:spPr bwMode="auto">
                              <a:xfrm>
                                <a:off x="107807775" y="107856150"/>
                                <a:ext cx="324000" cy="468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5" name="Line 234"/>
                            <wps:cNvCnPr>
                              <a:cxnSpLocks noChangeShapeType="1"/>
                            </wps:cNvCnPr>
                            <wps:spPr bwMode="auto">
                              <a:xfrm>
                                <a:off x="107807775" y="107892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6" name="Line 235"/>
                            <wps:cNvCnPr>
                              <a:cxnSpLocks noChangeShapeType="1"/>
                            </wps:cNvCnPr>
                            <wps:spPr bwMode="auto">
                              <a:xfrm>
                                <a:off x="107817300" y="1079397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7" name="Line 236"/>
                            <wps:cNvCnPr>
                              <a:cxnSpLocks noChangeShapeType="1"/>
                            </wps:cNvCnPr>
                            <wps:spPr bwMode="auto">
                              <a:xfrm>
                                <a:off x="107807775" y="10798740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8" name="Line 237"/>
                            <wps:cNvCnPr>
                              <a:cxnSpLocks noChangeShapeType="1"/>
                            </wps:cNvCnPr>
                            <wps:spPr bwMode="auto">
                              <a:xfrm>
                                <a:off x="107807775" y="1080350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29" name="Line 238"/>
                            <wps:cNvCnPr>
                              <a:cxnSpLocks noChangeShapeType="1"/>
                            </wps:cNvCnPr>
                            <wps:spPr bwMode="auto">
                              <a:xfrm>
                                <a:off x="107807775" y="1080826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0" name="Line 239"/>
                            <wps:cNvCnPr>
                              <a:cxnSpLocks noChangeShapeType="1"/>
                            </wps:cNvCnPr>
                            <wps:spPr bwMode="auto">
                              <a:xfrm>
                                <a:off x="107807775" y="1081302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1" name="Line 240"/>
                            <wps:cNvCnPr>
                              <a:cxnSpLocks noChangeShapeType="1"/>
                            </wps:cNvCnPr>
                            <wps:spPr bwMode="auto">
                              <a:xfrm>
                                <a:off x="107807775" y="108180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2" name="Line 241"/>
                            <wps:cNvCnPr>
                              <a:cxnSpLocks noChangeShapeType="1"/>
                            </wps:cNvCnPr>
                            <wps:spPr bwMode="auto">
                              <a:xfrm>
                                <a:off x="107807775" y="1082256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33" name="Line 242"/>
                            <wps:cNvCnPr>
                              <a:cxnSpLocks noChangeShapeType="1"/>
                            </wps:cNvCnPr>
                            <wps:spPr bwMode="auto">
                              <a:xfrm>
                                <a:off x="107807775" y="1082786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34" name="Line 243"/>
                          <wps:cNvCnPr>
                            <a:cxnSpLocks noChangeShapeType="1"/>
                          </wps:cNvCnPr>
                          <wps:spPr bwMode="auto">
                            <a:xfrm>
                              <a:off x="109332475" y="107280150"/>
                              <a:ext cx="0" cy="468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435" name="Rectangle 244"/>
                        <wps:cNvSpPr>
                          <a:spLocks noChangeArrowheads="1"/>
                        </wps:cNvSpPr>
                        <wps:spPr bwMode="auto">
                          <a:xfrm>
                            <a:off x="110720601" y="109067166"/>
                            <a:ext cx="540000" cy="36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6" name="Rectangle 245"/>
                        <wps:cNvSpPr>
                          <a:spLocks noChangeArrowheads="1"/>
                        </wps:cNvSpPr>
                        <wps:spPr bwMode="auto">
                          <a:xfrm>
                            <a:off x="110720601" y="108761166"/>
                            <a:ext cx="252000" cy="315526"/>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7" name="Text Box 246"/>
                        <wps:cNvSpPr txBox="1">
                          <a:spLocks noChangeArrowheads="1"/>
                        </wps:cNvSpPr>
                        <wps:spPr bwMode="auto">
                          <a:xfrm>
                            <a:off x="110747074" y="108783416"/>
                            <a:ext cx="244570" cy="23698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24BD7F" w14:textId="555FBA56" w:rsidR="00327635" w:rsidRDefault="00495994" w:rsidP="00715E10">
                              <w:pPr>
                                <w:widowControl w:val="0"/>
                                <w:rPr>
                                  <w:sz w:val="12"/>
                                  <w:szCs w:val="12"/>
                                </w:rPr>
                              </w:pPr>
                              <w:r>
                                <w:rPr>
                                  <w:sz w:val="12"/>
                                  <w:szCs w:val="12"/>
                                </w:rPr>
                                <w:t>WC</w:t>
                              </w:r>
                              <w:r w:rsidR="00B96A75">
                                <w:rPr>
                                  <w:sz w:val="12"/>
                                  <w:szCs w:val="12"/>
                                </w:rPr>
                                <w:t xml:space="preserve"> </w:t>
                              </w:r>
                              <w:r w:rsidR="00B96A75" w:rsidRPr="00B96A75">
                                <w:rPr>
                                  <w:sz w:val="10"/>
                                  <w:szCs w:val="10"/>
                                </w:rPr>
                                <w:t>Shower</w:t>
                              </w:r>
                            </w:p>
                          </w:txbxContent>
                        </wps:txbx>
                        <wps:bodyPr rot="0" vert="horz" wrap="square" lIns="36576" tIns="36576" rIns="36576" bIns="36576" anchor="t" anchorCtr="0" upright="1">
                          <a:noAutofit/>
                        </wps:bodyPr>
                      </wps:wsp>
                      <wps:wsp>
                        <wps:cNvPr id="438" name="Text Box 247"/>
                        <wps:cNvSpPr txBox="1">
                          <a:spLocks noChangeArrowheads="1"/>
                        </wps:cNvSpPr>
                        <wps:spPr bwMode="auto">
                          <a:xfrm>
                            <a:off x="110783075" y="109079355"/>
                            <a:ext cx="396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7C2649" w14:textId="77777777" w:rsidR="00327635" w:rsidRDefault="00327635" w:rsidP="00715E10">
                              <w:pPr>
                                <w:widowControl w:val="0"/>
                                <w:jc w:val="center"/>
                                <w:rPr>
                                  <w:sz w:val="12"/>
                                  <w:szCs w:val="12"/>
                                </w:rPr>
                              </w:pPr>
                              <w:proofErr w:type="spellStart"/>
                              <w:r>
                                <w:rPr>
                                  <w:sz w:val="12"/>
                                  <w:szCs w:val="12"/>
                                </w:rPr>
                                <w:t>Langdale</w:t>
                              </w:r>
                              <w:proofErr w:type="spellEnd"/>
                              <w:r>
                                <w:rPr>
                                  <w:sz w:val="12"/>
                                  <w:szCs w:val="12"/>
                                </w:rPr>
                                <w:t xml:space="preserve"> </w:t>
                              </w:r>
                            </w:p>
                            <w:p w14:paraId="61D58360" w14:textId="77777777" w:rsidR="00327635" w:rsidRDefault="00327635" w:rsidP="00715E10">
                              <w:pPr>
                                <w:widowControl w:val="0"/>
                                <w:jc w:val="center"/>
                                <w:rPr>
                                  <w:sz w:val="12"/>
                                  <w:szCs w:val="12"/>
                                </w:rPr>
                              </w:pPr>
                              <w:r>
                                <w:rPr>
                                  <w:sz w:val="12"/>
                                  <w:szCs w:val="12"/>
                                </w:rPr>
                                <w:t>6</w:t>
                              </w:r>
                            </w:p>
                          </w:txbxContent>
                        </wps:txbx>
                        <wps:bodyPr rot="0" vert="horz" wrap="square" lIns="36576" tIns="36576" rIns="36576" bIns="36576" anchor="t" anchorCtr="0" upright="1">
                          <a:noAutofit/>
                        </wps:bodyPr>
                      </wps:wsp>
                      <wps:wsp>
                        <wps:cNvPr id="439" name="Text Box 248"/>
                        <wps:cNvSpPr txBox="1">
                          <a:spLocks noChangeArrowheads="1"/>
                        </wps:cNvSpPr>
                        <wps:spPr bwMode="auto">
                          <a:xfrm>
                            <a:off x="111791075" y="109497066"/>
                            <a:ext cx="288000" cy="61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3A547B9" w14:textId="77777777" w:rsidR="00327635" w:rsidRDefault="00327635" w:rsidP="00715E10">
                              <w:pPr>
                                <w:widowControl w:val="0"/>
                                <w:jc w:val="center"/>
                                <w:rPr>
                                  <w:sz w:val="12"/>
                                  <w:szCs w:val="12"/>
                                </w:rPr>
                              </w:pPr>
                              <w:r>
                                <w:rPr>
                                  <w:sz w:val="12"/>
                                  <w:szCs w:val="12"/>
                                </w:rPr>
                                <w:t xml:space="preserve">Scafell     </w:t>
                              </w:r>
                            </w:p>
                            <w:p w14:paraId="66BD5C9F" w14:textId="77777777" w:rsidR="00327635" w:rsidRDefault="00327635" w:rsidP="00715E10">
                              <w:pPr>
                                <w:widowControl w:val="0"/>
                                <w:jc w:val="center"/>
                                <w:rPr>
                                  <w:sz w:val="12"/>
                                  <w:szCs w:val="12"/>
                                </w:rPr>
                              </w:pPr>
                              <w:r>
                                <w:rPr>
                                  <w:sz w:val="12"/>
                                  <w:szCs w:val="12"/>
                                </w:rPr>
                                <w:t>6</w:t>
                              </w:r>
                            </w:p>
                          </w:txbxContent>
                        </wps:txbx>
                        <wps:bodyPr rot="0" vert="horz" wrap="square" lIns="36576" tIns="36576" rIns="36576" bIns="36576" anchor="t" anchorCtr="0" upright="1">
                          <a:noAutofit/>
                        </wps:bodyPr>
                      </wps:wsp>
                      <wps:wsp>
                        <wps:cNvPr id="440" name="Text Box 249"/>
                        <wps:cNvSpPr txBox="1">
                          <a:spLocks noChangeArrowheads="1"/>
                        </wps:cNvSpPr>
                        <wps:spPr bwMode="auto">
                          <a:xfrm>
                            <a:off x="111791075" y="109899416"/>
                            <a:ext cx="288000" cy="4449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CD3E18" w14:textId="1A9A666E" w:rsidR="00B96A75" w:rsidRDefault="00327635" w:rsidP="00B96A75">
                              <w:pPr>
                                <w:widowControl w:val="0"/>
                                <w:jc w:val="center"/>
                                <w:rPr>
                                  <w:sz w:val="12"/>
                                  <w:szCs w:val="12"/>
                                </w:rPr>
                              </w:pPr>
                              <w:proofErr w:type="spellStart"/>
                              <w:r>
                                <w:rPr>
                                  <w:sz w:val="12"/>
                                  <w:szCs w:val="12"/>
                                </w:rPr>
                                <w:t>Loughrigg</w:t>
                              </w:r>
                              <w:proofErr w:type="spellEnd"/>
                              <w:r>
                                <w:rPr>
                                  <w:sz w:val="12"/>
                                  <w:szCs w:val="12"/>
                                </w:rPr>
                                <w:t xml:space="preserve">      </w:t>
                              </w:r>
                              <w:r w:rsidR="00B96A75" w:rsidRPr="00B96A75">
                                <w:rPr>
                                  <w:sz w:val="10"/>
                                  <w:szCs w:val="10"/>
                                </w:rPr>
                                <w:t>6 (7 for big groups 45+)</w:t>
                              </w:r>
                            </w:p>
                            <w:p w14:paraId="06AC6460" w14:textId="721FA257" w:rsidR="00327635" w:rsidRDefault="00327635" w:rsidP="00715E10">
                              <w:pPr>
                                <w:widowControl w:val="0"/>
                                <w:jc w:val="center"/>
                                <w:rPr>
                                  <w:sz w:val="12"/>
                                  <w:szCs w:val="12"/>
                                </w:rPr>
                              </w:pPr>
                            </w:p>
                            <w:p w14:paraId="0F788A08" w14:textId="77777777" w:rsidR="00B96A75" w:rsidRDefault="00B96A75" w:rsidP="00715E10">
                              <w:pPr>
                                <w:widowControl w:val="0"/>
                                <w:jc w:val="center"/>
                                <w:rPr>
                                  <w:sz w:val="12"/>
                                  <w:szCs w:val="12"/>
                                </w:rPr>
                              </w:pPr>
                            </w:p>
                          </w:txbxContent>
                        </wps:txbx>
                        <wps:bodyPr rot="0" vert="horz" wrap="square" lIns="36576" tIns="36576" rIns="36576" bIns="36576" anchor="t" anchorCtr="0" upright="1">
                          <a:noAutofit/>
                        </wps:bodyPr>
                      </wps:wsp>
                      <wps:wsp>
                        <wps:cNvPr id="441" name="Line 250"/>
                        <wps:cNvCnPr>
                          <a:cxnSpLocks noChangeShapeType="1"/>
                        </wps:cNvCnPr>
                        <wps:spPr bwMode="auto">
                          <a:xfrm>
                            <a:off x="110729075" y="110399166"/>
                            <a:ext cx="41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2" name="Text Box 251"/>
                        <wps:cNvSpPr txBox="1">
                          <a:spLocks noChangeArrowheads="1"/>
                        </wps:cNvSpPr>
                        <wps:spPr bwMode="auto">
                          <a:xfrm>
                            <a:off x="110713175" y="110061391"/>
                            <a:ext cx="432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54EE7D" w14:textId="6C0600C6" w:rsidR="00327635" w:rsidRDefault="00327635" w:rsidP="00715E10">
                              <w:pPr>
                                <w:widowControl w:val="0"/>
                                <w:jc w:val="center"/>
                                <w:rPr>
                                  <w:sz w:val="12"/>
                                  <w:szCs w:val="12"/>
                                </w:rPr>
                              </w:pPr>
                              <w:proofErr w:type="spellStart"/>
                              <w:proofErr w:type="gramStart"/>
                              <w:r>
                                <w:rPr>
                                  <w:sz w:val="12"/>
                                  <w:szCs w:val="12"/>
                                </w:rPr>
                                <w:t>Grizedale</w:t>
                              </w:r>
                              <w:proofErr w:type="spellEnd"/>
                              <w:r>
                                <w:rPr>
                                  <w:sz w:val="12"/>
                                  <w:szCs w:val="12"/>
                                </w:rPr>
                                <w:t xml:space="preserve">  (</w:t>
                              </w:r>
                              <w:proofErr w:type="spellStart"/>
                              <w:proofErr w:type="gramEnd"/>
                              <w:r>
                                <w:rPr>
                                  <w:sz w:val="12"/>
                                  <w:szCs w:val="12"/>
                                </w:rPr>
                                <w:t>ensuite</w:t>
                              </w:r>
                              <w:proofErr w:type="spellEnd"/>
                              <w:r>
                                <w:rPr>
                                  <w:sz w:val="12"/>
                                  <w:szCs w:val="12"/>
                                </w:rPr>
                                <w:t>) 4</w:t>
                              </w:r>
                            </w:p>
                          </w:txbxContent>
                        </wps:txbx>
                        <wps:bodyPr rot="0" vert="horz" wrap="square" lIns="36576" tIns="36576" rIns="36576" bIns="36576" anchor="t" anchorCtr="0" upright="1">
                          <a:noAutofit/>
                        </wps:bodyPr>
                      </wps:wsp>
                      <wps:wsp>
                        <wps:cNvPr id="443" name="Text Box 252"/>
                        <wps:cNvSpPr txBox="1">
                          <a:spLocks noChangeArrowheads="1"/>
                        </wps:cNvSpPr>
                        <wps:spPr bwMode="auto">
                          <a:xfrm>
                            <a:off x="112619075" y="109319166"/>
                            <a:ext cx="180000" cy="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A6CB47B" w14:textId="77777777" w:rsidR="00327635" w:rsidRDefault="00327635" w:rsidP="00715E10">
                              <w:pPr>
                                <w:widowControl w:val="0"/>
                                <w:rPr>
                                  <w:sz w:val="12"/>
                                  <w:szCs w:val="12"/>
                                </w:rPr>
                              </w:pPr>
                              <w:r>
                                <w:rPr>
                                  <w:sz w:val="12"/>
                                  <w:szCs w:val="12"/>
                                </w:rPr>
                                <w:t>WC</w:t>
                              </w:r>
                            </w:p>
                          </w:txbxContent>
                        </wps:txbx>
                        <wps:bodyPr rot="0" vert="horz" wrap="square" lIns="36576" tIns="36576" rIns="36576" bIns="36576" anchor="t" anchorCtr="0" upright="1">
                          <a:noAutofit/>
                        </wps:bodyPr>
                      </wps:wsp>
                      <wps:wsp>
                        <wps:cNvPr id="444" name="Text Box 253"/>
                        <wps:cNvSpPr txBox="1">
                          <a:spLocks noChangeArrowheads="1"/>
                        </wps:cNvSpPr>
                        <wps:spPr bwMode="auto">
                          <a:xfrm>
                            <a:off x="111324987" y="110024325"/>
                            <a:ext cx="259613" cy="76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EA03380" w14:textId="64D20607" w:rsidR="00327635" w:rsidRDefault="00495994" w:rsidP="00495994">
                              <w:pPr>
                                <w:widowControl w:val="0"/>
                                <w:jc w:val="center"/>
                                <w:rPr>
                                  <w:sz w:val="12"/>
                                  <w:szCs w:val="12"/>
                                </w:rPr>
                              </w:pPr>
                              <w:r>
                                <w:rPr>
                                  <w:sz w:val="12"/>
                                  <w:szCs w:val="12"/>
                                </w:rPr>
                                <w:t xml:space="preserve">Male </w:t>
                              </w:r>
                              <w:r w:rsidR="00327635">
                                <w:rPr>
                                  <w:sz w:val="12"/>
                                  <w:szCs w:val="12"/>
                                </w:rPr>
                                <w:t>Showers &amp; WC</w:t>
                              </w:r>
                            </w:p>
                            <w:p w14:paraId="425417B5" w14:textId="0639A1EF" w:rsidR="0065114F" w:rsidRPr="00B96A75" w:rsidRDefault="00B96A75" w:rsidP="00B96A75">
                              <w:pPr>
                                <w:widowControl w:val="0"/>
                                <w:rPr>
                                  <w:sz w:val="12"/>
                                  <w:szCs w:val="12"/>
                                </w:rPr>
                              </w:pPr>
                              <w:r>
                                <w:rPr>
                                  <w:sz w:val="12"/>
                                  <w:szCs w:val="12"/>
                                </w:rPr>
                                <w:t xml:space="preserve">                Female Showers and WC</w:t>
                              </w:r>
                            </w:p>
                          </w:txbxContent>
                        </wps:txbx>
                        <wps:bodyPr rot="0" vert="horz" wrap="square" lIns="36576" tIns="36576" rIns="36576" bIns="36576" anchor="t" anchorCtr="0" upright="1">
                          <a:noAutofit/>
                        </wps:bodyPr>
                      </wps:wsp>
                      <wps:wsp>
                        <wps:cNvPr id="445" name="Line 254"/>
                        <wps:cNvCnPr>
                          <a:cxnSpLocks noChangeShapeType="1"/>
                        </wps:cNvCnPr>
                        <wps:spPr bwMode="auto">
                          <a:xfrm>
                            <a:off x="111323075" y="110363166"/>
                            <a:ext cx="27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46" name="Rectangle 255"/>
                        <wps:cNvSpPr>
                          <a:spLocks noChangeArrowheads="1"/>
                        </wps:cNvSpPr>
                        <wps:spPr bwMode="auto">
                          <a:xfrm>
                            <a:off x="110742314" y="110411866"/>
                            <a:ext cx="396000" cy="396284"/>
                          </a:xfrm>
                          <a:prstGeom prst="rect">
                            <a:avLst/>
                          </a:prstGeom>
                          <a:solidFill>
                            <a:srgbClr val="FF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7" name="Text Box 256"/>
                        <wps:cNvSpPr txBox="1">
                          <a:spLocks noChangeArrowheads="1"/>
                        </wps:cNvSpPr>
                        <wps:spPr bwMode="auto">
                          <a:xfrm>
                            <a:off x="110944025" y="108411744"/>
                            <a:ext cx="379050" cy="776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D9C60E" w14:textId="77777777" w:rsidR="00327635" w:rsidRDefault="00327635" w:rsidP="00715E10">
                              <w:pPr>
                                <w:widowControl w:val="0"/>
                                <w:jc w:val="center"/>
                                <w:rPr>
                                  <w:sz w:val="12"/>
                                  <w:szCs w:val="12"/>
                                </w:rPr>
                              </w:pPr>
                              <w:r>
                                <w:rPr>
                                  <w:sz w:val="12"/>
                                  <w:szCs w:val="12"/>
                                </w:rPr>
                                <w:t xml:space="preserve">Windermere      </w:t>
                              </w:r>
                            </w:p>
                            <w:p w14:paraId="358FF72E" w14:textId="10F1BA16" w:rsidR="00327635" w:rsidRDefault="00327635" w:rsidP="00715E10">
                              <w:pPr>
                                <w:widowControl w:val="0"/>
                                <w:jc w:val="center"/>
                                <w:rPr>
                                  <w:sz w:val="12"/>
                                  <w:szCs w:val="12"/>
                                </w:rPr>
                              </w:pPr>
                              <w:bookmarkStart w:id="0" w:name="_Hlk43723373"/>
                              <w:r>
                                <w:rPr>
                                  <w:sz w:val="12"/>
                                  <w:szCs w:val="12"/>
                                </w:rPr>
                                <w:t>6 (</w:t>
                              </w:r>
                              <w:r w:rsidR="00B96A75">
                                <w:rPr>
                                  <w:sz w:val="12"/>
                                  <w:szCs w:val="12"/>
                                </w:rPr>
                                <w:t>7</w:t>
                              </w:r>
                              <w:r>
                                <w:rPr>
                                  <w:sz w:val="12"/>
                                  <w:szCs w:val="12"/>
                                </w:rPr>
                                <w:t xml:space="preserve"> for big groups 45+)</w:t>
                              </w:r>
                            </w:p>
                            <w:bookmarkEnd w:id="0"/>
                            <w:p w14:paraId="6F0A6F5B" w14:textId="77777777" w:rsidR="00327635" w:rsidRDefault="00327635" w:rsidP="00715E10">
                              <w:pPr>
                                <w:widowControl w:val="0"/>
                                <w:jc w:val="center"/>
                                <w:rPr>
                                  <w:sz w:val="12"/>
                                  <w:szCs w:val="12"/>
                                </w:rPr>
                              </w:pPr>
                              <w:r>
                                <w:rPr>
                                  <w:sz w:val="12"/>
                                  <w:szCs w:val="12"/>
                                </w:rPr>
                                <w:t> </w:t>
                              </w:r>
                            </w:p>
                          </w:txbxContent>
                        </wps:txbx>
                        <wps:bodyPr rot="0" vert="horz" wrap="square" lIns="36576" tIns="36576" rIns="36576" bIns="36576" anchor="t" anchorCtr="0" upright="1">
                          <a:noAutofit/>
                        </wps:bodyPr>
                      </wps:wsp>
                      <wps:wsp>
                        <wps:cNvPr id="448" name="Text Box 257"/>
                        <wps:cNvSpPr txBox="1">
                          <a:spLocks noChangeArrowheads="1"/>
                        </wps:cNvSpPr>
                        <wps:spPr bwMode="auto">
                          <a:xfrm>
                            <a:off x="111611075" y="109067166"/>
                            <a:ext cx="288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C95D49A" w14:textId="77777777" w:rsidR="00327635" w:rsidRDefault="00327635" w:rsidP="00715E10">
                              <w:pPr>
                                <w:widowControl w:val="0"/>
                                <w:jc w:val="center"/>
                                <w:rPr>
                                  <w:sz w:val="12"/>
                                  <w:szCs w:val="12"/>
                                </w:rPr>
                              </w:pPr>
                              <w:proofErr w:type="spellStart"/>
                              <w:r>
                                <w:rPr>
                                  <w:sz w:val="12"/>
                                  <w:szCs w:val="12"/>
                                </w:rPr>
                                <w:t>Helvellyn</w:t>
                              </w:r>
                              <w:proofErr w:type="spellEnd"/>
                              <w:r>
                                <w:rPr>
                                  <w:sz w:val="12"/>
                                  <w:szCs w:val="12"/>
                                </w:rPr>
                                <w:t xml:space="preserve"> </w:t>
                              </w:r>
                            </w:p>
                            <w:p w14:paraId="3B09E798" w14:textId="77777777" w:rsidR="00327635" w:rsidRDefault="00327635" w:rsidP="00715E10">
                              <w:pPr>
                                <w:widowControl w:val="0"/>
                                <w:jc w:val="center"/>
                                <w:rPr>
                                  <w:sz w:val="12"/>
                                  <w:szCs w:val="12"/>
                                </w:rPr>
                              </w:pPr>
                              <w:r>
                                <w:rPr>
                                  <w:sz w:val="12"/>
                                  <w:szCs w:val="12"/>
                                </w:rPr>
                                <w:t>4</w:t>
                              </w:r>
                            </w:p>
                          </w:txbxContent>
                        </wps:txbx>
                        <wps:bodyPr rot="0" vert="horz" wrap="square" lIns="36576" tIns="36576" rIns="36576" bIns="36576" anchor="t" anchorCtr="0" upright="1">
                          <a:noAutofit/>
                        </wps:bodyPr>
                      </wps:wsp>
                      <wps:wsp>
                        <wps:cNvPr id="449" name="Rectangle 258"/>
                        <wps:cNvSpPr>
                          <a:spLocks noChangeArrowheads="1"/>
                        </wps:cNvSpPr>
                        <wps:spPr bwMode="auto">
                          <a:xfrm>
                            <a:off x="111935075" y="108779166"/>
                            <a:ext cx="180000" cy="732984"/>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0" name="Rectangle 259"/>
                        <wps:cNvSpPr>
                          <a:spLocks noChangeArrowheads="1"/>
                        </wps:cNvSpPr>
                        <wps:spPr bwMode="auto">
                          <a:xfrm>
                            <a:off x="112403075" y="108761166"/>
                            <a:ext cx="180000" cy="207526"/>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1" name="Text Box 260"/>
                        <wps:cNvSpPr txBox="1">
                          <a:spLocks noChangeArrowheads="1"/>
                        </wps:cNvSpPr>
                        <wps:spPr bwMode="auto">
                          <a:xfrm>
                            <a:off x="112383443" y="108783416"/>
                            <a:ext cx="254619" cy="18527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B3878F" w14:textId="0BF4545C" w:rsidR="00327635" w:rsidRPr="00B96A75" w:rsidRDefault="00327635" w:rsidP="00715E10">
                              <w:pPr>
                                <w:widowControl w:val="0"/>
                                <w:rPr>
                                  <w:sz w:val="10"/>
                                  <w:szCs w:val="10"/>
                                </w:rPr>
                              </w:pPr>
                              <w:r>
                                <w:rPr>
                                  <w:sz w:val="12"/>
                                  <w:szCs w:val="12"/>
                                </w:rPr>
                                <w:t>WC</w:t>
                              </w:r>
                              <w:r w:rsidR="00B96A75">
                                <w:rPr>
                                  <w:sz w:val="12"/>
                                  <w:szCs w:val="12"/>
                                </w:rPr>
                                <w:t xml:space="preserve"> </w:t>
                              </w:r>
                              <w:r w:rsidR="00B96A75">
                                <w:rPr>
                                  <w:sz w:val="10"/>
                                  <w:szCs w:val="10"/>
                                </w:rPr>
                                <w:t>Shower</w:t>
                              </w:r>
                            </w:p>
                          </w:txbxContent>
                        </wps:txbx>
                        <wps:bodyPr rot="0" vert="horz" wrap="square" lIns="36576" tIns="36576" rIns="36576" bIns="36576" anchor="t" anchorCtr="0" upright="1">
                          <a:noAutofit/>
                        </wps:bodyPr>
                      </wps:wsp>
                      <wps:wsp>
                        <wps:cNvPr id="452" name="Rectangle 261"/>
                        <wps:cNvSpPr>
                          <a:spLocks noChangeArrowheads="1"/>
                        </wps:cNvSpPr>
                        <wps:spPr bwMode="auto">
                          <a:xfrm>
                            <a:off x="111575075" y="109067166"/>
                            <a:ext cx="360000" cy="36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3" name="Rectangle 262"/>
                        <wps:cNvSpPr>
                          <a:spLocks noChangeArrowheads="1"/>
                        </wps:cNvSpPr>
                        <wps:spPr bwMode="auto">
                          <a:xfrm>
                            <a:off x="112115075" y="108959166"/>
                            <a:ext cx="468000" cy="324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4" name="Rectangle 263"/>
                        <wps:cNvSpPr>
                          <a:spLocks noChangeArrowheads="1"/>
                        </wps:cNvSpPr>
                        <wps:spPr bwMode="auto">
                          <a:xfrm>
                            <a:off x="110941364" y="108856484"/>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5" name="Rectangle 264"/>
                        <wps:cNvSpPr>
                          <a:spLocks noChangeArrowheads="1"/>
                        </wps:cNvSpPr>
                        <wps:spPr bwMode="auto">
                          <a:xfrm>
                            <a:off x="111899075" y="109139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6" name="Rectangle 265"/>
                        <wps:cNvSpPr>
                          <a:spLocks noChangeArrowheads="1"/>
                        </wps:cNvSpPr>
                        <wps:spPr bwMode="auto">
                          <a:xfrm>
                            <a:off x="112093364" y="1096389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7" name="Rectangle 266"/>
                        <wps:cNvSpPr>
                          <a:spLocks noChangeArrowheads="1"/>
                        </wps:cNvSpPr>
                        <wps:spPr bwMode="auto">
                          <a:xfrm>
                            <a:off x="112093364" y="1099989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8" name="Rectangle 267"/>
                        <wps:cNvSpPr>
                          <a:spLocks noChangeArrowheads="1"/>
                        </wps:cNvSpPr>
                        <wps:spPr bwMode="auto">
                          <a:xfrm>
                            <a:off x="112093364" y="110579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9" name="Rectangle 268"/>
                        <wps:cNvSpPr>
                          <a:spLocks noChangeArrowheads="1"/>
                        </wps:cNvSpPr>
                        <wps:spPr bwMode="auto">
                          <a:xfrm>
                            <a:off x="111121364" y="110543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0" name="Rectangle 269"/>
                        <wps:cNvSpPr>
                          <a:spLocks noChangeArrowheads="1"/>
                        </wps:cNvSpPr>
                        <wps:spPr bwMode="auto">
                          <a:xfrm>
                            <a:off x="111121364" y="110147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1" name="Rectangle 270"/>
                        <wps:cNvSpPr>
                          <a:spLocks noChangeArrowheads="1"/>
                        </wps:cNvSpPr>
                        <wps:spPr bwMode="auto">
                          <a:xfrm>
                            <a:off x="111071075" y="10874316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2" name="Rectangle 271"/>
                        <wps:cNvSpPr>
                          <a:spLocks noChangeArrowheads="1"/>
                        </wps:cNvSpPr>
                        <wps:spPr bwMode="auto">
                          <a:xfrm>
                            <a:off x="111359075" y="10873891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3" name="Rectangle 272"/>
                        <wps:cNvSpPr>
                          <a:spLocks noChangeArrowheads="1"/>
                        </wps:cNvSpPr>
                        <wps:spPr bwMode="auto">
                          <a:xfrm>
                            <a:off x="111863075" y="10874316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4" name="Rectangle 273"/>
                        <wps:cNvSpPr>
                          <a:spLocks noChangeArrowheads="1"/>
                        </wps:cNvSpPr>
                        <wps:spPr bwMode="auto">
                          <a:xfrm>
                            <a:off x="112187075" y="108942218"/>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5" name="Rectangle 274"/>
                        <wps:cNvSpPr>
                          <a:spLocks noChangeArrowheads="1"/>
                        </wps:cNvSpPr>
                        <wps:spPr bwMode="auto">
                          <a:xfrm>
                            <a:off x="111683075" y="109050218"/>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6" name="Rectangle 275"/>
                        <wps:cNvSpPr>
                          <a:spLocks noChangeArrowheads="1"/>
                        </wps:cNvSpPr>
                        <wps:spPr bwMode="auto">
                          <a:xfrm>
                            <a:off x="111035075" y="109040692"/>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7" name="Text Box 276"/>
                        <wps:cNvSpPr txBox="1">
                          <a:spLocks noChangeArrowheads="1"/>
                        </wps:cNvSpPr>
                        <wps:spPr bwMode="auto">
                          <a:xfrm>
                            <a:off x="110545875" y="109431416"/>
                            <a:ext cx="7983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E8289D" w14:textId="77777777" w:rsidR="00327635" w:rsidRPr="00A440F8" w:rsidRDefault="00327635" w:rsidP="00715E10">
                              <w:pPr>
                                <w:widowControl w:val="0"/>
                                <w:jc w:val="center"/>
                                <w:rPr>
                                  <w:b/>
                                  <w:sz w:val="18"/>
                                  <w:szCs w:val="18"/>
                                </w:rPr>
                              </w:pPr>
                              <w:r w:rsidRPr="00A440F8">
                                <w:rPr>
                                  <w:b/>
                                  <w:sz w:val="18"/>
                                  <w:szCs w:val="18"/>
                                </w:rPr>
                                <w:t>UPSTAIRS</w:t>
                              </w:r>
                            </w:p>
                          </w:txbxContent>
                        </wps:txbx>
                        <wps:bodyPr rot="0" vert="horz" wrap="square" lIns="36576" tIns="36576" rIns="36576" bIns="36576" anchor="t" anchorCtr="0" upright="1">
                          <a:noAutofit/>
                        </wps:bodyPr>
                      </wps:wsp>
                      <wps:wsp>
                        <wps:cNvPr id="468" name="Rectangle 277"/>
                        <wps:cNvSpPr>
                          <a:spLocks noChangeArrowheads="1"/>
                        </wps:cNvSpPr>
                        <wps:spPr bwMode="auto">
                          <a:xfrm>
                            <a:off x="112240025" y="10874316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9" name="Rectangle 278"/>
                        <wps:cNvSpPr>
                          <a:spLocks noChangeArrowheads="1"/>
                        </wps:cNvSpPr>
                        <wps:spPr bwMode="auto">
                          <a:xfrm>
                            <a:off x="112367075" y="108815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0" name="Rectangle 279"/>
                        <wps:cNvSpPr>
                          <a:spLocks noChangeArrowheads="1"/>
                        </wps:cNvSpPr>
                        <wps:spPr bwMode="auto">
                          <a:xfrm>
                            <a:off x="111304023" y="110166773"/>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1" name="Rectangle 280"/>
                        <wps:cNvSpPr>
                          <a:spLocks noChangeArrowheads="1"/>
                        </wps:cNvSpPr>
                        <wps:spPr bwMode="auto">
                          <a:xfrm>
                            <a:off x="111304023" y="110435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2" name="Line 281"/>
                        <wps:cNvCnPr>
                          <a:cxnSpLocks noChangeShapeType="1"/>
                        </wps:cNvCnPr>
                        <wps:spPr bwMode="auto">
                          <a:xfrm>
                            <a:off x="111930312" y="109431929"/>
                            <a:ext cx="0" cy="7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73" name="Rectangle 282"/>
                        <wps:cNvSpPr>
                          <a:spLocks noChangeArrowheads="1"/>
                        </wps:cNvSpPr>
                        <wps:spPr bwMode="auto">
                          <a:xfrm>
                            <a:off x="111584601" y="109139166"/>
                            <a:ext cx="62474" cy="252000"/>
                          </a:xfrm>
                          <a:prstGeom prst="rect">
                            <a:avLst/>
                          </a:prstGeom>
                          <a:noFill/>
                          <a:ln>
                            <a:noFill/>
                          </a:ln>
                          <a:effectLst/>
                          <a:extLst>
                            <a:ext uri="{909E8E84-426E-40DD-AFC4-6F175D3DCCD1}">
                              <a14:hiddenFill xmlns:a14="http://schemas.microsoft.com/office/drawing/2010/main">
                                <a:solidFill>
                                  <a:srgbClr val="F0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74" name="Rectangle 283"/>
                        <wps:cNvSpPr>
                          <a:spLocks noChangeArrowheads="1"/>
                        </wps:cNvSpPr>
                        <wps:spPr bwMode="auto">
                          <a:xfrm>
                            <a:off x="111583549" y="109445166"/>
                            <a:ext cx="60300" cy="252000"/>
                          </a:xfrm>
                          <a:prstGeom prst="rect">
                            <a:avLst/>
                          </a:prstGeom>
                          <a:noFill/>
                          <a:ln>
                            <a:noFill/>
                          </a:ln>
                          <a:effectLst/>
                          <a:extLst>
                            <a:ext uri="{909E8E84-426E-40DD-AFC4-6F175D3DCCD1}">
                              <a14:hiddenFill xmlns:a14="http://schemas.microsoft.com/office/drawing/2010/main">
                                <a:solidFill>
                                  <a:srgbClr val="F0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75" name="Rectangle 284"/>
                        <wps:cNvSpPr>
                          <a:spLocks noChangeArrowheads="1"/>
                        </wps:cNvSpPr>
                        <wps:spPr bwMode="auto">
                          <a:xfrm>
                            <a:off x="112295075" y="109510299"/>
                            <a:ext cx="288000" cy="78867"/>
                          </a:xfrm>
                          <a:prstGeom prst="rect">
                            <a:avLst/>
                          </a:prstGeom>
                          <a:noFill/>
                          <a:ln>
                            <a:noFill/>
                          </a:ln>
                          <a:effectLst/>
                          <a:extLst>
                            <a:ext uri="{909E8E84-426E-40DD-AFC4-6F175D3DCCD1}">
                              <a14:hiddenFill xmlns:a14="http://schemas.microsoft.com/office/drawing/2010/main">
                                <a:solidFill>
                                  <a:srgbClr val="F0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76" name="Rectangle 285"/>
                        <wps:cNvSpPr>
                          <a:spLocks noChangeArrowheads="1"/>
                        </wps:cNvSpPr>
                        <wps:spPr bwMode="auto">
                          <a:xfrm>
                            <a:off x="112133075" y="109233929"/>
                            <a:ext cx="432000" cy="34393"/>
                          </a:xfrm>
                          <a:prstGeom prst="rect">
                            <a:avLst/>
                          </a:prstGeom>
                          <a:noFill/>
                          <a:ln>
                            <a:noFill/>
                          </a:ln>
                          <a:effectLst/>
                          <a:extLst>
                            <a:ext uri="{909E8E84-426E-40DD-AFC4-6F175D3DCCD1}">
                              <a14:hiddenFill xmlns:a14="http://schemas.microsoft.com/office/drawing/2010/main">
                                <a:solidFill>
                                  <a:srgbClr val="F0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wps:wsp>
                        <wps:cNvPr id="477" name="Text Box 286"/>
                        <wps:cNvSpPr txBox="1">
                          <a:spLocks noChangeArrowheads="1"/>
                        </wps:cNvSpPr>
                        <wps:spPr bwMode="auto">
                          <a:xfrm>
                            <a:off x="111744475" y="110448150"/>
                            <a:ext cx="396000" cy="35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A5DFDE" w14:textId="3D58998D" w:rsidR="00327635" w:rsidRDefault="00327635" w:rsidP="00715E10">
                              <w:pPr>
                                <w:widowControl w:val="0"/>
                                <w:jc w:val="center"/>
                                <w:rPr>
                                  <w:sz w:val="12"/>
                                  <w:szCs w:val="12"/>
                                </w:rPr>
                              </w:pPr>
                              <w:r>
                                <w:rPr>
                                  <w:sz w:val="12"/>
                                  <w:szCs w:val="12"/>
                                </w:rPr>
                                <w:t>Ruskin STAFF (</w:t>
                              </w:r>
                              <w:proofErr w:type="spellStart"/>
                              <w:r>
                                <w:rPr>
                                  <w:sz w:val="12"/>
                                  <w:szCs w:val="12"/>
                                </w:rPr>
                                <w:t>ensuite</w:t>
                              </w:r>
                              <w:proofErr w:type="spellEnd"/>
                              <w:proofErr w:type="gramStart"/>
                              <w:r>
                                <w:rPr>
                                  <w:sz w:val="12"/>
                                  <w:szCs w:val="12"/>
                                </w:rPr>
                                <w:t>)  1</w:t>
                              </w:r>
                              <w:proofErr w:type="gramEnd"/>
                            </w:p>
                          </w:txbxContent>
                        </wps:txbx>
                        <wps:bodyPr rot="0" vert="horz" wrap="square" lIns="36576" tIns="36576" rIns="36576" bIns="36576" anchor="t" anchorCtr="0" upright="1">
                          <a:noAutofit/>
                        </wps:bodyPr>
                      </wps:wsp>
                      <wps:wsp>
                        <wps:cNvPr id="478" name="Text Box 287"/>
                        <wps:cNvSpPr txBox="1">
                          <a:spLocks noChangeArrowheads="1"/>
                        </wps:cNvSpPr>
                        <wps:spPr bwMode="auto">
                          <a:xfrm>
                            <a:off x="110747075" y="110417828"/>
                            <a:ext cx="396000" cy="46708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D45754" w14:textId="41C0EE43" w:rsidR="00327635" w:rsidRDefault="00327635" w:rsidP="00715E10">
                              <w:pPr>
                                <w:widowControl w:val="0"/>
                                <w:jc w:val="center"/>
                                <w:rPr>
                                  <w:sz w:val="12"/>
                                  <w:szCs w:val="12"/>
                                </w:rPr>
                              </w:pPr>
                              <w:proofErr w:type="spellStart"/>
                              <w:r>
                                <w:rPr>
                                  <w:sz w:val="12"/>
                                  <w:szCs w:val="12"/>
                                </w:rPr>
                                <w:t>Ransome</w:t>
                              </w:r>
                              <w:proofErr w:type="spellEnd"/>
                              <w:r>
                                <w:rPr>
                                  <w:sz w:val="12"/>
                                  <w:szCs w:val="12"/>
                                </w:rPr>
                                <w:t xml:space="preserve"> STAFF (</w:t>
                              </w:r>
                              <w:proofErr w:type="spellStart"/>
                              <w:r>
                                <w:rPr>
                                  <w:sz w:val="12"/>
                                  <w:szCs w:val="12"/>
                                </w:rPr>
                                <w:t>ensuite</w:t>
                              </w:r>
                              <w:proofErr w:type="spellEnd"/>
                              <w:r>
                                <w:rPr>
                                  <w:sz w:val="12"/>
                                  <w:szCs w:val="12"/>
                                </w:rPr>
                                <w:t>) 1 (or 2 with extra bed</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B11B2" id="Group 194" o:spid="_x0000_s1027" style="position:absolute;left:0;text-align:left;margin-left:86.35pt;margin-top:2.1pt;width:242.85pt;height:274.15pt;z-index:251657216" coordorigin="1105458,1084065" coordsize="23156,2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2SkhAAAOTUAAAOAAAAZHJzL2Uyb0RvYy54bWzsXetu20Ya/b/AvoOg/405w+sIVYpu2gQF&#10;srvFtvsAtERdsJKoknTk9On3zIXD4cVJbYsjWxkDCSSbosj5Dr/L+S7z/Q/3+93kU1aU2/wwn5I3&#10;3nSSHRb5cntYz6f//f39d8l0UlbpYZnu8kM2n37OyukPb//+t+9Px1lG802+W2bFBCc5lLPTcT7d&#10;VNVxdnNTLjbZPi3f5MfsgD+u8mKfVnhbrG+WRXrC2fe7G+p50c0pL5bHIl9kZYnf/iT/OH0rzr9a&#10;ZYvq36tVmVWT3XyKa6vE/4X4/5b/f/P2+3S2LtLjZrtQl5E+4Sr26faAL9Wn+imt0sldse2dar9d&#10;FHmZr6o3i3x/k69W20Um7gF3Q7zO3Xwo8rujuJf17LQ+6mXC0nbW6cmnXfzr06/FZLucT/0knE4O&#10;6R5CEt87ISzgy3M6rmc46kNx/O34ayHvES8/5ov/lfjzTffv/P1aHjy5Pf0zX+KE6V2Vi+W5XxV7&#10;fgrc+OReSOGzlkJ2X00W+KXvJQFhuJgF/uYHCYm9UMppsYEw+ecI8cIgTGIchGMIPuBFIYnqo35W&#10;Z6I+CaM4kGeiQZz4zOfH3KQzeSHi4tXF8jsFBstmmcvnLfNvm/SYCemVfAH1Mkf1Mv8H6EwP612G&#10;pRZ3yC8AR9brXMpFnhzydxscl/1YFPlpk6VLXBgR99H6AH9TQkRfXXVCSByGnl49FtLY89SzoKUQ&#10;4Vd4YrgQCA18LxQH6KVLZ8eirD5k+X7CX8ynBe5GyDj99LGs5CrXh3CRH/L3290Ov09nu8PkNJ/i&#10;ayG/dLeG4lBPT5nvtkt+GD+qLNa373bF5FPKn13xo4TXOmy/raBBdtv9fJrog9IZX6efD0vxfVW6&#10;3cnXuPzdgZ88E7pBXWi9chICt/nyM1axyKWygHLDi01e/DmdnKAo5tPyj7u0yKaT3S8HSMKPwhgi&#10;rcw3hfnm1nyTHhY41Xxa4c7Fy3eV1EZ3x2K73uCbiFjEQ/4jnpnVViwkvz55VeJ5Eyi1Btd4CK7i&#10;UWuhD/IaDa4Uj3sYMPWws5B4Co2Qo3rUiZB9DVeJXfNJfzRcWxhrQfE9fiKxAEBT67CXjevq/vZe&#10;aHqhOxpMOaQr+wdXRdo/UzHHXOdYQ7oXUy/yiEQ6YE4SKvVug/TAh9+jFHNCfUC9ZdIeDXSnl7n6&#10;fn16Geqwj9bEKlqJT3ytl4fRShOumKVeTqh4/Sy17ND6KtHKAIE+WpldtBJ4sbXTO4xW04s4B1pb&#10;3sFVOBGvxzlWUSg33iKAreMvButqhrmwphKGZw5zpVv1XRjIoIQHHSrqJYRSGkN31g4tCSmjQnU3&#10;Zh4hV0hhmHj8FURQnMJrS2dNDOwxlhCPUHWWOAgihnOKiGex0TEwDUWc1T6PDuO6EfCDq4avaa+a&#10;8iLPvGrmMn3pBmu/n3ZvT4WxxjLFiRfH9XPvxUkYkdqnapbJ97HcinMQy932qrrLZIMoAFfR05nU&#10;ozZ1JlbrwbWrJeBTjnADqO2Vc/7ot8ETgCxUaP24PWQT6glNpAKndwfJHC7uD4o51KSWYMl+/3wE&#10;S9jitORH+Of/GqfVgyqj+jEfgupXULrDTTyezRK01RM4LPC8iqp6Lm3FnWu+aOAxbTFEnKqVpkFJ&#10;XtHGgsu0I3kS+1wFCS44Zj7j6l7YQSd5mVgZh8pmmspWkjdZbDuSb5knlsSwRU7y4ycxmGaFleRN&#10;Qti+5BPPDz24b+6ZHz19xTRLqiRvEqSXkHxCo9qdd9p+VG2vGUcleZNsvIDkie9RZ+ctRKLcprY9&#10;PJO4u4TkE8/59tLJ1zUho3h4AU9Fmb49Ed7VxaK6BHRP5J55K8+8Jvyktic6a4wKlQs88zROom/d&#10;w2tYSEuxfQAWp/38m/TjSCiQxPkQb+6xJApCHx6ojPRBi2vGu/b9FHkr65Z4QKCp7h4TubsGjucC&#10;mNBM3+980f+R30+ozDsou8Dr1ybVPf5QVzONVxrkxagF1OQ+i0NCZG1Ok0lhMgEjESHLhL4Ii0cV&#10;snHGT+ek/0p1ma7C0U/S60mpWbE7mk1sqnAoMSlFDi9BtI5Wb+axqMkUe0kcsx6oSCDyeqrg7Ayo&#10;elqq+NHwc2AzanFRNVybNxNsJos5PtgIRT1jo8E8v6/BzBSbBN6XDdvXNJjDGhSI5TRJ4GnK1MSa&#10;yZuOj7WOYkuSuKfYGCoQ63SuKod5lrV0WLsE1jRJa2LNZGqtYy0gNOl6ZiTiWFO1A7ySVSZvHvbY&#10;v6bYtCfmegxeUY9B4HWYZWKZWUZBFot9bYPRftTH6iNQehVxpSoiGJlfBJ/Y5hcsM8uEhOguc5K3&#10;7w6BT2xJnlpmllGDSRJT8kYHYc0luWf+WX2mww2QUK4dyVtmlrvdjwnzep6JckYEZ+QqxXgn9qM6&#10;jB+SfIdNppoDs5NTaEueIH1MEWx3qkaMvlcn+bNJXnPGRkBCzRLR8QMSEiO05TXePHlAvACd5V8q&#10;HEHvOJqkxyNa3uFHnb0VI8v+ZB3J/BVO2ZF6JqlHNIMsM5fUJI9HyllxHlZ3d7S66wG00GkZS9HE&#10;EJ0rk8ZGamrc3AEN46Yn0kNbj9+j2MyeSEq4vXmeltG6wrEer4n1IJoQbvKo6PgC22qA1VYeFc0S&#10;rSyEhwYO1UtWR0Nm47nPzgzbRyeydB5VOxHOCrasoKaADXR1GWBb6MIAGe5NqboN8GsE3Yoc6U2W&#10;XiFK9jtSxp7rerWU4tPRpX0Hh64WujRja/rzJm1rwZ8PGbgEA1T9LH1EmmSWH4gmodGSWc6fP45T&#10;gwpmUDGFhiYzeWIONWuaLCasydbzQWU9966lySJMLzune/d0TaarGpwmMzUZ1Tx0gy5fSOwSXhjv&#10;pTZVWkKSrp00+KkX5IVpv/X1oOuBUQcBWEmlb+QcREwRlE75iKMOkIFs+d+gEPp6JWiMWTOioD0R&#10;Ap8zRh1g3o6muJ486uDBZdJkbr1Mis0dcZlQ7vvgDdZhyvAkh9YyfWGqwZOXyUZtJJgshUzD65Jh&#10;mqGsuIkYreC212ZvTNPQEnATIcRo0297cmTA7ZjZO+TrWMpOtqcHVTcRws6I24DPLWpJXvue1iTv&#10;JkL8WvBQl9sFjAOw1S9ENacpcy++9gutSd5NhLiM5DXfqCRvco0Wsm4dbe8mQth75jUXqCRv0oCX&#10;kLybCGHJzoMnadt5k5W7gOSJmwhhS/KaNZPPfGAyZpeQvMF0DIWhX6Fgd9fQCaxcvZErtn3NjinJ&#10;W67e7Np5NxHClm8Poqml7QPL1Zs9ybuJEHL3HbGBjTUUaA5SPf+6/sJShMd8tMPqjo3Y5Lhrza/q&#10;9huS/OGOsqvQ/PZnQPia2zOYaFnSYYuJRrmSsVeGx7yo38wqh4jIJn3XX/it7mEUgIVSlstEq0lK&#10;jl+t0kZrEkf9Nn8aNgk+Xn0uiwEf1l2F23FLb791PTtuBb7mUJuKhMDkUW3Wu3hxEONfXbmHLfSC&#10;bscMDQI0UUoli/2IWCL8wjPB9un1Lpp/fD0VCTZyyHx6lszNGOjSawUfzi66EmPQDgqrmI8q0Qfr&#10;Ql9QvYvmOB26zGoqX3PBBrr0WllGF8HcpqZWjwUs9roTKMxWDFUs+qwC0TNVHWse1aHLRBdYxr7u&#10;0mt1WXQlDNXIwko3Ne0muoIgYLKW7+KWsRni6uDVgleH1JYtCCqetUBq84i2KS4mns/6xcUB4XPn&#10;pLPlSO1ztSeDyuwpltAktu06RdhXsSa4sE9dRHzsWdZyilqtWLIg+CWYrWZGsFMsLcWimfPGKwpN&#10;9twmvGhkdjAwf6CDwdwG8RzzBs/kFWFwCFDO9bGDVwtempI34GXS8jbhRcDOYx+eesqCh30MZQe2&#10;4RaFDDpN2rA4itT2HZd3i/SSOXi14KW5fpnxCS3X8RJAqmEJ4BZFAy316LJybtFxdnNTLjbZ2dyi&#10;Id5cEjQWszwBGnAUAYlhGoT0hzXJZnTROgyKiD43zGqNY+ns2uu6PEfq8gwGWO/wYqw3w3hvsw9v&#10;oF89Zh4CRAG6OI74KOkX4YJr5eyMWMuIDdDe4aVob4Lkn0FMDmWuTeroBdHemK3kXHC+Mayyf2pT&#10;cXB7NYFgZJjDLvE9amceIUieNKga3rVAblQglZZPn01IfslSvn8vyXb49a3D3HyzMl9Vbxb5/gYT&#10;w7aL7OaUF8sb6hFPvDoW+SIry+1h/cAURW51ZAbPxFqXBh8Xa+jwbFxy7JAxUM1gkggUuHTVDNPJ&#10;qUiP82n5x11aZNNvYl/wADRqj1qNzGpxm+QE9VG/EIB6EPtHJYPVDGEAgkz6dRgQTOMX4tdpV9j5&#10;daZfBxq1rwyjLnU/rjLEDHHD8A4WIprzhF0h4jdbiBjqRIBhuiNNa6sM9rhoxTBSA60JCweSjNhY&#10;r2bT1N5D54ttJ6f5lIU8uE5368N8uj3Ane74iC3ShTN7eoZSy5Xcb6usmOy2+/lUOLbCrKSzTZYu&#10;fz4sccnprEq3O/kafqh0PbPVCoWTH8uK3xP340uxoZjLK3SDGhC9A7pVs+RW0OqhqsKPdP1hEkbB&#10;4EQkZbA9AdxngbWFsBYQ3+PHxTTzMfYE4LMhezENxA5JWmOaCUp4mvgZG4v2FaMw3Q5qvxww6c+P&#10;QvjGk/SwgDmfT6v65bsK7xCi3h2L7XpT1VuAHvIf76p8tdVaV/qx9kdUgFQegJrmtaxoNeqhi0lr&#10;New2mbBuZaKDGkfX7euGms5pmO6ejuQuATXGHNS07rqiphFwzQNarZvgGDmyMLUawbZazoBeJdSG&#10;ch2R5VwHwZbjtQEF1IJ+SYgzoK/fgIIoHtBqdlMdGM1qQo0E/TZjB7UrgJrOUxi+GtoarUagXmzU&#10;BSTxgFZT5biy1un5e3A4suMCuzOD8O1rtdhyzsIPDbIjiRGBdruXHNSuQKsNJRxiuwkHFGy2agWc&#10;VmvYsyuKQLk33qNwY7vZAmzpi2kF4JJlfp9hlr/cS7xpPnBa7Qq02lC2AEMqrPpqUXt0Qeg5qNU5&#10;gWvSakPZAmgYq1DzzMJO5qHWnAkT7rTa5JqgprMFTRsfdHUbabb2uQKlFibakjL4bL3pBjGDBlQd&#10;EKrYE9d6+TY+TXq7SjmzUg4M7YB/phfLTjKqvb+VIziMRPo1abKhDEFsN0OASWRmKIC93vsbagn+&#10;TFBpxBUOvc5qDj54rh91Ws4Q+HDJqKoqJx5wFsu4t/HPXIbg9UedYGj7UEssZwjaUAt8p9WuMcUO&#10;hlZBTY5cSMzkgI1JVOgl9HzMW5FEGnf/GRVKtVFpyvPHEGZdnH2/Kva8xORYlNWHLN9P+Iv59Cpm&#10;bPMyVGykNfLuCrAbAzrGMl8fJkHkQdkJEnWwDjbCBHbQvQscoYYWXzDyc2GeGeZxufQcosQuDU/C&#10;xA95S7REEOYD93zvCP2jSoM4BIkGmBdTIM1Znz6C7LLrlDKjSYlhb2TKOvbHnJAQJ0kkmIxLsU9O&#10;B7V00BBpntglzVG0ZWSdGfX9ngfTmqIY+EwoSYegl9CkEQ9w4cmluHA+/EfvOIMRVAHIJNVqWO84&#10;o0a0yLKsMEQXGuftL4Wl6v72frJdovVGc25OQbUUlObCm1QLZhZeKNUitlhQRQt8wlmcUCG3JtYy&#10;4RWA15Tx4OXhpXm21wIvsVPSaY29UbF4a0zj2GwXP6VVar7H69NxltF8k++WWfH2/wAAAP//AwBQ&#10;SwMEFAAGAAgAAAAhAHO5/uHgAAAACQEAAA8AAABkcnMvZG93bnJldi54bWxMj0FLw0AUhO+C/2F5&#10;gje7SWzaErMppainItgK4u01+5qEZndDdpuk/97nyR6HGWa+ydeTacVAvW+cVRDPIhBkS6cbWyn4&#10;Orw9rUD4gFZj6ywpuJKHdXF/l2Om3Wg/adiHSnCJ9RkqqEPoMil9WZNBP3MdWfZOrjcYWPaV1D2O&#10;XG5amUTRQhpsLC/U2NG2pvK8vxgF7yOOm+f4ddidT9vrzyH9+N7FpNTjw7R5ARFoCv9h+MNndCiY&#10;6eguVnvRsl4mS44qmCcg2F+kqzmIo4I0TVKQRS5vHxS/AAAA//8DAFBLAQItABQABgAIAAAAIQC2&#10;gziS/gAAAOEBAAATAAAAAAAAAAAAAAAAAAAAAABbQ29udGVudF9UeXBlc10ueG1sUEsBAi0AFAAG&#10;AAgAAAAhADj9If/WAAAAlAEAAAsAAAAAAAAAAAAAAAAALwEAAF9yZWxzLy5yZWxzUEsBAi0AFAAG&#10;AAgAAAAhANWKTZKSEAAA5NQAAA4AAAAAAAAAAAAAAAAALgIAAGRycy9lMm9Eb2MueG1sUEsBAi0A&#10;FAAGAAgAAAAhAHO5/uHgAAAACQEAAA8AAAAAAAAAAAAAAAAA7BIAAGRycy9kb3ducmV2LnhtbFBL&#10;BQYAAAAABAAEAPMAAAD5EwAAAAA=&#10;">
                <v:rect id="Rectangle 195" o:spid="_x0000_s1028" style="position:absolute;left:1117550;top:1095270;width:3600;height:1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jtwgAAANwAAAAPAAAAZHJzL2Rvd25yZXYueG1sRI/BasMw&#10;EETvhfyD2EJvjdyUBuNGNiEh0GuTHnJcrI0laq1sSXGcv68KhR6HmXnDbJrZ9WKiEK1nBS/LAgRx&#10;67XlTsHX6fBcgogJWWPvmRTcKUJTLx42WGl/40+ajqkTGcKxQgUmpaGSMraGHMalH4izd/HBYcoy&#10;dFIHvGW46+WqKNbSoeW8YHCgnaH2+3h1CsrdeN6mt9mMrS1ptON+CnxS6ulx3r6DSDSn//Bf+0Mr&#10;eC3X8HsmHwFZ/wAAAP//AwBQSwECLQAUAAYACAAAACEA2+H2y+4AAACFAQAAEwAAAAAAAAAAAAAA&#10;AAAAAAAAW0NvbnRlbnRfVHlwZXNdLnhtbFBLAQItABQABgAIAAAAIQBa9CxbvwAAABUBAAALAAAA&#10;AAAAAAAAAAAAAB8BAABfcmVscy8ucmVsc1BLAQItABQABgAIAAAAIQB9DZjtwgAAANwAAAAPAAAA&#10;AAAAAAAAAAAAAAcCAABkcnMvZG93bnJldi54bWxQSwUGAAAAAAMAAwC3AAAA9gIAAAAA&#10;" filled="f" insetpen="t">
                  <v:shadow color="#ccc"/>
                  <v:textbox inset="2.88pt,2.88pt,2.88pt,2.88pt"/>
                </v:rect>
                <v:rect id="Rectangle 196" o:spid="_x0000_s1029" style="position:absolute;left:1121055;top:109510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9PGxAAAANwAAAAPAAAAZHJzL2Rvd25yZXYueG1sRI9Ba8JA&#10;FITvBf/D8gRvdaMFldRVVBoQKdjGen9kn0kw+zburpr++25B8DjMzDfMfNmZRtzI+dqygtEwAUFc&#10;WF1zqeDnkL3OQPiArLGxTAp+ycNy0XuZY6rtnb/plodSRAj7FBVUIbSplL6oyKAf2pY4eifrDIYo&#10;XSm1w3uEm0aOk2QiDdYcFypsaVNRcc6vRsFkt8mPzT4zK/uR5Z9fl+n6eHBKDfrd6h1EoC48w4/2&#10;Vit4m03h/0w8AnLxBwAA//8DAFBLAQItABQABgAIAAAAIQDb4fbL7gAAAIUBAAATAAAAAAAAAAAA&#10;AAAAAAAAAABbQ29udGVudF9UeXBlc10ueG1sUEsBAi0AFAAGAAgAAAAhAFr0LFu/AAAAFQEAAAsA&#10;AAAAAAAAAAAAAAAAHwEAAF9yZWxzLy5yZWxzUEsBAi0AFAAGAAgAAAAhAIO308bEAAAA3AAAAA8A&#10;AAAAAAAAAAAAAAAABwIAAGRycy9kb3ducmV2LnhtbFBLBQYAAAAAAwADALcAAAD4AgAAAAA=&#10;" fillcolor="#ff6" insetpen="t">
                  <v:shadow color="#ccc"/>
                  <v:textbox inset="2.88pt,2.88pt,2.88pt,2.88pt">
                    <w:txbxContent>
                      <w:p w14:paraId="18C0EB7C" w14:textId="77777777" w:rsidR="00327635" w:rsidRDefault="00327635" w:rsidP="00715E10"/>
                    </w:txbxContent>
                  </v:textbox>
                </v:rect>
                <v:rect id="Rectangle 197" o:spid="_x0000_s1030" style="position:absolute;left:1107206;top:1100182;width:4320;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qkEvwAAANwAAAAPAAAAZHJzL2Rvd25yZXYueG1sRE/Pa8Iw&#10;FL4P9j+EJ3hbUycbpTOKOASv6g4eH82zCWte2iSr9b83B2HHj+/3ajO5TowUovWsYFGUIIgbry23&#10;Cn7O+7cKREzIGjvPpOBOETbr15cV1trf+EjjKbUih3CsUYFJqa+ljI0hh7HwPXHmrj44TBmGVuqA&#10;txzuOvlelp/SoeXcYLCnnaHm9/TnFFS74bJNH5MZGlvRYIfvMfBZqfls2n6BSDSlf/HTfdAKllVe&#10;m8/kIyDXDwAAAP//AwBQSwECLQAUAAYACAAAACEA2+H2y+4AAACFAQAAEwAAAAAAAAAAAAAAAAAA&#10;AAAAW0NvbnRlbnRfVHlwZXNdLnhtbFBLAQItABQABgAIAAAAIQBa9CxbvwAAABUBAAALAAAAAAAA&#10;AAAAAAAAAB8BAABfcmVscy8ucmVsc1BLAQItABQABgAIAAAAIQBj3qkEvwAAANwAAAAPAAAAAAAA&#10;AAAAAAAAAAcCAABkcnMvZG93bnJldi54bWxQSwUGAAAAAAMAAwC3AAAA8wIAAAAA&#10;" filled="f" insetpen="t">
                  <v:shadow color="#ccc"/>
                  <v:textbox inset="2.88pt,2.88pt,2.88pt,2.88pt"/>
                </v:rect>
                <v:rect id="Rectangle 198" o:spid="_x0000_s1031" style="position:absolute;left:1113135;top:1100182;width:288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yfwgAAANwAAAAPAAAAZHJzL2Rvd25yZXYueG1sRI9BawIx&#10;FITvhf6H8ArearYVZbs1ilgEr2oPPT42r5vQzctukq7rvzeC4HGYmW+Y5Xp0rRgoROtZwdu0AEFc&#10;e225UfB92r2WIGJC1th6JgUXirBePT8tsdL+zAcajqkRGcKxQgUmpa6SMtaGHMap74iz9+uDw5Rl&#10;aKQOeM5w18r3olhIh5bzgsGOtobqv+O/U1Bu+59Nmo+mr21Jve2/hsAnpSYv4+YTRKIxPcL39l4r&#10;mJUfcDuTj4BcXQEAAP//AwBQSwECLQAUAAYACAAAACEA2+H2y+4AAACFAQAAEwAAAAAAAAAAAAAA&#10;AAAAAAAAW0NvbnRlbnRfVHlwZXNdLnhtbFBLAQItABQABgAIAAAAIQBa9CxbvwAAABUBAAALAAAA&#10;AAAAAAAAAAAAAB8BAABfcmVscy8ucmVsc1BLAQItABQABgAIAAAAIQAMkgyfwgAAANwAAAAPAAAA&#10;AAAAAAAAAAAAAAcCAABkcnMvZG93bnJldi54bWxQSwUGAAAAAAMAAwC3AAAA9gIAAAAA&#10;" filled="f" insetpen="t">
                  <v:shadow color="#ccc"/>
                  <v:textbox inset="2.88pt,2.88pt,2.88pt,2.88pt"/>
                </v:rect>
                <v:rect id="Rectangle 199" o:spid="_x0000_s1032" style="position:absolute;left:1111430;top:1100182;width:180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91vwgAAANwAAAAPAAAAZHJzL2Rvd25yZXYueG1sRE9da8Iw&#10;FH0X9h/CHfim6RR064zixIKI4Fbn+6W5a8uam5pErf/ePAg+Hs73bNGZRlzI+dqygrdhAoK4sLrm&#10;UsHvIRu8g/ABWWNjmRTcyMNi/tKbYartlX/okodSxBD2KSqoQmhTKX1RkUE/tC1x5P6sMxgidKXU&#10;Dq8x3DRylCQTabDm2FBhS6uKiv/8bBRMtqv82Owzs7TrLN99n6Zfx4NTqv/aLT9BBOrCU/xwb7SC&#10;8UecH8/EIyDndwAAAP//AwBQSwECLQAUAAYACAAAACEA2+H2y+4AAACFAQAAEwAAAAAAAAAAAAAA&#10;AAAAAAAAW0NvbnRlbnRfVHlwZXNdLnhtbFBLAQItABQABgAIAAAAIQBa9CxbvwAAABUBAAALAAAA&#10;AAAAAAAAAAAAAB8BAABfcmVscy8ucmVsc1BLAQItABQABgAIAAAAIQCJh91vwgAAANwAAAAPAAAA&#10;AAAAAAAAAAAAAAcCAABkcnMvZG93bnJldi54bWxQSwUGAAAAAAMAAwC3AAAA9gIAAAAA&#10;" fillcolor="#ff6" insetpen="t">
                  <v:shadow color="#ccc"/>
                  <v:textbox inset="2.88pt,2.88pt,2.88pt,2.88pt"/>
                </v:rect>
                <v:group id="Group 200" o:spid="_x0000_s1033" style="position:absolute;left:1122272;top:1091529;width:2435;height:4680;rotation:-90" coordorigin="1099810,1074469" coordsize="225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7NxwAAANwAAAAPAAAAZHJzL2Rvd25yZXYueG1sRI9Ba8JA&#10;FITvhf6H5RW8lLrRFrHRVUrFkoMgai+9PbOvSWj2bcw+Nf57VxB6HGbmG2Y671ytTtSGyrOBQT8B&#10;RZx7W3Fh4Hu3fBmDCoJssfZMBi4UYD57fJhiav2ZN3TaSqEihEOKBkqRJtU65CU5DH3fEEfv17cO&#10;Jcq20LbFc4S7Wg+TZKQdVhwXSmzos6T8b3t0BqRe/Kyy9br62sn+sjoc3rrFc2ZM76n7mIAS6uQ/&#10;fG9n1sDr+wBuZ+IR0LMrAAAA//8DAFBLAQItABQABgAIAAAAIQDb4fbL7gAAAIUBAAATAAAAAAAA&#10;AAAAAAAAAAAAAABbQ29udGVudF9UeXBlc10ueG1sUEsBAi0AFAAGAAgAAAAhAFr0LFu/AAAAFQEA&#10;AAsAAAAAAAAAAAAAAAAAHwEAAF9yZWxzLy5yZWxzUEsBAi0AFAAGAAgAAAAhAK/H7s3HAAAA3AAA&#10;AA8AAAAAAAAAAAAAAAAABwIAAGRycy9kb3ducmV2LnhtbFBLBQYAAAAAAwADALcAAAD7AgAAAAA=&#10;">
                  <v:group id="Group 201" o:spid="_x0000_s1034" style="position:absolute;left:1099810;top:1074469;width:2255;height:4680" coordorigin="1078077,1078561" coordsize="333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rect id="Rectangle 202" o:spid="_x0000_s1035" style="position:absolute;left:1078077;top:1078561;width:32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62owgAAANwAAAAPAAAAZHJzL2Rvd25yZXYueG1sRI9BawIx&#10;FITvhf6H8Aq91awVZbs1iiiC16qHHh+b101w87KbpOv235uC4HGYmW+Y5Xp0rRgoROtZwXRSgCCu&#10;vbbcKDif9m8liJiQNbaeScEfRVivnp+WWGl/5S8ajqkRGcKxQgUmpa6SMtaGHMaJ74iz9+ODw5Rl&#10;aKQOeM1w18r3olhIh5bzgsGOtobqy/HXKSi3/fcmzUfT17ak3va7IfBJqdeXcfMJItGYHuF7+6AV&#10;zD5m8H8mHwG5ugEAAP//AwBQSwECLQAUAAYACAAAACEA2+H2y+4AAACFAQAAEwAAAAAAAAAAAAAA&#10;AAAAAAAAW0NvbnRlbnRfVHlwZXNdLnhtbFBLAQItABQABgAIAAAAIQBa9CxbvwAAABUBAAALAAAA&#10;AAAAAAAAAAAAAB8BAABfcmVscy8ucmVsc1BLAQItABQABgAIAAAAIQDoo62owgAAANwAAAAPAAAA&#10;AAAAAAAAAAAAAAcCAABkcnMvZG93bnJldi54bWxQSwUGAAAAAAMAAwC3AAAA9gIAAAAA&#10;" filled="f" insetpen="t">
                      <v:shadow color="#ccc"/>
                      <v:textbox inset="2.88pt,2.88pt,2.88pt,2.88pt"/>
                    </v:rect>
                    <v:line id="Line 203" o:spid="_x0000_s1036" style="position:absolute;visibility:visible;mso-wrap-style:square" from="1078077,1078921" to="1081317,10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rwAAAANwAAAAPAAAAZHJzL2Rvd25yZXYueG1sRI9Bi8Iw&#10;FITvgv8hPMGbpq4i2jWKLAheW0Xw9mjett1tXkoStf33RhA8DjPfDLPZdaYRd3K+tqxgNk1AEBdW&#10;11wqOJ8OkxUIH5A1NpZJQU8edtvhYIOptg/O6J6HUsQS9ikqqEJoUyl9UZFBP7UtcfR+rTMYonSl&#10;1A4fsdw08itJltJgzXGhwpZ+Kir+85tRMC9s/ZedQnZdWXfR1PdtcsmVGo+6/TeIQF34hN/0UUdu&#10;vYDXmXgE5PYJAAD//wMAUEsBAi0AFAAGAAgAAAAhANvh9svuAAAAhQEAABMAAAAAAAAAAAAAAAAA&#10;AAAAAFtDb250ZW50X1R5cGVzXS54bWxQSwECLQAUAAYACAAAACEAWvQsW78AAAAVAQAACwAAAAAA&#10;AAAAAAAAAAAfAQAAX3JlbHMvLnJlbHNQSwECLQAUAAYACAAAACEA4fpsa8AAAADcAAAADwAAAAAA&#10;AAAAAAAAAAAHAgAAZHJzL2Rvd25yZXYueG1sUEsFBgAAAAADAAMAtwAAAPQCAAAAAA==&#10;">
                      <v:shadow color="#ccc"/>
                    </v:line>
                    <v:line id="Line 204" o:spid="_x0000_s1037" style="position:absolute;visibility:visible;mso-wrap-style:square" from="1078173,1079397" to="1081413,107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nwwAAAANwAAAAPAAAAZHJzL2Rvd25yZXYueG1sRI9Bi8Iw&#10;FITvgv8hPMGbpq4o2jWKLAheW0Xw9mjett1tXkoStf33RhA8DjPfDLPZdaYRd3K+tqxgNk1AEBdW&#10;11wqOJ8OkxUIH5A1NpZJQU8edtvhYIOptg/O6J6HUsQS9ikqqEJoUyl9UZFBP7UtcfR+rTMYonSl&#10;1A4fsdw08itJltJgzXGhwpZ+Kir+85tRMC9s/ZedQnZdWXfR1PdtcsmVGo+6/TeIQF34hN/0UUdu&#10;vYDXmXgE5PYJAAD//wMAUEsBAi0AFAAGAAgAAAAhANvh9svuAAAAhQEAABMAAAAAAAAAAAAAAAAA&#10;AAAAAFtDb250ZW50X1R5cGVzXS54bWxQSwECLQAUAAYACAAAACEAWvQsW78AAAAVAQAACwAAAAAA&#10;AAAAAAAAAAAfAQAAX3JlbHMvLnJlbHNQSwECLQAUAAYACAAAACEAjrbJ8MAAAADcAAAADwAAAAAA&#10;AAAAAAAAAAAHAgAAZHJzL2Rvd25yZXYueG1sUEsFBgAAAAADAAMAtwAAAPQCAAAAAA==&#10;">
                      <v:shadow color="#ccc"/>
                    </v:line>
                    <v:line id="Line 205" o:spid="_x0000_s1038" style="position:absolute;visibility:visible;mso-wrap-style:square" from="1078077,1079874" to="1081317,107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HwAAAANwAAAAPAAAAZHJzL2Rvd25yZXYueG1sRI9Bi8Iw&#10;FITvC/6H8ARva+oKotUoIix4bRXB26N5ttXmpSRR239vBMHjMPPNMKtNZxrxIOdrywom4wQEcWF1&#10;zaWC4+H/dw7CB2SNjWVS0JOHzXrws8JU2ydn9MhDKWIJ+xQVVCG0qZS+qMigH9uWOHoX6wyGKF0p&#10;tcNnLDeN/EuSmTRYc1yosKVdRcUtvxsF08LW1+wQsvPcupOmvm+TU67UaNhtlyACdeEb/tB7HbnF&#10;DN5n4hGQ6xcAAAD//wMAUEsBAi0AFAAGAAgAAAAhANvh9svuAAAAhQEAABMAAAAAAAAAAAAAAAAA&#10;AAAAAFtDb250ZW50X1R5cGVzXS54bWxQSwECLQAUAAYACAAAACEAWvQsW78AAAAVAQAACwAAAAAA&#10;AAAAAAAAAAAfAQAAX3JlbHMvLnJlbHNQSwECLQAUAAYACAAAACEAfmRXh8AAAADcAAAADwAAAAAA&#10;AAAAAAAAAAAHAgAAZHJzL2Rvd25yZXYueG1sUEsFBgAAAAADAAMAtwAAAPQCAAAAAA==&#10;">
                      <v:shadow color="#ccc"/>
                    </v:line>
                    <v:line id="Line 206" o:spid="_x0000_s1039" style="position:absolute;visibility:visible;mso-wrap-style:square" from="1078077,1080350" to="1081317,108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PIcwQAAANwAAAAPAAAAZHJzL2Rvd25yZXYueG1sRI9Pi8Iw&#10;FMTvgt8hPMGbpq7gn65RZEHw2iqCt0fztu1u81KSqO23N4LgcZj5zTCbXWcacSfna8sKZtMEBHFh&#10;dc2lgvPpMFmB8AFZY2OZFPTkYbcdDjaYavvgjO55KEUsYZ+igiqENpXSFxUZ9FPbEkfv1zqDIUpX&#10;Su3wEctNI7+SZCEN1hwXKmzpp6LiP78ZBfPC1n/ZKWTXlXUXTX3fJpdcqfGo23+DCNSFT/hNH3Xk&#10;1kt4nYlHQG6fAAAA//8DAFBLAQItABQABgAIAAAAIQDb4fbL7gAAAIUBAAATAAAAAAAAAAAAAAAA&#10;AAAAAABbQ29udGVudF9UeXBlc10ueG1sUEsBAi0AFAAGAAgAAAAhAFr0LFu/AAAAFQEAAAsAAAAA&#10;AAAAAAAAAAAAHwEAAF9yZWxzLy5yZWxzUEsBAi0AFAAGAAgAAAAhABEo8hzBAAAA3AAAAA8AAAAA&#10;AAAAAAAAAAAABwIAAGRycy9kb3ducmV2LnhtbFBLBQYAAAAAAwADALcAAAD1AgAAAAA=&#10;">
                      <v:shadow color="#ccc"/>
                    </v:line>
                    <v:line id="Line 207" o:spid="_x0000_s1040" style="position:absolute;visibility:visible;mso-wrap-style:square" from="1078077,1080826" to="1081317,108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2ZuvgAAANwAAAAPAAAAZHJzL2Rvd25yZXYueG1sRE9Na8JA&#10;EL0L/Q/LFHrTjRZEU1cRQeg1UQRvQ3aaRLOzYXfV5N93DoUeH+97sxtcp54UYuvZwHyWgSKuvG25&#10;NnA+HacrUDEhW+w8k4GRIuy2b5MN5ta/uKBnmWolIRxzNNCk1Odax6ohh3Hme2LhfnxwmASGWtuA&#10;Lwl3nV5k2VI7bFkaGuzp0FB1Lx/OwGfl21txSsV15cPF0jj22aU05uN92H+BSjSkf/Gf+9uKby1r&#10;5YwcAb39BQAA//8DAFBLAQItABQABgAIAAAAIQDb4fbL7gAAAIUBAAATAAAAAAAAAAAAAAAAAAAA&#10;AABbQ29udGVudF9UeXBlc10ueG1sUEsBAi0AFAAGAAgAAAAhAFr0LFu/AAAAFQEAAAsAAAAAAAAA&#10;AAAAAAAAHwEAAF9yZWxzLy5yZWxzUEsBAi0AFAAGAAgAAAAhAGC3Zm6+AAAA3AAAAA8AAAAAAAAA&#10;AAAAAAAABwIAAGRycy9kb3ducmV2LnhtbFBLBQYAAAAAAwADALcAAADyAgAAAAA=&#10;">
                      <v:shadow color="#ccc"/>
                    </v:line>
                    <v:line id="Line 208" o:spid="_x0000_s1041" style="position:absolute;visibility:visible;mso-wrap-style:square" from="1078077,1081302" to="1081317,10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1wQAAANwAAAAPAAAAZHJzL2Rvd25yZXYueG1sRI9Bi8Iw&#10;FITvC/6H8IS9ram7IFqNRQRhr60i7O3RvG2rzUtJYm3/vREEj8PMN8NsssG0oifnG8sK5rMEBHFp&#10;dcOVgtPx8LUE4QOyxtYyKRjJQ7adfGww1fbOOfVFqEQsYZ+igjqELpXSlzUZ9DPbEUfv3zqDIUpX&#10;Se3wHstNK7+TZCENNhwXauxoX1N5LW5GwU9pm0t+DPnf0rqzpnHsknOh1Od02K1BBBrCO/yif3Xk&#10;Vit4nolHQG4fAAAA//8DAFBLAQItABQABgAIAAAAIQDb4fbL7gAAAIUBAAATAAAAAAAAAAAAAAAA&#10;AAAAAABbQ29udGVudF9UeXBlc10ueG1sUEsBAi0AFAAGAAgAAAAhAFr0LFu/AAAAFQEAAAsAAAAA&#10;AAAAAAAAAAAAHwEAAF9yZWxzLy5yZWxzUEsBAi0AFAAGAAgAAAAhAA/7w/XBAAAA3AAAAA8AAAAA&#10;AAAAAAAAAAAABwIAAGRycy9kb3ducmV2LnhtbFBLBQYAAAAAAwADALcAAAD1AgAAAAA=&#10;">
                      <v:shadow color="#ccc"/>
                    </v:line>
                    <v:line id="Line 209" o:spid="_x0000_s1042" style="position:absolute;visibility:visible;mso-wrap-style:square" from="1078077,1081801" to="1081317,108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TKKvgAAANwAAAAPAAAAZHJzL2Rvd25yZXYueG1sRE9Ni8Iw&#10;EL0L+x/CLOxNk3VFStcosiB4bRXB29CMbddmUpKo7b83B8Hj432vNoPtxJ18aB1r+J4pEMSVMy3X&#10;Go6H3TQDESKywc4xaRgpwGb9MVlhbtyDC7qXsRYphEOOGpoY+1zKUDVkMcxcT5y4i/MWY4K+lsbj&#10;I4XbTs6VWkqLLaeGBnv6a6i6ljer4ady7X9xiMU5c/5kaBx7dSq1/voctr8gIg3xLX6590bDQqX5&#10;6Uw6AnL9BAAA//8DAFBLAQItABQABgAIAAAAIQDb4fbL7gAAAIUBAAATAAAAAAAAAAAAAAAAAAAA&#10;AABbQ29udGVudF9UeXBlc10ueG1sUEsBAi0AFAAGAAgAAAAhAFr0LFu/AAAAFQEAAAsAAAAAAAAA&#10;AAAAAAAAHwEAAF9yZWxzLy5yZWxzUEsBAi0AFAAGAAgAAAAhALZhMoq+AAAA3AAAAA8AAAAAAAAA&#10;AAAAAAAABwIAAGRycy9kb3ducmV2LnhtbFBLBQYAAAAAAwADALcAAADyAgAAAAA=&#10;">
                      <v:shadow color="#ccc"/>
                    </v:line>
                    <v:line id="Line 210" o:spid="_x0000_s1043" style="position:absolute;visibility:visible;mso-wrap-style:square" from="1078077,1082256" to="1081317,1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ZcRwQAAANwAAAAPAAAAZHJzL2Rvd25yZXYueG1sRI9Bi8Iw&#10;FITvwv6H8Bb2pomuiFSjyIKw11YRvD2aZ1ttXkqS1fbfbwTB4zAz3zDrbW9bcScfGscaphMFgrh0&#10;puFKw/GwHy9BhIhssHVMGgYKsN18jNaYGffgnO5FrESCcMhQQx1jl0kZyposhonriJN3cd5iTNJX&#10;0nh8JLht5UyphbTYcFqosaOfmspb8Wc1fJeuueaHmJ+Xzp8MDUOnToXWX5/9bgUiUh/f4Vf712iY&#10;qyk8z6QjIDf/AAAA//8DAFBLAQItABQABgAIAAAAIQDb4fbL7gAAAIUBAAATAAAAAAAAAAAAAAAA&#10;AAAAAABbQ29udGVudF9UeXBlc10ueG1sUEsBAi0AFAAGAAgAAAAhAFr0LFu/AAAAFQEAAAsAAAAA&#10;AAAAAAAAAAAAHwEAAF9yZWxzLy5yZWxzUEsBAi0AFAAGAAgAAAAhANktlxHBAAAA3AAAAA8AAAAA&#10;AAAAAAAAAAAABwIAAGRycy9kb3ducmV2LnhtbFBLBQYAAAAAAwADALcAAAD1AgAAAAA=&#10;">
                      <v:shadow color="#ccc"/>
                    </v:line>
                    <v:line id="Line 211" o:spid="_x0000_s1044" style="position:absolute;visibility:visible;mso-wrap-style:square" from="1078077,1082786" to="1081317,10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lmwQAAANwAAAAPAAAAZHJzL2Rvd25yZXYueG1sRI9Bi8Iw&#10;FITvwv6H8Bb2psm6IlKNIgvCXltF8PZonm21eSlJ1PbfbwTB4zAz3zCrTW9bcScfGscavicKBHHp&#10;TMOVhsN+N16ACBHZYOuYNAwUYLP+GK0wM+7BOd2LWIkE4ZChhjrGLpMylDVZDBPXESfv7LzFmKSv&#10;pPH4SHDbyqlSc2mx4bRQY0e/NZXX4mY1/JSuueT7mJ8Wzh8NDUOnjoXWX5/9dgkiUh/f4Vf7z2iY&#10;qSk8z6QjINf/AAAA//8DAFBLAQItABQABgAIAAAAIQDb4fbL7gAAAIUBAAATAAAAAAAAAAAAAAAA&#10;AAAAAABbQ29udGVudF9UeXBlc10ueG1sUEsBAi0AFAAGAAgAAAAhAFr0LFu/AAAAFQEAAAsAAAAA&#10;AAAAAAAAAAAAHwEAAF9yZWxzLy5yZWxzUEsBAi0AFAAGAAgAAAAhACn/CWbBAAAA3AAAAA8AAAAA&#10;AAAAAAAAAAAABwIAAGRycy9kb3ducmV2LnhtbFBLBQYAAAAAAwADALcAAAD1AgAAAAA=&#10;">
                      <v:shadow color="#ccc"/>
                    </v:line>
                  </v:group>
                  <v:line id="Line 212" o:spid="_x0000_s1045" style="position:absolute;rotation:90;visibility:visible;mso-wrap-style:square" from="1098645,1076809" to="1103325,107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1jxAAAANwAAAAPAAAAZHJzL2Rvd25yZXYueG1sRI9La8Mw&#10;EITvhfwHsYHcGjkP0uBECUkh4ENbaB73xdpYjq2VkdTE/fdVodDjMDPfMOttb1txJx9qxwom4wwE&#10;cel0zZWC8+nwvAQRIrLG1jEp+KYA283gaY25dg/+pPsxViJBOOSowMTY5VKG0pDFMHYdcfKuzluM&#10;SfpKao+PBLetnGbZQlqsOS0Y7OjVUNkcv6yC2fz9o3i7GN/sG1rwC/XLW2GUGg373QpEpD7+h//a&#10;hVYwz2bweyYdAbn5AQAA//8DAFBLAQItABQABgAIAAAAIQDb4fbL7gAAAIUBAAATAAAAAAAAAAAA&#10;AAAAAAAAAABbQ29udGVudF9UeXBlc10ueG1sUEsBAi0AFAAGAAgAAAAhAFr0LFu/AAAAFQEAAAsA&#10;AAAAAAAAAAAAAAAAHwEAAF9yZWxzLy5yZWxzUEsBAi0AFAAGAAgAAAAhAMQH/WPEAAAA3AAAAA8A&#10;AAAAAAAAAAAAAAAABwIAAGRycy9kb3ducmV2LnhtbFBLBQYAAAAAAwADALcAAAD4AgAAAAA=&#10;">
                    <v:shadow color="#ccc"/>
                  </v:line>
                </v:group>
                <v:shapetype id="_x0000_t202" coordsize="21600,21600" o:spt="202" path="m,l,21600r21600,l21600,xe">
                  <v:stroke joinstyle="miter"/>
                  <v:path gradientshapeok="t" o:connecttype="rect"/>
                </v:shapetype>
                <v:shape id="Text Box 213" o:spid="_x0000_s1046" type="#_x0000_t202" style="position:absolute;left:1107110;top:1097511;width:90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7OxQAAANwAAAAPAAAAZHJzL2Rvd25yZXYueG1sRI9PSwMx&#10;FMTvQr9DeEJvNts/BFmbFttS8GoV0dtj87obunnZbrJt6qc3guBxmJnfMMt1cq24UB+sZw3TSQGC&#10;uPLGcq3h/W3/8AgiRGSDrWfScKMA69Xoboml8Vd+pcsh1iJDOJSooYmxK6UMVUMOw8R3xNk7+t5h&#10;zLKvpenxmuGulbOiUNKh5bzQYEfbhqrTYXAadunznJRS8+Hjps7fdjN8TS1pPb5Pz08gIqX4H/5r&#10;vxgNi2IBv2fyEZCrHwAAAP//AwBQSwECLQAUAAYACAAAACEA2+H2y+4AAACFAQAAEwAAAAAAAAAA&#10;AAAAAAAAAAAAW0NvbnRlbnRfVHlwZXNdLnhtbFBLAQItABQABgAIAAAAIQBa9CxbvwAAABUBAAAL&#10;AAAAAAAAAAAAAAAAAB8BAABfcmVscy8ucmVsc1BLAQItABQABgAIAAAAIQC8nS7OxQAAANwAAAAP&#10;AAAAAAAAAAAAAAAAAAcCAABkcnMvZG93bnJldi54bWxQSwUGAAAAAAMAAwC3AAAA+QIAAAAA&#10;" filled="f" stroked="f" insetpen="t">
                  <v:textbox inset="2.88pt,2.88pt,2.88pt,2.88pt">
                    <w:txbxContent>
                      <w:p w14:paraId="4F198F57" w14:textId="77777777" w:rsidR="00327635" w:rsidRPr="00A440F8" w:rsidRDefault="00327635" w:rsidP="00715E10">
                        <w:pPr>
                          <w:widowControl w:val="0"/>
                          <w:jc w:val="center"/>
                          <w:rPr>
                            <w:b/>
                            <w:sz w:val="18"/>
                            <w:szCs w:val="18"/>
                          </w:rPr>
                        </w:pPr>
                        <w:r w:rsidRPr="00A440F8">
                          <w:rPr>
                            <w:b/>
                            <w:sz w:val="18"/>
                            <w:szCs w:val="18"/>
                          </w:rPr>
                          <w:t>DOWNSTAIRS</w:t>
                        </w:r>
                      </w:p>
                    </w:txbxContent>
                  </v:textbox>
                </v:shape>
                <v:rect id="Rectangle 214" o:spid="_x0000_s1047" style="position:absolute;left:1109630;top:1087791;width:14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tOtxAAAANwAAAAPAAAAZHJzL2Rvd25yZXYueG1sRI9BawIx&#10;FITvhf6H8Aq91cTiSlmNUgoVe+hBbanHx+a5WUxelk1c13/fCILHYWa+YebLwTvRUxebwBrGIwWC&#10;uAqm4VrDz+7z5Q1ETMgGXWDScKEIy8XjwxxLE868oX6bapEhHEvUYFNqSyljZcljHIWWOHuH0HlM&#10;WXa1NB2eM9w7+arUVHpsOC9YbOnDUnXcnrwGdezNl3N/v5dVcZBTu0+FG39r/fw0vM9AJBrSPXxr&#10;r42GiSrgeiYfAbn4BwAA//8DAFBLAQItABQABgAIAAAAIQDb4fbL7gAAAIUBAAATAAAAAAAAAAAA&#10;AAAAAAAAAABbQ29udGVudF9UeXBlc10ueG1sUEsBAi0AFAAGAAgAAAAhAFr0LFu/AAAAFQEAAAsA&#10;AAAAAAAAAAAAAAAAHwEAAF9yZWxzLy5yZWxzUEsBAi0AFAAGAAgAAAAhAG3u063EAAAA3AAAAA8A&#10;AAAAAAAAAAAAAAAABwIAAGRycy9kb3ducmV2LnhtbFBLBQYAAAAAAwADALcAAAD4AgAAAAA=&#10;" fillcolor="#ff6" stroked="f" insetpen="t">
                  <v:shadow color="#ccc"/>
                  <v:textbox inset="2.88pt,2.88pt,2.88pt,2.88pt"/>
                </v:rect>
                <v:rect id="Rectangle 215" o:spid="_x0000_s1048" style="position:absolute;left:1112510;top:1090311;width:3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3axAAAANwAAAAPAAAAZHJzL2Rvd25yZXYueG1sRI9BawIx&#10;FITvQv9DeAVvmih1KatRSsFSDx6qLfX42Dw3i8nLsknX9d+bQqHHYWa+YVabwTvRUxebwBpmUwWC&#10;uAqm4VrD53E7eQYRE7JBF5g03CjCZv0wWmFpwpU/qD+kWmQIxxI12JTaUspYWfIYp6Elzt45dB5T&#10;ll0tTYfXDPdOzpUqpMeG84LFll4tVZfDj9egLr3ZOff9dXtbnGVhT2nhZnutx4/DyxJEoiH9h//a&#10;70bDkyrg90w+AnJ9BwAA//8DAFBLAQItABQABgAIAAAAIQDb4fbL7gAAAIUBAAATAAAAAAAAAAAA&#10;AAAAAAAAAABbQ29udGVudF9UeXBlc10ueG1sUEsBAi0AFAAGAAgAAAAhAFr0LFu/AAAAFQEAAAsA&#10;AAAAAAAAAAAAAAAAHwEAAF9yZWxzLy5yZWxzUEsBAi0AFAAGAAgAAAAhAJ08TdrEAAAA3AAAAA8A&#10;AAAAAAAAAAAAAAAABwIAAGRycy9kb3ducmV2LnhtbFBLBQYAAAAAAwADALcAAAD4AgAAAAA=&#10;" fillcolor="#ff6" stroked="f" insetpen="t">
                  <v:shadow color="#ccc"/>
                  <v:textbox inset="2.88pt,2.88pt,2.88pt,2.88pt"/>
                </v:rect>
                <v:rect id="Rectangle 216" o:spid="_x0000_s1049" style="position:absolute;left:1109630;top:1088871;width:97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OhBxAAAANwAAAAPAAAAZHJzL2Rvd25yZXYueG1sRI9BawIx&#10;FITvgv8hvII3TSxqy9YoUlDsoYdqS3t8bJ6bxeRl2cR1/fdNoeBxmJlvmOW690501MY6sIbpRIEg&#10;LoOpudLwedyOn0HEhGzQBSYNN4qwXg0HSyxMuPIHdYdUiQzhWKAGm1JTSBlLSx7jJDTE2TuF1mPK&#10;sq2kafGa4d7JR6UW0mPNecFiQ6+WyvPh4jWoc2fenPv+uu3mJ7mwP2nupu9ajx76zQuIRH26h//b&#10;e6Nhpp7g70w+AnL1CwAA//8DAFBLAQItABQABgAIAAAAIQDb4fbL7gAAAIUBAAATAAAAAAAAAAAA&#10;AAAAAAAAAABbQ29udGVudF9UeXBlc10ueG1sUEsBAi0AFAAGAAgAAAAhAFr0LFu/AAAAFQEAAAsA&#10;AAAAAAAAAAAAAAAAHwEAAF9yZWxzLy5yZWxzUEsBAi0AFAAGAAgAAAAhAPJw6EHEAAAA3AAAAA8A&#10;AAAAAAAAAAAAAAAABwIAAGRycy9kb3ducmV2LnhtbFBLBQYAAAAAAwADALcAAAD4AgAAAAA=&#10;" fillcolor="#ff6" stroked="f" insetpen="t">
                  <v:shadow color="#ccc"/>
                  <v:textbox inset="2.88pt,2.88pt,2.88pt,2.88pt"/>
                </v:rect>
                <v:rect id="Rectangle 217" o:spid="_x0000_s1050" style="position:absolute;left:1109630;top:1084128;width:16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2c7vwAAANwAAAAPAAAAZHJzL2Rvd25yZXYueG1sRE/Pa8Iw&#10;FL4P9j+EJ3hbU4cbpTOKOASv6g4eH82zCWte2iSr9b83B2HHj+/3ajO5TowUovWsYFGUIIgbry23&#10;Cn7O+7cKREzIGjvPpOBOETbr15cV1trf+EjjKbUih3CsUYFJqa+ljI0hh7HwPXHmrj44TBmGVuqA&#10;txzuOvlelp/SoeXcYLCnnaHm9/TnFFS74bJNH5MZGlvRYIfvMfBZqfls2n6BSDSlf/HTfdAKlmVe&#10;m8/kIyDXDwAAAP//AwBQSwECLQAUAAYACAAAACEA2+H2y+4AAACFAQAAEwAAAAAAAAAAAAAAAAAA&#10;AAAAW0NvbnRlbnRfVHlwZXNdLnhtbFBLAQItABQABgAIAAAAIQBa9CxbvwAAABUBAAALAAAAAAAA&#10;AAAAAAAAAB8BAABfcmVscy8ucmVsc1BLAQItABQABgAIAAAAIQDOp2c7vwAAANwAAAAPAAAAAAAA&#10;AAAAAAAAAAcCAABkcnMvZG93bnJldi54bWxQSwUGAAAAAAMAAwC3AAAA8wIAAAAA&#10;" filled="f" insetpen="t">
                  <v:shadow color="#ccc"/>
                  <v:textbox inset="2.88pt,2.88pt,2.88pt,2.88pt"/>
                </v:rect>
                <v:line id="Line 218" o:spid="_x0000_s1051" style="position:absolute;visibility:visible;mso-wrap-style:square" from="1112973,1084128" to="1112973,10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5sXwgAAANwAAAAPAAAAZHJzL2Rvd25yZXYueG1sRI9Bi8Iw&#10;FITvgv8hPGFvmrgui1uNIguC19ZF2NujebbV5qUkUdt/v1kQPA4z8w2z3va2FXfyoXGsYT5TIIhL&#10;ZxquNPwc99MliBCRDbaOScNAAbab8WiNmXEPzulexEokCIcMNdQxdpmUoazJYpi5jjh5Z+ctxiR9&#10;JY3HR4LbVr4r9SktNpwWauzou6byWtyshkXpmkt+jPnv0vmToWHo1KnQ+m3S71YgIvXxFX62D0bD&#10;h/qC/zPpCMjNHwAAAP//AwBQSwECLQAUAAYACAAAACEA2+H2y+4AAACFAQAAEwAAAAAAAAAAAAAA&#10;AAAAAAAAW0NvbnRlbnRfVHlwZXNdLnhtbFBLAQItABQABgAIAAAAIQBa9CxbvwAAABUBAAALAAAA&#10;AAAAAAAAAAAAAB8BAABfcmVscy8ucmVsc1BLAQItABQABgAIAAAAIQAnW5sXwgAAANwAAAAPAAAA&#10;AAAAAAAAAAAAAAcCAABkcnMvZG93bnJldi54bWxQSwUGAAAAAAMAAwC3AAAA9gIAAAAA&#10;">
                  <v:shadow color="#ccc"/>
                </v:line>
                <v:line id="Line 219" o:spid="_x0000_s1052" style="position:absolute;visibility:visible;mso-wrap-style:square" from="1115705,1084128" to="1115705,10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KRXvwAAANwAAAAPAAAAZHJzL2Rvd25yZXYueG1sRE/LisIw&#10;FN0L8w/hCu409cFQqmmRAcFt6yC4uzTXtjPNTUmitn8/WQy4PJz3oRhNL57kfGdZwXqVgCCure64&#10;UfB9OS1TED4ga+wtk4KJPBT5x+yAmbYvLulZhUbEEPYZKmhDGDIpfd2SQb+yA3Hk7tYZDBG6RmqH&#10;rxhuerlJkk9psOPY0OJAXy3Vv9XDKNjWtvspL6G8pdZdNU3TkFwrpRbz8bgHEWgMb/G/+6wV7NZx&#10;fjwTj4DM/wAAAP//AwBQSwECLQAUAAYACAAAACEA2+H2y+4AAACFAQAAEwAAAAAAAAAAAAAAAAAA&#10;AAAAW0NvbnRlbnRfVHlwZXNdLnhtbFBLAQItABQABgAIAAAAIQBa9CxbvwAAABUBAAALAAAAAAAA&#10;AAAAAAAAAB8BAABfcmVscy8ucmVsc1BLAQItABQABgAIAAAAIQAzuKRXvwAAANwAAAAPAAAAAAAA&#10;AAAAAAAAAAcCAABkcnMvZG93bnJldi54bWxQSwUGAAAAAAMAAwC3AAAA8wIAAAAA&#10;">
                  <v:shadow color="#ccc"/>
                </v:line>
                <v:line id="Line 220" o:spid="_x0000_s1053" style="position:absolute;visibility:visible;mso-wrap-style:square" from="1122185,1084065" to="1122185,108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AHMwQAAANwAAAAPAAAAZHJzL2Rvd25yZXYueG1sRI9Bi8Iw&#10;FITvwv6H8Ba8aVpXpHSNIgvCXltF8PZonm3X5qUkWW3/vREEj8PMfMOst4PpxI2cby0rSOcJCOLK&#10;6pZrBcfDfpaB8AFZY2eZFIzkYbv5mKwx1/bOBd3KUIsIYZ+jgiaEPpfSVw0Z9HPbE0fvYp3BEKWr&#10;pXZ4j3DTyUWSrKTBluNCgz39NFRdy3+j4Kuy7V9xCMU5s+6kaRz75FQqNf0cdt8gAg3hHX61f7WC&#10;ZZrC80w8AnLzAAAA//8DAFBLAQItABQABgAIAAAAIQDb4fbL7gAAAIUBAAATAAAAAAAAAAAAAAAA&#10;AAAAAABbQ29udGVudF9UeXBlc10ueG1sUEsBAi0AFAAGAAgAAAAhAFr0LFu/AAAAFQEAAAsAAAAA&#10;AAAAAAAAAAAAHwEAAF9yZWxzLy5yZWxzUEsBAi0AFAAGAAgAAAAhAFz0AczBAAAA3AAAAA8AAAAA&#10;AAAAAAAAAAAABwIAAGRycy9kb3ducmV2LnhtbFBLBQYAAAAAAwADALcAAAD1AgAAAAA=&#10;">
                  <v:shadow color="#ccc"/>
                </v:line>
                <v:line id="Line 221" o:spid="_x0000_s1054" style="position:absolute;visibility:visible;mso-wrap-style:square" from="1117550,1098908" to="1121150,109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7wQAAANwAAAAPAAAAZHJzL2Rvd25yZXYueG1sRI/NqsIw&#10;FIT3F3yHcAR319QfRKpRRLjgtlUEd4fm2Fabk5Lkavv2RhBcDjPzDbPedqYRD3K+tqxgMk5AEBdW&#10;11wqOB3/fpcgfEDW2FgmBT152G4GP2tMtX1yRo88lCJC2KeooAqhTaX0RUUG/di2xNG7WmcwROlK&#10;qR0+I9w0cpokC2mw5rhQYUv7iop7/m8UzApb37JjyC5L686a+r5NzrlSo2G3W4EI1IVv+NM+aAXz&#10;yRTeZ+IRkJsXAAAA//8DAFBLAQItABQABgAIAAAAIQDb4fbL7gAAAIUBAAATAAAAAAAAAAAAAAAA&#10;AAAAAABbQ29udGVudF9UeXBlc10ueG1sUEsBAi0AFAAGAAgAAAAhAFr0LFu/AAAAFQEAAAsAAAAA&#10;AAAAAAAAAAAAHwEAAF9yZWxzLy5yZWxzUEsBAi0AFAAGAAgAAAAhAKwmn7vBAAAA3AAAAA8AAAAA&#10;AAAAAAAAAAAABwIAAGRycy9kb3ducmV2LnhtbFBLBQYAAAAAAwADALcAAAD1AgAAAAA=&#10;">
                  <v:shadow color="#ccc"/>
                </v:line>
                <v:line id="Line 222" o:spid="_x0000_s1055" style="position:absolute;visibility:visible;mso-wrap-style:square" from="1117550,1102721" to="1121150,110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jogwgAAANwAAAAPAAAAZHJzL2Rvd25yZXYueG1sRI9Ba4NA&#10;FITvgf6H5RV6i6u1FLHZSCkEelVLILeH+6om7lvZ3ST677uFQo/DzHzD7KrFTOJGzo+WFWRJCoK4&#10;s3rkXsFXe9gWIHxA1jhZJgUreaj2D5sdltreuaZbE3oRIexLVDCEMJdS+m4ggz6xM3H0vq0zGKJ0&#10;vdQO7xFuJvmcpq/S4MhxYcCZPgbqLs3VKMg7O57rNtSnwrqjpnWd02Oj1NPj8v4GItAS/sN/7U+t&#10;4CXL4fdMPAJy/wMAAP//AwBQSwECLQAUAAYACAAAACEA2+H2y+4AAACFAQAAEwAAAAAAAAAAAAAA&#10;AAAAAAAAW0NvbnRlbnRfVHlwZXNdLnhtbFBLAQItABQABgAIAAAAIQBa9CxbvwAAABUBAAALAAAA&#10;AAAAAAAAAAAAAB8BAABfcmVscy8ucmVsc1BLAQItABQABgAIAAAAIQDDajogwgAAANwAAAAPAAAA&#10;AAAAAAAAAAAAAAcCAABkcnMvZG93bnJldi54bWxQSwUGAAAAAAMAAwC3AAAA9gIAAAAA&#10;">
                  <v:shadow color="#ccc"/>
                </v:line>
                <v:rect id="Rectangle 223" o:spid="_x0000_s1056" style="position:absolute;left:1117720;top:1104481;width:3240;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9afxgAAANwAAAAPAAAAZHJzL2Rvd25yZXYueG1sRI9Ba8JA&#10;FITvhf6H5RW8NZtYCRJdpRRslV5sFL0+ss8kmn2bZldN++vdgtDjMDPfMNN5bxpxoc7VlhUkUQyC&#10;uLC65lLBdrN4HoNwHlljY5kU/JCD+ezxYYqZtlf+okvuSxEg7DJUUHnfZlK6oiKDLrItcfAOtjPo&#10;g+xKqTu8Brhp5DCOU2mw5rBQYUtvFRWn/GwUrJOPtPgkvV4d8/f05dCY3/33TqnBU/86AeGp9//h&#10;e3upFYySEfydCUdAzm4AAAD//wMAUEsBAi0AFAAGAAgAAAAhANvh9svuAAAAhQEAABMAAAAAAAAA&#10;AAAAAAAAAAAAAFtDb250ZW50X1R5cGVzXS54bWxQSwECLQAUAAYACAAAACEAWvQsW78AAAAVAQAA&#10;CwAAAAAAAAAAAAAAAAAfAQAAX3JlbHMvLnJlbHNQSwECLQAUAAYACAAAACEAnV/Wn8YAAADcAAAA&#10;DwAAAAAAAAAAAAAAAAAHAgAAZHJzL2Rvd25yZXYueG1sUEsFBgAAAAADAAMAtwAAAPoCAAAAAA==&#10;" fillcolor="#fcc" stroked="f" insetpen="t">
                  <v:shadow color="#ccc"/>
                  <v:textbox inset="2.88pt,2.88pt,2.88pt,2.88pt"/>
                </v:rect>
                <v:line id="Line 224" o:spid="_x0000_s1057" style="position:absolute;visibility:visible;mso-wrap-style:square" from="1117550,1104521" to="1121150,110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wfPwwAAANwAAAAPAAAAZHJzL2Rvd25yZXYueG1sRI/NasMw&#10;EITvhbyD2EBvtZymDcaJEkKhkKudEshtsTa2E2tlJNU/b18VCj0OM/MNsztMphMDOd9aVrBKUhDE&#10;ldUt1wq+zp8vGQgfkDV2lknBTB4O+8XTDnNtRy5oKEMtIoR9jgqaEPpcSl81ZNAntieO3s06gyFK&#10;V0vtcIxw08nXNN1Igy3HhQZ7+mioepTfRsG6su29OIfimll30TTPfXoplXpeTsctiEBT+A//tU9a&#10;wdvqHX7PxCMg9z8AAAD//wMAUEsBAi0AFAAGAAgAAAAhANvh9svuAAAAhQEAABMAAAAAAAAAAAAA&#10;AAAAAAAAAFtDb250ZW50X1R5cGVzXS54bWxQSwECLQAUAAYACAAAACEAWvQsW78AAAAVAQAACwAA&#10;AAAAAAAAAAAAAAAfAQAAX3JlbHMvLnJlbHNQSwECLQAUAAYACAAAACEAI88Hz8MAAADcAAAADwAA&#10;AAAAAAAAAAAAAAAHAgAAZHJzL2Rvd25yZXYueG1sUEsFBgAAAAADAAMAtwAAAPcCAAAAAA==&#10;">
                  <v:shadow color="#ccc"/>
                </v:line>
                <v:rect id="Rectangle 225" o:spid="_x0000_s1058" style="position:absolute;left:1125735;top:1092831;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APwgAAANwAAAAPAAAAZHJzL2Rvd25yZXYueG1sRI/NasMw&#10;EITvhb6D2EBvjZzSBuNGNiGl0Gt+Djku1tYSsVa2pDru21eBQo7DzHzDbJrZ9WKiEK1nBatlAYK4&#10;9dpyp+B0/HwuQcSErLH3TAp+KUJTPz5ssNL+ynuaDqkTGcKxQgUmpaGSMraGHMalH4iz9+2Dw5Rl&#10;6KQOeM1w18uXolhLh5bzgsGBdobay+HHKSh343mb3mYztrak0Y4fU+CjUk+LefsOItGc7uH/9pdW&#10;8Lpaw+1MPgKy/gMAAP//AwBQSwECLQAUAAYACAAAACEA2+H2y+4AAACFAQAAEwAAAAAAAAAAAAAA&#10;AAAAAAAAW0NvbnRlbnRfVHlwZXNdLnhtbFBLAQItABQABgAIAAAAIQBa9CxbvwAAABUBAAALAAAA&#10;AAAAAAAAAAAAAB8BAABfcmVscy8ucmVsc1BLAQItABQABgAIAAAAIQBVrcAPwgAAANwAAAAPAAAA&#10;AAAAAAAAAAAAAAcCAABkcnMvZG93bnJldi54bWxQSwUGAAAAAAMAAwC3AAAA9gIAAAAA&#10;" filled="f" insetpen="t">
                  <v:shadow color="#ccc"/>
                  <v:textbox inset="2.88pt,2.88pt,2.88pt,2.88pt"/>
                </v:rect>
                <v:shape id="Text Box 226" o:spid="_x0000_s1059" type="#_x0000_t202" style="position:absolute;left:1121510;top:1090020;width:43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ZkxQAAANwAAAAPAAAAZHJzL2Rvd25yZXYueG1sRI9PSwMx&#10;FMTvgt8hPKE3m10rUdamRS0Fr/2D6O2xee4GNy/bTbZN/fSmIHgcZuY3zHyZXCeONATrWUM5LUAQ&#10;195YbjTsd+vbRxAhIhvsPJOGMwVYLq6v5lgZf+INHbexERnCoUINbYx9JWWoW3IYpr4nzt6XHxzG&#10;LIdGmgFPGe46eVcUSjq0nBda7Om1pfp7OzoNq/RxSEqp2fh+Vocf+zJ+lpa0ntyk5ycQkVL8D/+1&#10;34yG+/IBLmfyEZCLXwAAAP//AwBQSwECLQAUAAYACAAAACEA2+H2y+4AAACFAQAAEwAAAAAAAAAA&#10;AAAAAAAAAAAAW0NvbnRlbnRfVHlwZXNdLnhtbFBLAQItABQABgAIAAAAIQBa9CxbvwAAABUBAAAL&#10;AAAAAAAAAAAAAAAAAB8BAABfcmVscy8ucmVsc1BLAQItABQABgAIAAAAIQDJliZkxQAAANwAAAAP&#10;AAAAAAAAAAAAAAAAAAcCAABkcnMvZG93bnJldi54bWxQSwUGAAAAAAMAAwC3AAAA+QIAAAAA&#10;" filled="f" stroked="f" insetpen="t">
                  <v:textbox inset="2.88pt,2.88pt,2.88pt,2.88pt">
                    <w:txbxContent>
                      <w:p w14:paraId="7457968B" w14:textId="77777777" w:rsidR="00327635" w:rsidRDefault="00327635" w:rsidP="00715E10">
                        <w:pPr>
                          <w:widowControl w:val="0"/>
                          <w:jc w:val="center"/>
                          <w:rPr>
                            <w:sz w:val="12"/>
                            <w:szCs w:val="12"/>
                          </w:rPr>
                        </w:pPr>
                        <w:r>
                          <w:rPr>
                            <w:sz w:val="12"/>
                            <w:szCs w:val="12"/>
                          </w:rPr>
                          <w:t xml:space="preserve">Grasmere  </w:t>
                        </w:r>
                      </w:p>
                      <w:p w14:paraId="5F373F24" w14:textId="77777777" w:rsidR="00327635" w:rsidRDefault="00327635" w:rsidP="00715E10">
                        <w:pPr>
                          <w:widowControl w:val="0"/>
                          <w:jc w:val="center"/>
                          <w:rPr>
                            <w:sz w:val="12"/>
                            <w:szCs w:val="12"/>
                          </w:rPr>
                        </w:pPr>
                        <w:r>
                          <w:rPr>
                            <w:sz w:val="12"/>
                            <w:szCs w:val="12"/>
                          </w:rPr>
                          <w:t>6</w:t>
                        </w:r>
                      </w:p>
                    </w:txbxContent>
                  </v:textbox>
                </v:shape>
                <v:shape id="Text Box 227" o:spid="_x0000_s1060" type="#_x0000_t202" style="position:absolute;left:1112415;top:1084117;width:396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bIWwgAAANwAAAAPAAAAZHJzL2Rvd25yZXYueG1sRE/Pa8Iw&#10;FL4P9j+EN9htpnUjSDXK5hjsOh1Db4/m2Qabl9qkGvfXL4eBx4/v92KVXCfONATrWUM5KUAQ195Y&#10;bjR8bz+eZiBCRDbYeSYNVwqwWt7fLbAy/sJfdN7ERuQQDhVqaGPsKylD3ZLDMPE9ceYOfnAYMxwa&#10;aQa85HDXyWlRKOnQcm5osad1S/VxMzoN72l3Skqp5/Hnqk6/9m3cl5a0fnxIr3MQkVK8if/dn0bD&#10;S5nX5jP5CMjlHwAAAP//AwBQSwECLQAUAAYACAAAACEA2+H2y+4AAACFAQAAEwAAAAAAAAAAAAAA&#10;AAAAAAAAW0NvbnRlbnRfVHlwZXNdLnhtbFBLAQItABQABgAIAAAAIQBa9CxbvwAAABUBAAALAAAA&#10;AAAAAAAAAAAAAB8BAABfcmVscy8ucmVsc1BLAQItABQABgAIAAAAIQC4CbIWwgAAANwAAAAPAAAA&#10;AAAAAAAAAAAAAAcCAABkcnMvZG93bnJldi54bWxQSwUGAAAAAAMAAwC3AAAA9gIAAAAA&#10;" filled="f" stroked="f" insetpen="t">
                  <v:textbox inset="2.88pt,2.88pt,2.88pt,2.88pt">
                    <w:txbxContent>
                      <w:p w14:paraId="351B6CB2" w14:textId="77777777" w:rsidR="00327635" w:rsidRDefault="00327635" w:rsidP="00715E10">
                        <w:pPr>
                          <w:widowControl w:val="0"/>
                          <w:jc w:val="center"/>
                          <w:rPr>
                            <w:sz w:val="12"/>
                            <w:szCs w:val="12"/>
                          </w:rPr>
                        </w:pPr>
                        <w:r>
                          <w:rPr>
                            <w:sz w:val="12"/>
                            <w:szCs w:val="12"/>
                          </w:rPr>
                          <w:t xml:space="preserve">    Coniston</w:t>
                        </w:r>
                      </w:p>
                      <w:p w14:paraId="7825BFF4" w14:textId="77777777" w:rsidR="00327635" w:rsidRDefault="00327635" w:rsidP="00715E10">
                        <w:pPr>
                          <w:widowControl w:val="0"/>
                          <w:jc w:val="center"/>
                          <w:rPr>
                            <w:sz w:val="12"/>
                            <w:szCs w:val="12"/>
                          </w:rPr>
                        </w:pPr>
                        <w:r>
                          <w:rPr>
                            <w:sz w:val="12"/>
                            <w:szCs w:val="12"/>
                          </w:rPr>
                          <w:t xml:space="preserve">4         </w:t>
                        </w:r>
                      </w:p>
                    </w:txbxContent>
                  </v:textbox>
                </v:shape>
                <v:rect id="Rectangle 228" o:spid="_x0000_s1061" style="position:absolute;left:1115941;top:1084191;width:6120;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kBxgAAANwAAAAPAAAAZHJzL2Rvd25yZXYueG1sRI9Pa8JA&#10;FMTvBb/D8gRvdZNagk1dRYT+kV40FXt9ZJ9JNPs2zW41+uldoeBxmJnfMJNZZ2pxpNZVlhXEwwgE&#10;cW51xYWCzffb4xiE88gaa8uk4EwOZtPewwRTbU+8pmPmCxEg7FJUUHrfpFK6vCSDbmgb4uDtbGvQ&#10;B9kWUrd4CnBTy6coSqTBisNCiQ0tSsoP2Z9RsIo/kvyL9Gq5z96T0a42l5/frVKDfjd/BeGp8/fw&#10;f/tTK3iOX+B2JhwBOb0CAAD//wMAUEsBAi0AFAAGAAgAAAAhANvh9svuAAAAhQEAABMAAAAAAAAA&#10;AAAAAAAAAAAAAFtDb250ZW50X1R5cGVzXS54bWxQSwECLQAUAAYACAAAACEAWvQsW78AAAAVAQAA&#10;CwAAAAAAAAAAAAAAAAAfAQAAX3JlbHMvLnJlbHNQSwECLQAUAAYACAAAACEAc155AcYAAADcAAAA&#10;DwAAAAAAAAAAAAAAAAAHAgAAZHJzL2Rvd25yZXYueG1sUEsFBgAAAAADAAMAtwAAAPoCAAAAAA==&#10;" fillcolor="#fcc" stroked="f" insetpen="t">
                  <v:shadow color="#ccc"/>
                  <v:textbox inset="2.88pt,2.88pt,2.88pt,2.88pt"/>
                </v:rect>
                <v:shape id="Text Box 229" o:spid="_x0000_s1062" type="#_x0000_t202" style="position:absolute;left:1117190;top:1084191;width:3960;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StwQAAANwAAAAPAAAAZHJzL2Rvd25yZXYueG1sRE9NawIx&#10;EL0X+h/CFLzVrFqCrEZpK4LXWpH2NmzG3dDNZN1kNfrrm0Ohx8f7Xq6Ta8WF+mA9a5iMCxDElTeW&#10;aw2Hz+3zHESIyAZbz6ThRgHWq8eHJZbGX/mDLvtYixzCoUQNTYxdKWWoGnIYxr4jztzJ9w5jhn0t&#10;TY/XHO5aOS0KJR1azg0NdvTeUPWzH5yGTfo6J6XUbDje1Plu34bviSWtR0/pdQEiUor/4j/3zmh4&#10;meb5+Uw+AnL1CwAA//8DAFBLAQItABQABgAIAAAAIQDb4fbL7gAAAIUBAAATAAAAAAAAAAAAAAAA&#10;AAAAAABbQ29udGVudF9UeXBlc10ueG1sUEsBAi0AFAAGAAgAAAAhAFr0LFu/AAAAFQEAAAsAAAAA&#10;AAAAAAAAAAAAHwEAAF9yZWxzLy5yZWxzUEsBAi0AFAAGAAgAAAAhAIgTdK3BAAAA3AAAAA8AAAAA&#10;AAAAAAAAAAAABwIAAGRycy9kb3ducmV2LnhtbFBLBQYAAAAAAwADALcAAAD1AgAAAAA=&#10;" filled="f" stroked="f" insetpen="t">
                  <v:textbox inset="2.88pt,2.88pt,2.88pt,2.88pt">
                    <w:txbxContent>
                      <w:p w14:paraId="09F870E1" w14:textId="71E80521" w:rsidR="00327635" w:rsidRPr="00B21CF9" w:rsidRDefault="00327635" w:rsidP="00715E10">
                        <w:pPr>
                          <w:widowControl w:val="0"/>
                          <w:jc w:val="center"/>
                          <w:rPr>
                            <w:i/>
                            <w:sz w:val="12"/>
                            <w:szCs w:val="12"/>
                          </w:rPr>
                        </w:pPr>
                        <w:r>
                          <w:rPr>
                            <w:sz w:val="12"/>
                            <w:szCs w:val="12"/>
                          </w:rPr>
                          <w:t>Wordsworth  (ensuite</w:t>
                        </w:r>
                        <w:r w:rsidR="00B96A75">
                          <w:rPr>
                            <w:sz w:val="12"/>
                            <w:szCs w:val="12"/>
                          </w:rPr>
                          <w:t>)</w:t>
                        </w:r>
                        <w:r>
                          <w:rPr>
                            <w:sz w:val="12"/>
                            <w:szCs w:val="12"/>
                          </w:rPr>
                          <w:t xml:space="preserve"> </w:t>
                        </w:r>
                        <w:r w:rsidRPr="00B21CF9">
                          <w:rPr>
                            <w:i/>
                            <w:sz w:val="12"/>
                            <w:szCs w:val="12"/>
                          </w:rPr>
                          <w:t>STAFF</w:t>
                        </w:r>
                        <w:r>
                          <w:rPr>
                            <w:i/>
                            <w:sz w:val="12"/>
                            <w:szCs w:val="12"/>
                          </w:rPr>
                          <w:t xml:space="preserve">  4</w:t>
                        </w:r>
                      </w:p>
                      <w:p w14:paraId="1B0F293A" w14:textId="77777777" w:rsidR="00327635" w:rsidRDefault="00327635" w:rsidP="00715E10">
                        <w:pPr>
                          <w:widowControl w:val="0"/>
                          <w:jc w:val="center"/>
                          <w:rPr>
                            <w:sz w:val="12"/>
                            <w:szCs w:val="12"/>
                          </w:rPr>
                        </w:pPr>
                      </w:p>
                    </w:txbxContent>
                  </v:textbox>
                </v:shape>
                <v:shape id="Text Box 230" o:spid="_x0000_s1063" type="#_x0000_t202" style="position:absolute;left:1122400;top:1084181;width:36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9E2xAAAANwAAAAPAAAAZHJzL2Rvd25yZXYueG1sRI9BSwMx&#10;FITvgv8hPKE3m91agqxNi7YIvbaK6O2xee4GNy/bTbZN++sbQfA4zMw3zGKVXCeONATrWUM5LUAQ&#10;195YbjS8v73eP4IIEdlg55k0nCnAanl7s8DK+BPv6LiPjcgQDhVqaGPsKylD3ZLDMPU9cfa+/eAw&#10;Zjk00gx4ynDXyVlRKOnQcl5osad1S/XPfnQaNunzkJRSD+PHWR0u9mX8Ki1pPblLz08gIqX4H/5r&#10;b42G+ayE3zP5CMjlFQAA//8DAFBLAQItABQABgAIAAAAIQDb4fbL7gAAAIUBAAATAAAAAAAAAAAA&#10;AAAAAAAAAABbQ29udGVudF9UeXBlc10ueG1sUEsBAi0AFAAGAAgAAAAhAFr0LFu/AAAAFQEAAAsA&#10;AAAAAAAAAAAAAAAAHwEAAF9yZWxzLy5yZWxzUEsBAi0AFAAGAAgAAAAhAOdf0TbEAAAA3AAAAA8A&#10;AAAAAAAAAAAAAAAABwIAAGRycy9kb3ducmV2LnhtbFBLBQYAAAAAAwADALcAAAD4AgAAAAA=&#10;" filled="f" stroked="f" insetpen="t">
                  <v:textbox inset="2.88pt,2.88pt,2.88pt,2.88pt">
                    <w:txbxContent>
                      <w:p w14:paraId="2A40DF9D" w14:textId="77777777" w:rsidR="00327635" w:rsidRDefault="00327635" w:rsidP="00715E10">
                        <w:pPr>
                          <w:widowControl w:val="0"/>
                          <w:jc w:val="center"/>
                          <w:rPr>
                            <w:sz w:val="12"/>
                            <w:szCs w:val="12"/>
                          </w:rPr>
                        </w:pPr>
                        <w:r>
                          <w:rPr>
                            <w:sz w:val="12"/>
                            <w:szCs w:val="12"/>
                          </w:rPr>
                          <w:t xml:space="preserve">Kentmere (ensuite)         </w:t>
                        </w:r>
                      </w:p>
                      <w:p w14:paraId="15CF5198" w14:textId="77777777" w:rsidR="00327635" w:rsidRDefault="00327635" w:rsidP="00715E10">
                        <w:pPr>
                          <w:widowControl w:val="0"/>
                          <w:jc w:val="center"/>
                          <w:rPr>
                            <w:sz w:val="12"/>
                            <w:szCs w:val="12"/>
                          </w:rPr>
                        </w:pPr>
                        <w:r>
                          <w:rPr>
                            <w:sz w:val="12"/>
                            <w:szCs w:val="12"/>
                          </w:rPr>
                          <w:t>4</w:t>
                        </w:r>
                      </w:p>
                      <w:p w14:paraId="4D79F99A" w14:textId="77777777" w:rsidR="00327635" w:rsidRDefault="00327635" w:rsidP="00715E10">
                        <w:pPr>
                          <w:widowControl w:val="0"/>
                          <w:jc w:val="center"/>
                          <w:rPr>
                            <w:sz w:val="12"/>
                            <w:szCs w:val="12"/>
                          </w:rPr>
                        </w:pPr>
                      </w:p>
                    </w:txbxContent>
                  </v:textbox>
                </v:shape>
                <v:group id="Group 231" o:spid="_x0000_s1064" style="position:absolute;left:1112510;top:1091751;width:3420;height:4680" coordorigin="1091757,1072801" coordsize="333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group id="Group 232" o:spid="_x0000_s1065" style="position:absolute;left:1091757;top:1072801;width:3336;height:4680" coordorigin="1078077,1078561" coordsize="333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fvP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SeHvTDgCcv0LAAD//wMAUEsBAi0AFAAGAAgAAAAhANvh9svuAAAAhQEAABMAAAAAAAAA&#10;AAAAAAAAAAAAAFtDb250ZW50X1R5cGVzXS54bWxQSwECLQAUAAYACAAAACEAWvQsW78AAAAVAQAA&#10;CwAAAAAAAAAAAAAAAAAfAQAAX3JlbHMvLnJlbHNQSwECLQAUAAYACAAAACEAnc37z8YAAADcAAAA&#10;DwAAAAAAAAAAAAAAAAAHAgAAZHJzL2Rvd25yZXYueG1sUEsFBgAAAAADAAMAtwAAAPoCAAAAAA==&#10;">
                    <v:rect id="Rectangle 233" o:spid="_x0000_s1066" style="position:absolute;left:1078077;top:1078561;width:32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zFewgAAANwAAAAPAAAAZHJzL2Rvd25yZXYueG1sRI/BasMw&#10;EETvgf6D2EJviZyQFuNGNiGl0GuTHnJcrK0lYq1sSXXcv68CgR6HmXnD7JrZ9WKiEK1nBetVAYK4&#10;9dpyp+Dr9L4sQcSErLH3TAp+KUJTPyx2WGl/5U+ajqkTGcKxQgUmpaGSMraGHMaVH4iz9+2Dw5Rl&#10;6KQOeM1w18tNUbxIh5bzgsGBDobay/HHKSgP43mfnmcztrak0Y5vU+CTUk+P8/4VRKI5/Yfv7Q+t&#10;YLvZwu1MPgKy/gMAAP//AwBQSwECLQAUAAYACAAAACEA2+H2y+4AAACFAQAAEwAAAAAAAAAAAAAA&#10;AAAAAAAAW0NvbnRlbnRfVHlwZXNdLnhtbFBLAQItABQABgAIAAAAIQBa9CxbvwAAABUBAAALAAAA&#10;AAAAAAAAAAAAAB8BAABfcmVscy8ucmVsc1BLAQItABQABgAIAAAAIQAEXzFewgAAANwAAAAPAAAA&#10;AAAAAAAAAAAAAAcCAABkcnMvZG93bnJldi54bWxQSwUGAAAAAAMAAwC3AAAA9gIAAAAA&#10;" filled="f" insetpen="t">
                      <v:shadow color="#ccc"/>
                      <v:textbox inset="2.88pt,2.88pt,2.88pt,2.88pt"/>
                    </v:rect>
                    <v:line id="Line 234" o:spid="_x0000_s1067" style="position:absolute;visibility:visible;mso-wrap-style:square" from="1078077,1078921" to="1081317,10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81ywQAAANwAAAAPAAAAZHJzL2Rvd25yZXYueG1sRI9Bi8Iw&#10;FITvgv8hPGFvmurqItUoy4Kw11YpeHs0b9tq81KSqO2/3wiCx2FmvmG2+9604k7ON5YVzGcJCOLS&#10;6oYrBafjYboG4QOyxtYyKRjIw343Hm0x1fbBGd3zUIkIYZ+igjqELpXSlzUZ9DPbEUfvzzqDIUpX&#10;Se3wEeGmlYsk+ZIGG44LNXb0U1N5zW9GwWdpm0t2DNl5bV2haRi6pMiV+pj03xsQgfrwDr/av1rB&#10;crGC55l4BOTuHwAA//8DAFBLAQItABQABgAIAAAAIQDb4fbL7gAAAIUBAAATAAAAAAAAAAAAAAAA&#10;AAAAAABbQ29udGVudF9UeXBlc10ueG1sUEsBAi0AFAAGAAgAAAAhAFr0LFu/AAAAFQEAAAsAAAAA&#10;AAAAAAAAAAAAHwEAAF9yZWxzLy5yZWxzUEsBAi0AFAAGAAgAAAAhAO2jzXLBAAAA3AAAAA8AAAAA&#10;AAAAAAAAAAAABwIAAGRycy9kb3ducmV2LnhtbFBLBQYAAAAAAwADALcAAAD1AgAAAAA=&#10;">
                      <v:shadow color="#ccc"/>
                    </v:line>
                    <v:line id="Line 235" o:spid="_x0000_s1068" style="position:absolute;visibility:visible;mso-wrap-style:square" from="1078173,1079397" to="1081413,107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VMFwgAAANwAAAAPAAAAZHJzL2Rvd25yZXYueG1sRI/NasMw&#10;EITvhb6D2EJvtVy3BONGMaUQyNVOCOS2WFvbibUykuqft68KhRyHmfmG2ZaLGcREzveWFbwmKQji&#10;xuqeWwWn4/4lB+EDssbBMilYyUO5e3zYYqHtzBVNdWhFhLAvUEEXwlhI6ZuODPrEjsTR+7bOYIjS&#10;tVI7nCPcDDJL04002HNc6HCkr46aW/1jFLw1tr9Wx1BdcuvOmtZ1TM+1Us9Py+cHiEBLuIf/2wet&#10;4D3bwN+ZeATk7hcAAP//AwBQSwECLQAUAAYACAAAACEA2+H2y+4AAACFAQAAEwAAAAAAAAAAAAAA&#10;AAAAAAAAW0NvbnRlbnRfVHlwZXNdLnhtbFBLAQItABQABgAIAAAAIQBa9CxbvwAAABUBAAALAAAA&#10;AAAAAAAAAAAAAB8BAABfcmVscy8ucmVsc1BLAQItABQABgAIAAAAIQAdcVMFwgAAANwAAAAPAAAA&#10;AAAAAAAAAAAAAAcCAABkcnMvZG93bnJldi54bWxQSwUGAAAAAAMAAwC3AAAA9gIAAAAA&#10;">
                      <v:shadow color="#ccc"/>
                    </v:line>
                    <v:line id="Line 236" o:spid="_x0000_s1069" style="position:absolute;visibility:visible;mso-wrap-style:square" from="1078077,1079874" to="1081317,107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aewQAAANwAAAAPAAAAZHJzL2Rvd25yZXYueG1sRI9Bi8Iw&#10;FITvgv8hPGFvmuqKK9Uoy4Kw11YpeHs0b9tq81KSqO2/3wiCx2FmvmG2+9604k7ON5YVzGcJCOLS&#10;6oYrBafjYboG4QOyxtYyKRjIw343Hm0x1fbBGd3zUIkIYZ+igjqELpXSlzUZ9DPbEUfvzzqDIUpX&#10;Se3wEeGmlYskWUmDDceFGjv6qam85jej4LO0zSU7huy8tq7QNAxdUuRKfUz67w2IQH14h1/tX61g&#10;ufiC55l4BOTuHwAA//8DAFBLAQItABQABgAIAAAAIQDb4fbL7gAAAIUBAAATAAAAAAAAAAAAAAAA&#10;AAAAAABbQ29udGVudF9UeXBlc10ueG1sUEsBAi0AFAAGAAgAAAAhAFr0LFu/AAAAFQEAAAsAAAAA&#10;AAAAAAAAAAAAHwEAAF9yZWxzLy5yZWxzUEsBAi0AFAAGAAgAAAAhAHI99p7BAAAA3AAAAA8AAAAA&#10;AAAAAAAAAAAABwIAAGRycy9kb3ducmV2LnhtbFBLBQYAAAAAAwADALcAAAD1AgAAAAA=&#10;">
                      <v:shadow color="#ccc"/>
                    </v:line>
                    <v:line id="Line 237" o:spid="_x0000_s1070" style="position:absolute;visibility:visible;mso-wrap-style:square" from="1078077,1080350" to="1081317,108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mLsvgAAANwAAAAPAAAAZHJzL2Rvd25yZXYueG1sRE9Ni8Iw&#10;EL0v+B/CCN7WVF0WqaZFBMFr6yJ4G5qxrTaTkkRt/705CHt8vO9tPphOPMn51rKCxTwBQVxZ3XKt&#10;4O90+F6D8AFZY2eZFIzkIc8mX1tMtX1xQc8y1CKGsE9RQRNCn0rpq4YM+rntiSN3tc5giNDVUjt8&#10;xXDTyWWS/EqDLceGBnvaN1Tdy4dRsKpseytOobisrTtrGsc+OZdKzabDbgMi0BD+xR/3USv4Wca1&#10;8Uw8AjJ7AwAA//8DAFBLAQItABQABgAIAAAAIQDb4fbL7gAAAIUBAAATAAAAAAAAAAAAAAAAAAAA&#10;AABbQ29udGVudF9UeXBlc10ueG1sUEsBAi0AFAAGAAgAAAAhAFr0LFu/AAAAFQEAAAsAAAAAAAAA&#10;AAAAAAAAHwEAAF9yZWxzLy5yZWxzUEsBAi0AFAAGAAgAAAAhAAOiYuy+AAAA3AAAAA8AAAAAAAAA&#10;AAAAAAAABwIAAGRycy9kb3ducmV2LnhtbFBLBQYAAAAAAwADALcAAADyAgAAAAA=&#10;">
                      <v:shadow color="#ccc"/>
                    </v:line>
                    <v:line id="Line 238" o:spid="_x0000_s1071" style="position:absolute;visibility:visible;mso-wrap-style:square" from="1078077,1080826" to="1081317,108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sd3wQAAANwAAAAPAAAAZHJzL2Rvd25yZXYueG1sRI9Bi8Iw&#10;FITvgv8hPGFvmuqKuNUoy4Kw11YpeHs0b9tq81KSqO2/3wiCx2FmvmG2+9604k7ON5YVzGcJCOLS&#10;6oYrBafjYboG4QOyxtYyKRjIw343Hm0x1fbBGd3zUIkIYZ+igjqELpXSlzUZ9DPbEUfvzzqDIUpX&#10;Se3wEeGmlYskWUmDDceFGjv6qam85jej4LO0zSU7huy8tq7QNAxdUuRKfUz67w2IQH14h1/tX61g&#10;ufiC55l4BOTuHwAA//8DAFBLAQItABQABgAIAAAAIQDb4fbL7gAAAIUBAAATAAAAAAAAAAAAAAAA&#10;AAAAAABbQ29udGVudF9UeXBlc10ueG1sUEsBAi0AFAAGAAgAAAAhAFr0LFu/AAAAFQEAAAsAAAAA&#10;AAAAAAAAAAAAHwEAAF9yZWxzLy5yZWxzUEsBAi0AFAAGAAgAAAAhAGzux3fBAAAA3AAAAA8AAAAA&#10;AAAAAAAAAAAABwIAAGRycy9kb3ducmV2LnhtbFBLBQYAAAAAAwADALcAAAD1AgAAAAA=&#10;">
                      <v:shadow color="#ccc"/>
                    </v:line>
                    <v:line id="Line 239" o:spid="_x0000_s1072" style="position:absolute;visibility:visible;mso-wrap-style:square" from="1078077,1081302" to="1081317,10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fg3vgAAANwAAAAPAAAAZHJzL2Rvd25yZXYueG1sRE9Ni8Iw&#10;EL0v+B/CCN7WVF0WqaZFBMFr6yJ4G5qxrTaTkkRt/705CHt8vO9tPphOPMn51rKCxTwBQVxZ3XKt&#10;4O90+F6D8AFZY2eZFIzkIc8mX1tMtX1xQc8y1CKGsE9RQRNCn0rpq4YM+rntiSN3tc5giNDVUjt8&#10;xXDTyWWS/EqDLceGBnvaN1Tdy4dRsKpseytOobisrTtrGsc+OZdKzabDbgMi0BD+xR/3USv4WcX5&#10;8Uw8AjJ7AwAA//8DAFBLAQItABQABgAIAAAAIQDb4fbL7gAAAIUBAAATAAAAAAAAAAAAAAAAAAAA&#10;AABbQ29udGVudF9UeXBlc10ueG1sUEsBAi0AFAAGAAgAAAAhAFr0LFu/AAAAFQEAAAsAAAAAAAAA&#10;AAAAAAAAHwEAAF9yZWxzLy5yZWxzUEsBAi0AFAAGAAgAAAAhAHgN+De+AAAA3AAAAA8AAAAAAAAA&#10;AAAAAAAABwIAAGRycy9kb3ducmV2LnhtbFBLBQYAAAAAAwADALcAAADyAgAAAAA=&#10;">
                      <v:shadow color="#ccc"/>
                    </v:line>
                    <v:line id="Line 240" o:spid="_x0000_s1073" style="position:absolute;visibility:visible;mso-wrap-style:square" from="1078077,1081801" to="1081317,108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V2swgAAANwAAAAPAAAAZHJzL2Rvd25yZXYueG1sRI9Ba4NA&#10;FITvgf6H5RV6i6u1FLHZSCkEelVLILeH+6om7lvZ3ST677uFQo/DzHzD7KrFTOJGzo+WFWRJCoK4&#10;s3rkXsFXe9gWIHxA1jhZJgUreaj2D5sdltreuaZbE3oRIexLVDCEMJdS+m4ggz6xM3H0vq0zGKJ0&#10;vdQO7xFuJvmcpq/S4MhxYcCZPgbqLs3VKMg7O57rNtSnwrqjpnWd02Oj1NPj8v4GItAS/sN/7U+t&#10;4CXP4PdMPAJy/wMAAP//AwBQSwECLQAUAAYACAAAACEA2+H2y+4AAACFAQAAEwAAAAAAAAAAAAAA&#10;AAAAAAAAW0NvbnRlbnRfVHlwZXNdLnhtbFBLAQItABQABgAIAAAAIQBa9CxbvwAAABUBAAALAAAA&#10;AAAAAAAAAAAAAB8BAABfcmVscy8ucmVsc1BLAQItABQABgAIAAAAIQAXQV2swgAAANwAAAAPAAAA&#10;AAAAAAAAAAAAAAcCAABkcnMvZG93bnJldi54bWxQSwUGAAAAAAMAAwC3AAAA9gIAAAAA&#10;">
                      <v:shadow color="#ccc"/>
                    </v:line>
                    <v:line id="Line 241" o:spid="_x0000_s1074" style="position:absolute;visibility:visible;mso-wrap-style:square" from="1078077,1082256" to="1081317,1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8PbwgAAANwAAAAPAAAAZHJzL2Rvd25yZXYueG1sRI9Ba8JA&#10;FITvBf/D8oTe6kZTiqTZiAiC1yRF8PbIvibR7Nuwu2ry77uFQo/DzHzD5LvJDOJBzveWFaxXCQji&#10;xuqeWwVf9fFtC8IHZI2DZVIwk4ddsXjJMdP2ySU9qtCKCGGfoYIuhDGT0jcdGfQrOxJH79s6gyFK&#10;10rt8BnhZpCbJPmQBnuOCx2OdOiouVV3oyBtbH8t61BettadNc3zmJwrpV6X0/4TRKAp/If/2iet&#10;4D3dwO+ZeARk8QMAAP//AwBQSwECLQAUAAYACAAAACEA2+H2y+4AAACFAQAAEwAAAAAAAAAAAAAA&#10;AAAAAAAAW0NvbnRlbnRfVHlwZXNdLnhtbFBLAQItABQABgAIAAAAIQBa9CxbvwAAABUBAAALAAAA&#10;AAAAAAAAAAAAAB8BAABfcmVscy8ucmVsc1BLAQItABQABgAIAAAAIQDnk8PbwgAAANwAAAAPAAAA&#10;AAAAAAAAAAAAAAcCAABkcnMvZG93bnJldi54bWxQSwUGAAAAAAMAAwC3AAAA9gIAAAAA&#10;">
                      <v:shadow color="#ccc"/>
                    </v:line>
                    <v:line id="Line 242" o:spid="_x0000_s1075" style="position:absolute;visibility:visible;mso-wrap-style:square" from="1078077,1082786" to="1081317,10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2ZAwQAAANwAAAAPAAAAZHJzL2Rvd25yZXYueG1sRI9Bi8Iw&#10;FITvwv6H8Bb2pulakdI1iiwIXltF8PZonm3X5qUkUdt/vxEEj8PMfMOsNoPpxJ2cby0r+J4lIIgr&#10;q1uuFRwPu2kGwgdkjZ1lUjCSh836Y7LCXNsHF3QvQy0ihH2OCpoQ+lxKXzVk0M9sTxy9i3UGQ5Su&#10;ltrhI8JNJ+dJspQGW44LDfb021B1LW9GQVrZ9q84hOKcWXfSNI59ciqV+voctj8gAg3hHX6191rB&#10;Ik3heSYeAbn+BwAA//8DAFBLAQItABQABgAIAAAAIQDb4fbL7gAAAIUBAAATAAAAAAAAAAAAAAAA&#10;AAAAAABbQ29udGVudF9UeXBlc10ueG1sUEsBAi0AFAAGAAgAAAAhAFr0LFu/AAAAFQEAAAsAAAAA&#10;AAAAAAAAAAAAHwEAAF9yZWxzLy5yZWxzUEsBAi0AFAAGAAgAAAAhAIjfZkDBAAAA3AAAAA8AAAAA&#10;AAAAAAAAAAAABwIAAGRycy9kb3ducmV2LnhtbFBLBQYAAAAAAwADALcAAAD1AgAAAAA=&#10;">
                      <v:shadow color="#ccc"/>
                    </v:line>
                  </v:group>
                  <v:line id="Line 243" o:spid="_x0000_s1076" style="position:absolute;visibility:visible;mso-wrap-style:square" from="1093324,1072801" to="1093324,107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v40wgAAANwAAAAPAAAAZHJzL2Rvd25yZXYueG1sRI9Ba8JA&#10;FITvBf/D8gRvzUYjJaSuIgXBa2IRvD2yr0k0+zbsbk3y77uFQo/DzHzD7A6T6cWTnO8sK1gnKQji&#10;2uqOGwWfl9NrDsIHZI29ZVIwk4fDfvGyw0LbkUt6VqEREcK+QAVtCEMhpa9bMugTOxBH78s6gyFK&#10;10jtcIxw08tNmr5Jgx3HhRYH+mipflTfRkFW2+5eXkJ5y627aprnIb1WSq2W0/EdRKAp/If/2met&#10;YJtt4fdMPAJy/wMAAP//AwBQSwECLQAUAAYACAAAACEA2+H2y+4AAACFAQAAEwAAAAAAAAAAAAAA&#10;AAAAAAAAW0NvbnRlbnRfVHlwZXNdLnhtbFBLAQItABQABgAIAAAAIQBa9CxbvwAAABUBAAALAAAA&#10;AAAAAAAAAAAAAB8BAABfcmVscy8ucmVsc1BLAQItABQABgAIAAAAIQAHNv40wgAAANwAAAAPAAAA&#10;AAAAAAAAAAAAAAcCAABkcnMvZG93bnJldi54bWxQSwUGAAAAAAMAAwC3AAAA9gIAAAAA&#10;">
                    <v:shadow color="#ccc"/>
                  </v:line>
                </v:group>
                <v:rect id="Rectangle 244" o:spid="_x0000_s1077" style="position:absolute;left:1107206;top:1090671;width:54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gIYwwAAANwAAAAPAAAAZHJzL2Rvd25yZXYueG1sRI/NasMw&#10;EITvhb6D2EJvtZw2KcaNEkJKIdf8HHpcrK0lYq1sSXXct68CgRyHmfmGWa4n14mRQrSeFcyKEgRx&#10;47XlVsHp+PVSgYgJWWPnmRT8UYT16vFhibX2F97TeEityBCONSowKfW1lLEx5DAWvifO3o8PDlOW&#10;oZU64CXDXSdfy/JdOrScFwz2tDXUnA+/TkG1Hb43aTGZobEVDXb4HAMflXp+mjYfIBJN6R6+tXda&#10;wfxtAdcz+QjI1T8AAAD//wMAUEsBAi0AFAAGAAgAAAAhANvh9svuAAAAhQEAABMAAAAAAAAAAAAA&#10;AAAAAAAAAFtDb250ZW50X1R5cGVzXS54bWxQSwECLQAUAAYACAAAACEAWvQsW78AAAAVAQAACwAA&#10;AAAAAAAAAAAAAAAfAQAAX3JlbHMvLnJlbHNQSwECLQAUAAYACAAAACEA7soCGMMAAADcAAAADwAA&#10;AAAAAAAAAAAAAAAHAgAAZHJzL2Rvd25yZXYueG1sUEsFBgAAAAADAAMAtwAAAPcCAAAAAA==&#10;" filled="f" insetpen="t">
                  <v:shadow color="#ccc"/>
                  <v:textbox inset="2.88pt,2.88pt,2.88pt,2.88pt"/>
                </v:rect>
                <v:rect id="Rectangle 245" o:spid="_x0000_s1078" style="position:absolute;left:1107206;top:1087611;width:2520;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JxvwwAAANwAAAAPAAAAZHJzL2Rvd25yZXYueG1sRI/BasMw&#10;EETvhf6D2EJvtdw2CcaJEkJCodcmOfS4WFtLxFrZkuK4f18VAjkOM/OGWW0m14mRQrSeFbwWJQji&#10;xmvLrYLT8eOlAhETssbOMyn4pQib9ePDCmvtr/xF4yG1IkM41qjApNTXUsbGkMNY+J44ez8+OExZ&#10;hlbqgNcMd518K8uFdGg5LxjsaWeoOR8uTkG1G763aT6ZobEVDXbYj4GPSj0/TdsliERTuodv7U+t&#10;YPa+gP8z+QjI9R8AAAD//wMAUEsBAi0AFAAGAAgAAAAhANvh9svuAAAAhQEAABMAAAAAAAAAAAAA&#10;AAAAAAAAAFtDb250ZW50X1R5cGVzXS54bWxQSwECLQAUAAYACAAAACEAWvQsW78AAAAVAQAACwAA&#10;AAAAAAAAAAAAAAAfAQAAX3JlbHMvLnJlbHNQSwECLQAUAAYACAAAACEAHhicb8MAAADcAAAADwAA&#10;AAAAAAAAAAAAAAAHAgAAZHJzL2Rvd25yZXYueG1sUEsFBgAAAAADAAMAtwAAAPcCAAAAAA==&#10;" filled="f" insetpen="t">
                  <v:shadow color="#ccc"/>
                  <v:textbox inset="2.88pt,2.88pt,2.88pt,2.88pt"/>
                </v:rect>
                <v:shape id="Text Box 246" o:spid="_x0000_s1079" type="#_x0000_t202" style="position:absolute;left:1107470;top:1087834;width:2446;height:2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3oExQAAANwAAAAPAAAAZHJzL2Rvd25yZXYueG1sRI9La8Mw&#10;EITvhf4HsYXcGjlNUYobJfRBoNc8KO1tsba2qLVyLDlR8uujQKHHYWa+YebL5FpxoD5Yzxom4wIE&#10;ceWN5VrDbru6fwIRIrLB1jNpOFGA5eL2Zo6l8Ude02ETa5EhHErU0MTYlVKGqiGHYew74uz9+N5h&#10;zLKvpenxmOGulQ9FoaRDy3mhwY7eGqp+N4PT8J6+9kkpNR0+T2p/tq/D98SS1qO79PIMIlKK/+G/&#10;9ofR8DidwfVMPgJycQEAAP//AwBQSwECLQAUAAYACAAAACEA2+H2y+4AAACFAQAAEwAAAAAAAAAA&#10;AAAAAAAAAAAAW0NvbnRlbnRfVHlwZXNdLnhtbFBLAQItABQABgAIAAAAIQBa9CxbvwAAABUBAAAL&#10;AAAAAAAAAAAAAAAAAB8BAABfcmVscy8ucmVsc1BLAQItABQABgAIAAAAIQCCI3oExQAAANwAAAAP&#10;AAAAAAAAAAAAAAAAAAcCAABkcnMvZG93bnJldi54bWxQSwUGAAAAAAMAAwC3AAAA+QIAAAAA&#10;" filled="f" stroked="f" insetpen="t">
                  <v:textbox inset="2.88pt,2.88pt,2.88pt,2.88pt">
                    <w:txbxContent>
                      <w:p w14:paraId="7624BD7F" w14:textId="555FBA56" w:rsidR="00327635" w:rsidRDefault="00495994" w:rsidP="00715E10">
                        <w:pPr>
                          <w:widowControl w:val="0"/>
                          <w:rPr>
                            <w:sz w:val="12"/>
                            <w:szCs w:val="12"/>
                          </w:rPr>
                        </w:pPr>
                        <w:r>
                          <w:rPr>
                            <w:sz w:val="12"/>
                            <w:szCs w:val="12"/>
                          </w:rPr>
                          <w:t>WC</w:t>
                        </w:r>
                        <w:r w:rsidR="00B96A75">
                          <w:rPr>
                            <w:sz w:val="12"/>
                            <w:szCs w:val="12"/>
                          </w:rPr>
                          <w:t xml:space="preserve"> </w:t>
                        </w:r>
                        <w:r w:rsidR="00B96A75" w:rsidRPr="00B96A75">
                          <w:rPr>
                            <w:sz w:val="10"/>
                            <w:szCs w:val="10"/>
                          </w:rPr>
                          <w:t>Shower</w:t>
                        </w:r>
                      </w:p>
                    </w:txbxContent>
                  </v:textbox>
                </v:shape>
                <v:shape id="Text Box 247" o:spid="_x0000_s1080" type="#_x0000_t202" style="position:absolute;left:1107830;top:1090793;width:396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52wQAAANwAAAAPAAAAZHJzL2Rvd25yZXYueG1sRE9NawIx&#10;EL0X+h/CFLzVrFqCrEZpK4LXWpH2NmzG3dDNZN1kNfrrm0Ohx8f7Xq6Ta8WF+mA9a5iMCxDElTeW&#10;aw2Hz+3zHESIyAZbz6ThRgHWq8eHJZbGX/mDLvtYixzCoUQNTYxdKWWoGnIYxr4jztzJ9w5jhn0t&#10;TY/XHO5aOS0KJR1azg0NdvTeUPWzH5yGTfo6J6XUbDje1Plu34bviSWtR0/pdQEiUor/4j/3zmh4&#10;meW1+Uw+AnL1CwAA//8DAFBLAQItABQABgAIAAAAIQDb4fbL7gAAAIUBAAATAAAAAAAAAAAAAAAA&#10;AAAAAABbQ29udGVudF9UeXBlc10ueG1sUEsBAi0AFAAGAAgAAAAhAFr0LFu/AAAAFQEAAAsAAAAA&#10;AAAAAAAAAAAAHwEAAF9yZWxzLy5yZWxzUEsBAi0AFAAGAAgAAAAhAPO87nbBAAAA3AAAAA8AAAAA&#10;AAAAAAAAAAAABwIAAGRycy9kb3ducmV2LnhtbFBLBQYAAAAAAwADALcAAAD1AgAAAAA=&#10;" filled="f" stroked="f" insetpen="t">
                  <v:textbox inset="2.88pt,2.88pt,2.88pt,2.88pt">
                    <w:txbxContent>
                      <w:p w14:paraId="1C7C2649" w14:textId="77777777" w:rsidR="00327635" w:rsidRDefault="00327635" w:rsidP="00715E10">
                        <w:pPr>
                          <w:widowControl w:val="0"/>
                          <w:jc w:val="center"/>
                          <w:rPr>
                            <w:sz w:val="12"/>
                            <w:szCs w:val="12"/>
                          </w:rPr>
                        </w:pPr>
                        <w:r>
                          <w:rPr>
                            <w:sz w:val="12"/>
                            <w:szCs w:val="12"/>
                          </w:rPr>
                          <w:t xml:space="preserve">Langdale </w:t>
                        </w:r>
                      </w:p>
                      <w:p w14:paraId="61D58360" w14:textId="77777777" w:rsidR="00327635" w:rsidRDefault="00327635" w:rsidP="00715E10">
                        <w:pPr>
                          <w:widowControl w:val="0"/>
                          <w:jc w:val="center"/>
                          <w:rPr>
                            <w:sz w:val="12"/>
                            <w:szCs w:val="12"/>
                          </w:rPr>
                        </w:pPr>
                        <w:r>
                          <w:rPr>
                            <w:sz w:val="12"/>
                            <w:szCs w:val="12"/>
                          </w:rPr>
                          <w:t>6</w:t>
                        </w:r>
                      </w:p>
                    </w:txbxContent>
                  </v:textbox>
                </v:shape>
                <v:shape id="Text Box 248" o:spid="_x0000_s1081" type="#_x0000_t202" style="position:absolute;left:1117910;top:1094970;width:288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EvtxQAAANwAAAAPAAAAZHJzL2Rvd25yZXYueG1sRI9La8Mw&#10;EITvhf4HsYXcGjlNEakbJfRBoNc8KO1tsba2qLVyLDlR8uujQKHHYWa+YebL5FpxoD5Yzxom4wIE&#10;ceWN5VrDbru6n4EIEdlg65k0nCjAcnF7M8fS+COv6bCJtcgQDiVqaGLsSilD1ZDDMPYdcfZ+fO8w&#10;ZtnX0vR4zHDXyoeiUNKh5bzQYEdvDVW/m8FpeE9f+6SUmg6fJ7U/29fhe2JJ69FdenkGESnF//Bf&#10;+8NoeJw+wfVMPgJycQEAAP//AwBQSwECLQAUAAYACAAAACEA2+H2y+4AAACFAQAAEwAAAAAAAAAA&#10;AAAAAAAAAAAAW0NvbnRlbnRfVHlwZXNdLnhtbFBLAQItABQABgAIAAAAIQBa9CxbvwAAABUBAAAL&#10;AAAAAAAAAAAAAAAAAB8BAABfcmVscy8ucmVsc1BLAQItABQABgAIAAAAIQCc8EvtxQAAANwAAAAP&#10;AAAAAAAAAAAAAAAAAAcCAABkcnMvZG93bnJldi54bWxQSwUGAAAAAAMAAwC3AAAA+QIAAAAA&#10;" filled="f" stroked="f" insetpen="t">
                  <v:textbox inset="2.88pt,2.88pt,2.88pt,2.88pt">
                    <w:txbxContent>
                      <w:p w14:paraId="33A547B9" w14:textId="77777777" w:rsidR="00327635" w:rsidRDefault="00327635" w:rsidP="00715E10">
                        <w:pPr>
                          <w:widowControl w:val="0"/>
                          <w:jc w:val="center"/>
                          <w:rPr>
                            <w:sz w:val="12"/>
                            <w:szCs w:val="12"/>
                          </w:rPr>
                        </w:pPr>
                        <w:r>
                          <w:rPr>
                            <w:sz w:val="12"/>
                            <w:szCs w:val="12"/>
                          </w:rPr>
                          <w:t xml:space="preserve">Scafell     </w:t>
                        </w:r>
                      </w:p>
                      <w:p w14:paraId="66BD5C9F" w14:textId="77777777" w:rsidR="00327635" w:rsidRDefault="00327635" w:rsidP="00715E10">
                        <w:pPr>
                          <w:widowControl w:val="0"/>
                          <w:jc w:val="center"/>
                          <w:rPr>
                            <w:sz w:val="12"/>
                            <w:szCs w:val="12"/>
                          </w:rPr>
                        </w:pPr>
                        <w:r>
                          <w:rPr>
                            <w:sz w:val="12"/>
                            <w:szCs w:val="12"/>
                          </w:rPr>
                          <w:t>6</w:t>
                        </w:r>
                      </w:p>
                    </w:txbxContent>
                  </v:textbox>
                </v:shape>
                <v:shape id="Text Box 249" o:spid="_x0000_s1082" type="#_x0000_t202" style="position:absolute;left:1117910;top:1098994;width:2880;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JENwQAAANwAAAAPAAAAZHJzL2Rvd25yZXYueG1sRE/LagIx&#10;FN0X+g/hFrqrGasEGY3SB0K3WpF2d5lcZ0InN+Mko9GvNwuhy8N5L1bJteJEfbCeNYxHBQjiyhvL&#10;tYbd9/plBiJEZIOtZ9JwoQCr5ePDAkvjz7yh0zbWIodwKFFDE2NXShmqhhyGke+IM3fwvcOYYV9L&#10;0+M5h7tWvhaFkg4t54YGO/poqPrbDk7DZ/o5JqXUZNhf1PFq34ffsSWtn5/S2xxEpBT/xXf3l9Ew&#10;neb5+Uw+AnJ5AwAA//8DAFBLAQItABQABgAIAAAAIQDb4fbL7gAAAIUBAAATAAAAAAAAAAAAAAAA&#10;AAAAAABbQ29udGVudF9UeXBlc10ueG1sUEsBAi0AFAAGAAgAAAAhAFr0LFu/AAAAFQEAAAsAAAAA&#10;AAAAAAAAAAAAHwEAAF9yZWxzLy5yZWxzUEsBAi0AFAAGAAgAAAAhAFXMkQ3BAAAA3AAAAA8AAAAA&#10;AAAAAAAAAAAABwIAAGRycy9kb3ducmV2LnhtbFBLBQYAAAAAAwADALcAAAD1AgAAAAA=&#10;" filled="f" stroked="f" insetpen="t">
                  <v:textbox inset="2.88pt,2.88pt,2.88pt,2.88pt">
                    <w:txbxContent>
                      <w:p w14:paraId="54CD3E18" w14:textId="1A9A666E" w:rsidR="00B96A75" w:rsidRDefault="00327635" w:rsidP="00B96A75">
                        <w:pPr>
                          <w:widowControl w:val="0"/>
                          <w:jc w:val="center"/>
                          <w:rPr>
                            <w:sz w:val="12"/>
                            <w:szCs w:val="12"/>
                          </w:rPr>
                        </w:pPr>
                        <w:r>
                          <w:rPr>
                            <w:sz w:val="12"/>
                            <w:szCs w:val="12"/>
                          </w:rPr>
                          <w:t xml:space="preserve">Loughrigg      </w:t>
                        </w:r>
                        <w:r w:rsidR="00B96A75" w:rsidRPr="00B96A75">
                          <w:rPr>
                            <w:sz w:val="10"/>
                            <w:szCs w:val="10"/>
                          </w:rPr>
                          <w:t>6 (7 for</w:t>
                        </w:r>
                        <w:r w:rsidR="00B96A75" w:rsidRPr="00B96A75">
                          <w:rPr>
                            <w:sz w:val="10"/>
                            <w:szCs w:val="10"/>
                          </w:rPr>
                          <w:t xml:space="preserve"> </w:t>
                        </w:r>
                        <w:r w:rsidR="00B96A75" w:rsidRPr="00B96A75">
                          <w:rPr>
                            <w:sz w:val="10"/>
                            <w:szCs w:val="10"/>
                          </w:rPr>
                          <w:t>big groups 45+)</w:t>
                        </w:r>
                      </w:p>
                      <w:p w14:paraId="06AC6460" w14:textId="721FA257" w:rsidR="00327635" w:rsidRDefault="00327635" w:rsidP="00715E10">
                        <w:pPr>
                          <w:widowControl w:val="0"/>
                          <w:jc w:val="center"/>
                          <w:rPr>
                            <w:sz w:val="12"/>
                            <w:szCs w:val="12"/>
                          </w:rPr>
                        </w:pPr>
                      </w:p>
                      <w:p w14:paraId="0F788A08" w14:textId="77777777" w:rsidR="00B96A75" w:rsidRDefault="00B96A75" w:rsidP="00715E10">
                        <w:pPr>
                          <w:widowControl w:val="0"/>
                          <w:jc w:val="center"/>
                          <w:rPr>
                            <w:sz w:val="12"/>
                            <w:szCs w:val="12"/>
                          </w:rPr>
                        </w:pPr>
                      </w:p>
                    </w:txbxContent>
                  </v:textbox>
                </v:shape>
                <v:line id="Line 250" o:spid="_x0000_s1083" style="position:absolute;visibility:visible;mso-wrap-style:square" from="1107290,1103991" to="1111430,11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y7RwQAAANwAAAAPAAAAZHJzL2Rvd25yZXYueG1sRI9Bi8Iw&#10;FITvwv6H8Bb2pmldEekay7IgeG0VwdujedtWm5eSRG3/vREEj8PMfMOs88F04kbOt5YVpLMEBHFl&#10;dcu1gsN+O12B8AFZY2eZFIzkId98TNaYaXvngm5lqEWEsM9QQRNCn0npq4YM+pntiaP3b53BEKWr&#10;pXZ4j3DTyXmSLKXBluNCgz39NVRdyqtR8F3Z9lzsQ3FaWXfUNI59ciyV+vocfn9ABBrCO/xq77SC&#10;xSKF55l4BOTmAQAA//8DAFBLAQItABQABgAIAAAAIQDb4fbL7gAAAIUBAAATAAAAAAAAAAAAAAAA&#10;AAAAAABbQ29udGVudF9UeXBlc10ueG1sUEsBAi0AFAAGAAgAAAAhAFr0LFu/AAAAFQEAAAsAAAAA&#10;AAAAAAAAAAAAHwEAAF9yZWxzLy5yZWxzUEsBAi0AFAAGAAgAAAAhAE9HLtHBAAAA3AAAAA8AAAAA&#10;AAAAAAAAAAAABwIAAGRycy9kb3ducmV2LnhtbFBLBQYAAAAAAwADALcAAAD1AgAAAAA=&#10;">
                  <v:shadow color="#ccc"/>
                </v:line>
                <v:shape id="Text Box 251" o:spid="_x0000_s1084" type="#_x0000_t202" style="position:absolute;left:1107131;top:1100613;width:43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qrhxQAAANwAAAAPAAAAZHJzL2Rvd25yZXYueG1sRI9La8Mw&#10;EITvgf4HsYXcEjkPRHCjhD4o9NokhPa2WFtb1Fo5lpwo/fVVoZDjMDPfMOttcq04Ux+sZw2zaQGC&#10;uPLGcq3hsH+drECEiGyw9UwarhRgu7kbrbE0/sLvdN7FWmQIhxI1NDF2pZShashhmPqOOHtfvncY&#10;s+xraXq8ZLhr5bwolHRoOS802NFzQ9X3bnAaXtLHKSmlFsPxqk4/9mn4nFnSenyfHh9ARErxFv5v&#10;vxkNy+Uc/s7kIyA3vwAAAP//AwBQSwECLQAUAAYACAAAACEA2+H2y+4AAACFAQAAEwAAAAAAAAAA&#10;AAAAAAAAAAAAW0NvbnRlbnRfVHlwZXNdLnhtbFBLAQItABQABgAIAAAAIQBa9CxbvwAAABUBAAAL&#10;AAAAAAAAAAAAAAAAAB8BAABfcmVscy8ucmVsc1BLAQItABQABgAIAAAAIQDKUqrhxQAAANwAAAAP&#10;AAAAAAAAAAAAAAAAAAcCAABkcnMvZG93bnJldi54bWxQSwUGAAAAAAMAAwC3AAAA+QIAAAAA&#10;" filled="f" stroked="f" insetpen="t">
                  <v:textbox inset="2.88pt,2.88pt,2.88pt,2.88pt">
                    <w:txbxContent>
                      <w:p w14:paraId="1B54EE7D" w14:textId="6C0600C6" w:rsidR="00327635" w:rsidRDefault="00327635" w:rsidP="00715E10">
                        <w:pPr>
                          <w:widowControl w:val="0"/>
                          <w:jc w:val="center"/>
                          <w:rPr>
                            <w:sz w:val="12"/>
                            <w:szCs w:val="12"/>
                          </w:rPr>
                        </w:pPr>
                        <w:r>
                          <w:rPr>
                            <w:sz w:val="12"/>
                            <w:szCs w:val="12"/>
                          </w:rPr>
                          <w:t>Grizedale  (ensuite) 4</w:t>
                        </w:r>
                      </w:p>
                    </w:txbxContent>
                  </v:textbox>
                </v:shape>
                <v:shape id="Text Box 252" o:spid="_x0000_s1085" type="#_x0000_t202" style="position:absolute;left:1126190;top:1093191;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g96xQAAANwAAAAPAAAAZHJzL2Rvd25yZXYueG1sRI9PSwMx&#10;FMTvgt8hPKE3m+0fQlmbFrUUvFpL0dtj89wNbl62m2yb+ulNoeBxmJnfMMt1cq04UR+sZw2TcQGC&#10;uPLGcq1h/7F9XIAIEdlg65k0XCjAenV/t8TS+DO/02kXa5EhHErU0MTYlVKGqiGHYew74ux9+95h&#10;zLKvpenxnOGuldOiUNKh5bzQYEevDVU/u8Fp2KTPY1JKzYbDRR1/7cvwNbGk9eghPT+BiJTif/jW&#10;fjMa5vMZXM/kIyBXfwAAAP//AwBQSwECLQAUAAYACAAAACEA2+H2y+4AAACFAQAAEwAAAAAAAAAA&#10;AAAAAAAAAAAAW0NvbnRlbnRfVHlwZXNdLnhtbFBLAQItABQABgAIAAAAIQBa9CxbvwAAABUBAAAL&#10;AAAAAAAAAAAAAAAAAB8BAABfcmVscy8ucmVsc1BLAQItABQABgAIAAAAIQClHg96xQAAANwAAAAP&#10;AAAAAAAAAAAAAAAAAAcCAABkcnMvZG93bnJldi54bWxQSwUGAAAAAAMAAwC3AAAA+QIAAAAA&#10;" filled="f" stroked="f" insetpen="t">
                  <v:textbox inset="2.88pt,2.88pt,2.88pt,2.88pt">
                    <w:txbxContent>
                      <w:p w14:paraId="5A6CB47B" w14:textId="77777777" w:rsidR="00327635" w:rsidRDefault="00327635" w:rsidP="00715E10">
                        <w:pPr>
                          <w:widowControl w:val="0"/>
                          <w:rPr>
                            <w:sz w:val="12"/>
                            <w:szCs w:val="12"/>
                          </w:rPr>
                        </w:pPr>
                        <w:r>
                          <w:rPr>
                            <w:sz w:val="12"/>
                            <w:szCs w:val="12"/>
                          </w:rPr>
                          <w:t>WC</w:t>
                        </w:r>
                      </w:p>
                    </w:txbxContent>
                  </v:textbox>
                </v:shape>
                <v:shape id="Text Box 253" o:spid="_x0000_s1086" type="#_x0000_t202" style="position:absolute;left:1113249;top:1100243;width:2597;height:7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5cOxAAAANwAAAAPAAAAZHJzL2Rvd25yZXYueG1sRI9BSwMx&#10;FITvgv8hPMGbzVaXINumRS2FXq0i9vbYvO6Gbl62m2yb9tcbQfA4zMw3zHyZXCdONATrWcN0UoAg&#10;rr2x3Gj4/Fg/PIMIEdlg55k0XCjAcnF7M8fK+DO/02kbG5EhHCrU0MbYV1KGuiWHYeJ74uzt/eAw&#10;Zjk00gx4znDXyceiUNKh5bzQYk9vLdWH7eg0rNL3MSmlnsavizpe7eu4m1rS+v4uvcxARErxP/zX&#10;3hgNZVnC75l8BOTiBwAA//8DAFBLAQItABQABgAIAAAAIQDb4fbL7gAAAIUBAAATAAAAAAAAAAAA&#10;AAAAAAAAAABbQ29udGVudF9UeXBlc10ueG1sUEsBAi0AFAAGAAgAAAAhAFr0LFu/AAAAFQEAAAsA&#10;AAAAAAAAAAAAAAAAHwEAAF9yZWxzLy5yZWxzUEsBAi0AFAAGAAgAAAAhACr3lw7EAAAA3AAAAA8A&#10;AAAAAAAAAAAAAAAABwIAAGRycy9kb3ducmV2LnhtbFBLBQYAAAAAAwADALcAAAD4AgAAAAA=&#10;" filled="f" stroked="f" insetpen="t">
                  <v:textbox inset="2.88pt,2.88pt,2.88pt,2.88pt">
                    <w:txbxContent>
                      <w:p w14:paraId="5EA03380" w14:textId="64D20607" w:rsidR="00327635" w:rsidRDefault="00495994" w:rsidP="00495994">
                        <w:pPr>
                          <w:widowControl w:val="0"/>
                          <w:jc w:val="center"/>
                          <w:rPr>
                            <w:sz w:val="12"/>
                            <w:szCs w:val="12"/>
                          </w:rPr>
                        </w:pPr>
                        <w:r>
                          <w:rPr>
                            <w:sz w:val="12"/>
                            <w:szCs w:val="12"/>
                          </w:rPr>
                          <w:t xml:space="preserve">Male </w:t>
                        </w:r>
                        <w:r w:rsidR="00327635">
                          <w:rPr>
                            <w:sz w:val="12"/>
                            <w:szCs w:val="12"/>
                          </w:rPr>
                          <w:t>Showers &amp; WC</w:t>
                        </w:r>
                      </w:p>
                      <w:p w14:paraId="425417B5" w14:textId="0639A1EF" w:rsidR="00000000" w:rsidRPr="00B96A75" w:rsidRDefault="00B96A75" w:rsidP="00B96A75">
                        <w:pPr>
                          <w:widowControl w:val="0"/>
                          <w:rPr>
                            <w:sz w:val="12"/>
                            <w:szCs w:val="12"/>
                          </w:rPr>
                        </w:pPr>
                        <w:r>
                          <w:rPr>
                            <w:sz w:val="12"/>
                            <w:szCs w:val="12"/>
                          </w:rPr>
                          <w:t xml:space="preserve">                Female Showers and WC</w:t>
                        </w:r>
                      </w:p>
                    </w:txbxContent>
                  </v:textbox>
                </v:shape>
                <v:line id="Line 254" o:spid="_x0000_s1087" style="position:absolute;visibility:visible;mso-wrap-style:square" from="1113230,1103631" to="1115930,110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CjSwwAAANwAAAAPAAAAZHJzL2Rvd25yZXYueG1sRI/BasMw&#10;EETvhf6D2EJutdzELcaJEkqh0KudYshtsba2U2tlJCW2/74qBHIcZuYNszvMZhBXcr63rOAlSUEQ&#10;N1b33Cr4Pn4+5yB8QNY4WCYFC3k47B8fdlhoO3FJ1yq0IkLYF6igC2EspPRNRwZ9Ykfi6P1YZzBE&#10;6VqpHU4Rbga5TtM3abDnuNDhSB8dNb/VxSjYNLY/l8dQnnLrak3LMqZ1pdTqaX7fggg0h3v41v7S&#10;CrLsFf7PxCMg938AAAD//wMAUEsBAi0AFAAGAAgAAAAhANvh9svuAAAAhQEAABMAAAAAAAAAAAAA&#10;AAAAAAAAAFtDb250ZW50X1R5cGVzXS54bWxQSwECLQAUAAYACAAAACEAWvQsW78AAAAVAQAACwAA&#10;AAAAAAAAAAAAAAAfAQAAX3JlbHMvLnJlbHNQSwECLQAUAAYACAAAACEAMHwo0sMAAADcAAAADwAA&#10;AAAAAAAAAAAAAAAHAgAAZHJzL2Rvd25yZXYueG1sUEsFBgAAAAADAAMAtwAAAPcCAAAAAA==&#10;">
                  <v:shadow color="#ccc"/>
                </v:line>
                <v:rect id="Rectangle 255" o:spid="_x0000_s1088" style="position:absolute;left:1107423;top:1104118;width:396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sJuxQAAANwAAAAPAAAAZHJzL2Rvd25yZXYueG1sRI9Ba8JA&#10;FITvhf6H5RW81Y2tBImuUgq1iheNotdH9plEs29jdtXor+8KBY/DzHzDjCatqcSFGldaVtDrRiCI&#10;M6tLzhVs1j/vAxDOI2usLJOCGzmYjF9fRphoe+UVXVKfiwBhl6CCwvs6kdJlBRl0XVsTB29vG4M+&#10;yCaXusFrgJtKfkRRLA2WHBYKrOm7oOyYno2CZe83zhakl/NDOo0/95W5705bpTpv7dcQhKfWP8P/&#10;7ZlW0O/H8DgTjoAc/wEAAP//AwBQSwECLQAUAAYACAAAACEA2+H2y+4AAACFAQAAEwAAAAAAAAAA&#10;AAAAAAAAAAAAW0NvbnRlbnRfVHlwZXNdLnhtbFBLAQItABQABgAIAAAAIQBa9CxbvwAAABUBAAAL&#10;AAAAAAAAAAAAAAAAAB8BAABfcmVscy8ucmVsc1BLAQItABQABgAIAAAAIQARcsJuxQAAANwAAAAP&#10;AAAAAAAAAAAAAAAAAAcCAABkcnMvZG93bnJldi54bWxQSwUGAAAAAAMAAwC3AAAA+QIAAAAA&#10;" fillcolor="#fcc" stroked="f" insetpen="t">
                  <v:shadow color="#ccc"/>
                  <v:textbox inset="2.88pt,2.88pt,2.88pt,2.88pt"/>
                </v:rect>
                <v:shape id="Text Box 256" o:spid="_x0000_s1089" type="#_x0000_t202" style="position:absolute;left:1109440;top:1084117;width:3790;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l5xQAAANwAAAAPAAAAZHJzL2Rvd25yZXYueG1sRI9PSwMx&#10;FMTvBb9DeEJvNts/RFmbFqsIXtuK6O2xee4GNy/bTbZN/fSmIPQ4zMxvmOU6uVYcqQ/Ws4bppABB&#10;XHljudbwvn+9ewARIrLB1jNpOFOA9epmtMTS+BNv6biLtcgQDiVqaGLsSilD1ZDDMPEdcfa+fe8w&#10;ZtnX0vR4ynDXyllRKOnQcl5osKPnhqqf3eA0vKTPQ1JKzYePszr82s3wNbWk9fg2PT2CiJTiNfzf&#10;fjMaFot7uJzJR0Cu/gAAAP//AwBQSwECLQAUAAYACAAAACEA2+H2y+4AAACFAQAAEwAAAAAAAAAA&#10;AAAAAAAAAAAAW0NvbnRlbnRfVHlwZXNdLnhtbFBLAQItABQABgAIAAAAIQBa9CxbvwAAABUBAAAL&#10;AAAAAAAAAAAAAAAAAB8BAABfcmVscy8ucmVsc1BLAQItABQABgAIAAAAIQDaJQl5xQAAANwAAAAP&#10;AAAAAAAAAAAAAAAAAAcCAABkcnMvZG93bnJldi54bWxQSwUGAAAAAAMAAwC3AAAA+QIAAAAA&#10;" filled="f" stroked="f" insetpen="t">
                  <v:textbox inset="2.88pt,2.88pt,2.88pt,2.88pt">
                    <w:txbxContent>
                      <w:p w14:paraId="58D9C60E" w14:textId="77777777" w:rsidR="00327635" w:rsidRDefault="00327635" w:rsidP="00715E10">
                        <w:pPr>
                          <w:widowControl w:val="0"/>
                          <w:jc w:val="center"/>
                          <w:rPr>
                            <w:sz w:val="12"/>
                            <w:szCs w:val="12"/>
                          </w:rPr>
                        </w:pPr>
                        <w:r>
                          <w:rPr>
                            <w:sz w:val="12"/>
                            <w:szCs w:val="12"/>
                          </w:rPr>
                          <w:t xml:space="preserve">Windermere      </w:t>
                        </w:r>
                      </w:p>
                      <w:p w14:paraId="358FF72E" w14:textId="10F1BA16" w:rsidR="00327635" w:rsidRDefault="00327635" w:rsidP="00715E10">
                        <w:pPr>
                          <w:widowControl w:val="0"/>
                          <w:jc w:val="center"/>
                          <w:rPr>
                            <w:sz w:val="12"/>
                            <w:szCs w:val="12"/>
                          </w:rPr>
                        </w:pPr>
                        <w:bookmarkStart w:id="2" w:name="_Hlk43723373"/>
                        <w:r>
                          <w:rPr>
                            <w:sz w:val="12"/>
                            <w:szCs w:val="12"/>
                          </w:rPr>
                          <w:t>6 (</w:t>
                        </w:r>
                        <w:r w:rsidR="00B96A75">
                          <w:rPr>
                            <w:sz w:val="12"/>
                            <w:szCs w:val="12"/>
                          </w:rPr>
                          <w:t>7</w:t>
                        </w:r>
                        <w:r>
                          <w:rPr>
                            <w:sz w:val="12"/>
                            <w:szCs w:val="12"/>
                          </w:rPr>
                          <w:t xml:space="preserve"> for big groups 45+)</w:t>
                        </w:r>
                      </w:p>
                      <w:bookmarkEnd w:id="2"/>
                      <w:p w14:paraId="6F0A6F5B" w14:textId="77777777" w:rsidR="00327635" w:rsidRDefault="00327635" w:rsidP="00715E10">
                        <w:pPr>
                          <w:widowControl w:val="0"/>
                          <w:jc w:val="center"/>
                          <w:rPr>
                            <w:sz w:val="12"/>
                            <w:szCs w:val="12"/>
                          </w:rPr>
                        </w:pPr>
                        <w:r>
                          <w:rPr>
                            <w:sz w:val="12"/>
                            <w:szCs w:val="12"/>
                          </w:rPr>
                          <w:t> </w:t>
                        </w:r>
                      </w:p>
                    </w:txbxContent>
                  </v:textbox>
                </v:shape>
                <v:shape id="Text Box 257" o:spid="_x0000_s1090" type="#_x0000_t202" style="position:absolute;left:1116110;top:1090671;width:288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p0LwQAAANwAAAAPAAAAZHJzL2Rvd25yZXYueG1sRE/LagIx&#10;FN0X+g/hFrqrGasEGY3SB0K3WpF2d5lcZ0InN+Mko9GvNwuhy8N5L1bJteJEfbCeNYxHBQjiyhvL&#10;tYbd9/plBiJEZIOtZ9JwoQCr5ePDAkvjz7yh0zbWIodwKFFDE2NXShmqhhyGke+IM3fwvcOYYV9L&#10;0+M5h7tWvhaFkg4t54YGO/poqPrbDk7DZ/o5JqXUZNhf1PFq34ffsSWtn5/S2xxEpBT/xXf3l9Ew&#10;nea1+Uw+AnJ5AwAA//8DAFBLAQItABQABgAIAAAAIQDb4fbL7gAAAIUBAAATAAAAAAAAAAAAAAAA&#10;AAAAAABbQ29udGVudF9UeXBlc10ueG1sUEsBAi0AFAAGAAgAAAAhAFr0LFu/AAAAFQEAAAsAAAAA&#10;AAAAAAAAAAAAHwEAAF9yZWxzLy5yZWxzUEsBAi0AFAAGAAgAAAAhAKu6nQvBAAAA3AAAAA8AAAAA&#10;AAAAAAAAAAAABwIAAGRycy9kb3ducmV2LnhtbFBLBQYAAAAAAwADALcAAAD1AgAAAAA=&#10;" filled="f" stroked="f" insetpen="t">
                  <v:textbox inset="2.88pt,2.88pt,2.88pt,2.88pt">
                    <w:txbxContent>
                      <w:p w14:paraId="1C95D49A" w14:textId="77777777" w:rsidR="00327635" w:rsidRDefault="00327635" w:rsidP="00715E10">
                        <w:pPr>
                          <w:widowControl w:val="0"/>
                          <w:jc w:val="center"/>
                          <w:rPr>
                            <w:sz w:val="12"/>
                            <w:szCs w:val="12"/>
                          </w:rPr>
                        </w:pPr>
                        <w:r>
                          <w:rPr>
                            <w:sz w:val="12"/>
                            <w:szCs w:val="12"/>
                          </w:rPr>
                          <w:t xml:space="preserve">Helvellyn </w:t>
                        </w:r>
                      </w:p>
                      <w:p w14:paraId="3B09E798" w14:textId="77777777" w:rsidR="00327635" w:rsidRDefault="00327635" w:rsidP="00715E10">
                        <w:pPr>
                          <w:widowControl w:val="0"/>
                          <w:jc w:val="center"/>
                          <w:rPr>
                            <w:sz w:val="12"/>
                            <w:szCs w:val="12"/>
                          </w:rPr>
                        </w:pPr>
                        <w:r>
                          <w:rPr>
                            <w:sz w:val="12"/>
                            <w:szCs w:val="12"/>
                          </w:rPr>
                          <w:t>4</w:t>
                        </w:r>
                      </w:p>
                    </w:txbxContent>
                  </v:textbox>
                </v:shape>
                <v:rect id="Rectangle 258" o:spid="_x0000_s1091" style="position:absolute;left:1119350;top:1087791;width:1800;height:7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WBoxAAAANwAAAAPAAAAZHJzL2Rvd25yZXYueG1sRI9BawIx&#10;FITvQv9DeIXeNGtR0a1RRKi0Bw9qiz0+Ns/NYvKybOK6/vtGEDwOM/MNM192zoqWmlB5VjAcZCCI&#10;C68rLhX8HD77UxAhImu0nknBjQIsFy+9OebaX3lH7T6WIkE45KjAxFjnUobCkMMw8DVx8k6+cRiT&#10;bEqpG7wmuLPyPcsm0mHFacFgTWtDxXl/cQqyc6u/rT3+3jbjk5yYvzi2w61Sb6/d6gNEpC4+w4/2&#10;l1YwGs3gfiYdAbn4BwAA//8DAFBLAQItABQABgAIAAAAIQDb4fbL7gAAAIUBAAATAAAAAAAAAAAA&#10;AAAAAAAAAABbQ29udGVudF9UeXBlc10ueG1sUEsBAi0AFAAGAAgAAAAhAFr0LFu/AAAAFQEAAAsA&#10;AAAAAAAAAAAAAAAAHwEAAF9yZWxzLy5yZWxzUEsBAi0AFAAGAAgAAAAhAHrJYGjEAAAA3AAAAA8A&#10;AAAAAAAAAAAAAAAABwIAAGRycy9kb3ducmV2LnhtbFBLBQYAAAAAAwADALcAAAD4AgAAAAA=&#10;" fillcolor="#ff6" stroked="f" insetpen="t">
                  <v:shadow color="#ccc"/>
                  <v:textbox inset="2.88pt,2.88pt,2.88pt,2.88pt"/>
                </v:rect>
                <v:rect id="Rectangle 259" o:spid="_x0000_s1092" style="position:absolute;left:1124030;top:1087611;width:1800;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kQgvgAAANwAAAAPAAAAZHJzL2Rvd25yZXYueG1sRE/Pa8Iw&#10;FL4L+x/CG+ym6WRKqUYRRfA69eDx0TybsOalTWKt//1yGOz48f1eb0fXioFCtJ4VfM4KEMS115Yb&#10;BdfLcVqCiAlZY+uZFLwownbzNlljpf2Tv2k4p0bkEI4VKjApdZWUsTbkMM58R5y5uw8OU4ahkTrg&#10;M4e7Vs6LYikdWs4NBjvaG6p/zg+noNz3t11ajKavbUm97Q9D4ItSH+/jbgUi0Zj+xX/uk1bwtcjz&#10;85l8BOTmFwAA//8DAFBLAQItABQABgAIAAAAIQDb4fbL7gAAAIUBAAATAAAAAAAAAAAAAAAAAAAA&#10;AABbQ29udGVudF9UeXBlc10ueG1sUEsBAi0AFAAGAAgAAAAhAFr0LFu/AAAAFQEAAAsAAAAAAAAA&#10;AAAAAAAAHwEAAF9yZWxzLy5yZWxzUEsBAi0AFAAGAAgAAAAhACNiRCC+AAAA3AAAAA8AAAAAAAAA&#10;AAAAAAAABwIAAGRycy9kb3ducmV2LnhtbFBLBQYAAAAAAwADALcAAADyAgAAAAA=&#10;" filled="f" insetpen="t">
                  <v:shadow color="#ccc"/>
                  <v:textbox inset="2.88pt,2.88pt,2.88pt,2.88pt"/>
                </v:rect>
                <v:shape id="Text Box 260" o:spid="_x0000_s1093" type="#_x0000_t202" style="position:absolute;left:1123834;top:1087834;width:2546;height:1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JLxQAAANwAAAAPAAAAZHJzL2Rvd25yZXYueG1sRI9PSwMx&#10;FMTvBb9DeII3m121oWybFv8geLWK2Ntj87ob3LxsN9k29dObgtDjMDO/YZbr5DpxoCFYzxrKaQGC&#10;uPbGcqPh8+P1dg4iRGSDnWfScKIA69XVZImV8Ud+p8MmNiJDOFSooY2xr6QMdUsOw9T3xNnb+cFh&#10;zHJopBnwmOGuk3dFoaRDy3mhxZ6eW6p/NqPT8JK+90kpdT9+ndT+1z6N29KS1jfX6XEBIlKKl/B/&#10;+81oeJiVcD6Tj4Bc/QEAAP//AwBQSwECLQAUAAYACAAAACEA2+H2y+4AAACFAQAAEwAAAAAAAAAA&#10;AAAAAAAAAAAAW0NvbnRlbnRfVHlwZXNdLnhtbFBLAQItABQABgAIAAAAIQBa9CxbvwAAABUBAAAL&#10;AAAAAAAAAAAAAAAAAB8BAABfcmVscy8ucmVsc1BLAQItABQABgAIAAAAIQC/WaJLxQAAANwAAAAP&#10;AAAAAAAAAAAAAAAAAAcCAABkcnMvZG93bnJldi54bWxQSwUGAAAAAAMAAwC3AAAA+QIAAAAA&#10;" filled="f" stroked="f" insetpen="t">
                  <v:textbox inset="2.88pt,2.88pt,2.88pt,2.88pt">
                    <w:txbxContent>
                      <w:p w14:paraId="44B3878F" w14:textId="0BF4545C" w:rsidR="00327635" w:rsidRPr="00B96A75" w:rsidRDefault="00327635" w:rsidP="00715E10">
                        <w:pPr>
                          <w:widowControl w:val="0"/>
                          <w:rPr>
                            <w:sz w:val="10"/>
                            <w:szCs w:val="10"/>
                          </w:rPr>
                        </w:pPr>
                        <w:r>
                          <w:rPr>
                            <w:sz w:val="12"/>
                            <w:szCs w:val="12"/>
                          </w:rPr>
                          <w:t>WC</w:t>
                        </w:r>
                        <w:r w:rsidR="00B96A75">
                          <w:rPr>
                            <w:sz w:val="12"/>
                            <w:szCs w:val="12"/>
                          </w:rPr>
                          <w:t xml:space="preserve"> </w:t>
                        </w:r>
                        <w:r w:rsidR="00B96A75">
                          <w:rPr>
                            <w:sz w:val="10"/>
                            <w:szCs w:val="10"/>
                          </w:rPr>
                          <w:t>Shower</w:t>
                        </w:r>
                      </w:p>
                    </w:txbxContent>
                  </v:textbox>
                </v:shape>
                <v:rect id="Rectangle 261" o:spid="_x0000_s1094" style="position:absolute;left:1115750;top:1090671;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MwgAAANwAAAAPAAAAZHJzL2Rvd25yZXYueG1sRI9BawIx&#10;FITvBf9DeEJvNatoWVajiFLwWu3B42Pz3AQ3L7tJXLf/vikUehxm5htmsxtdKwYK0XpWMJ8VIIhr&#10;ry03Cr4uH28liJiQNbaeScE3RdhtJy8brLR/8icN59SIDOFYoQKTUldJGWtDDuPMd8TZu/ngMGUZ&#10;GqkDPjPctXJRFO/SoeW8YLCjg6H6fn44BeWhv+7TajR9bUvqbX8cAl+Uep2O+zWIRGP6D/+1T1rB&#10;crWA3zP5CMjtDwAAAP//AwBQSwECLQAUAAYACAAAACEA2+H2y+4AAACFAQAAEwAAAAAAAAAAAAAA&#10;AAAAAAAAW0NvbnRlbnRfVHlwZXNdLnhtbFBLAQItABQABgAIAAAAIQBa9CxbvwAAABUBAAALAAAA&#10;AAAAAAAAAAAAAB8BAABfcmVscy8ucmVsc1BLAQItABQABgAIAAAAIQC8/H/MwgAAANwAAAAPAAAA&#10;AAAAAAAAAAAAAAcCAABkcnMvZG93bnJldi54bWxQSwUGAAAAAAMAAwC3AAAA9gIAAAAA&#10;" filled="f" insetpen="t">
                  <v:shadow color="#ccc"/>
                  <v:textbox inset="2.88pt,2.88pt,2.88pt,2.88pt"/>
                </v:rect>
                <v:rect id="Rectangle 262" o:spid="_x0000_s1095" style="position:absolute;left:1121150;top:1089591;width:46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NpXwwAAANwAAAAPAAAAZHJzL2Rvd25yZXYueG1sRI/NasMw&#10;EITvhb6D2EJvtZw2KcaNEkJKIdf8HHpcrK0lYq1sSXXct68CgRyHmfmGWa4n14mRQrSeFcyKEgRx&#10;47XlVsHp+PVSgYgJWWPnmRT8UYT16vFhibX2F97TeEityBCONSowKfW1lLEx5DAWvifO3o8PDlOW&#10;oZU64CXDXSdfy/JdOrScFwz2tDXUnA+/TkG1Hb43aTGZobEVDXb4HAMflXp+mjYfIBJN6R6+tXda&#10;wXzxBtcz+QjI1T8AAAD//wMAUEsBAi0AFAAGAAgAAAAhANvh9svuAAAAhQEAABMAAAAAAAAAAAAA&#10;AAAAAAAAAFtDb250ZW50X1R5cGVzXS54bWxQSwECLQAUAAYACAAAACEAWvQsW78AAAAVAQAACwAA&#10;AAAAAAAAAAAAAAAfAQAAX3JlbHMvLnJlbHNQSwECLQAUAAYACAAAACEA07DaV8MAAADcAAAADwAA&#10;AAAAAAAAAAAAAAAHAgAAZHJzL2Rvd25yZXYueG1sUEsFBgAAAAADAAMAtwAAAPcCAAAAAA==&#10;" filled="f" insetpen="t">
                  <v:shadow color="#ccc"/>
                  <v:textbox inset="2.88pt,2.88pt,2.88pt,2.88pt"/>
                </v:rect>
                <v:rect id="Rectangle 263" o:spid="_x0000_s1096" style="position:absolute;left:1109413;top:1088564;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VkrxQAAANwAAAAPAAAAZHJzL2Rvd25yZXYueG1sRI9PawIx&#10;FMTvQr9DeIXeNKu4UlajiKDYQw/+Ke3xsXluFpOXZRPX9ds3QqHHYWZ+wyxWvbOiozbUnhWMRxkI&#10;4tLrmisF59N2+A4iRGSN1jMpeFCA1fJlsMBC+zsfqDvGSiQIhwIVmBibQspQGnIYRr4hTt7Ftw5j&#10;km0ldYv3BHdWTrJsJh3WnBYMNrQxVF6PN6cgu3b6w9rvr8cuv8iZ+Ym5HX8q9fbar+cgIvXxP/zX&#10;3msF03wKzzPpCMjlLwAAAP//AwBQSwECLQAUAAYACAAAACEA2+H2y+4AAACFAQAAEwAAAAAAAAAA&#10;AAAAAAAAAAAAW0NvbnRlbnRfVHlwZXNdLnhtbFBLAQItABQABgAIAAAAIQBa9CxbvwAAABUBAAAL&#10;AAAAAAAAAAAAAAAAAB8BAABfcmVscy8ucmVsc1BLAQItABQABgAIAAAAIQAREVkrxQAAANwAAAAP&#10;AAAAAAAAAAAAAAAAAAcCAABkcnMvZG93bnJldi54bWxQSwUGAAAAAAMAAwC3AAAA+QIAAAAA&#10;" fillcolor="#ff6" stroked="f" insetpen="t">
                  <v:shadow color="#ccc"/>
                  <v:textbox inset="2.88pt,2.88pt,2.88pt,2.88pt"/>
                </v:rect>
                <v:rect id="Rectangle 264" o:spid="_x0000_s1097" style="position:absolute;left:1118990;top:109139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ywxAAAANwAAAAPAAAAZHJzL2Rvd25yZXYueG1sRI9PawIx&#10;FMTvBb9DeEJvNWtxRVajiFCxhx7qH/T42Dw3i8nLsonr+u2bQqHHYWZ+wyxWvbOiozbUnhWMRxkI&#10;4tLrmisFx8PH2wxEiMgarWdS8KQAq+XgZYGF9g/+pm4fK5EgHApUYGJsCilDachhGPmGOHlX3zqM&#10;SbaV1C0+EtxZ+Z5lU+mw5rRgsKGNofK2vzsF2a3Tn9aeT89tfpVTc4m5HX8p9Trs13MQkfr4H/5r&#10;77SCSZ7D75l0BOTyBwAA//8DAFBLAQItABQABgAIAAAAIQDb4fbL7gAAAIUBAAATAAAAAAAAAAAA&#10;AAAAAAAAAABbQ29udGVudF9UeXBlc10ueG1sUEsBAi0AFAAGAAgAAAAhAFr0LFu/AAAAFQEAAAsA&#10;AAAAAAAAAAAAAAAAHwEAAF9yZWxzLy5yZWxzUEsBAi0AFAAGAAgAAAAhAH5d/LDEAAAA3AAAAA8A&#10;AAAAAAAAAAAAAAAABwIAAGRycy9kb3ducmV2LnhtbFBLBQYAAAAAAwADALcAAAD4AgAAAAA=&#10;" fillcolor="#ff6" stroked="f" insetpen="t">
                  <v:shadow color="#ccc"/>
                  <v:textbox inset="2.88pt,2.88pt,2.88pt,2.88pt"/>
                </v:rect>
                <v:rect id="Rectangle 265" o:spid="_x0000_s1098" style="position:absolute;left:1120933;top:1096389;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2LHxQAAANwAAAAPAAAAZHJzL2Rvd25yZXYueG1sRI9Ba8JA&#10;FITvQv/D8oTezMZigkRXkUKLPfRQtdTjI/vMBnffhuw2xn/fLRR6HGbmG2a9HZ0VA/Wh9axgnuUg&#10;iGuvW24UnI4vsyWIEJE1Ws+k4E4BtpuHyRor7W/8QcMhNiJBOFSowMTYVVKG2pDDkPmOOHkX3zuM&#10;SfaN1D3eEtxZ+ZTnpXTYclow2NGzofp6+HYK8uug36z9+ry/FhdZmnMs7PxdqcfpuFuBiDTG//Bf&#10;e68VLIoSfs+kIyA3PwAAAP//AwBQSwECLQAUAAYACAAAACEA2+H2y+4AAACFAQAAEwAAAAAAAAAA&#10;AAAAAAAAAAAAW0NvbnRlbnRfVHlwZXNdLnhtbFBLAQItABQABgAIAAAAIQBa9CxbvwAAABUBAAAL&#10;AAAAAAAAAAAAAAAAAB8BAABfcmVscy8ucmVsc1BLAQItABQABgAIAAAAIQCOj2LHxQAAANwAAAAP&#10;AAAAAAAAAAAAAAAAAAcCAABkcnMvZG93bnJldi54bWxQSwUGAAAAAAMAAwC3AAAA+QIAAAAA&#10;" fillcolor="#ff6" stroked="f" insetpen="t">
                  <v:shadow color="#ccc"/>
                  <v:textbox inset="2.88pt,2.88pt,2.88pt,2.88pt"/>
                </v:rect>
                <v:rect id="Rectangle 266" o:spid="_x0000_s1099" style="position:absolute;left:1120933;top:1099989;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8dcxQAAANwAAAAPAAAAZHJzL2Rvd25yZXYueG1sRI9BawIx&#10;FITvhf6H8Areatbi2rI1SikoevBQbdHjY/PcLCYvyyau6783QsHjMDPfMNN576zoqA21ZwWjYQaC&#10;uPS65krB727x+gEiRGSN1jMpuFKA+ez5aYqF9hf+oW4bK5EgHApUYGJsCilDachhGPqGOHlH3zqM&#10;SbaV1C1eEtxZ+ZZlE+mw5rRgsKFvQ+Vpe3YKslOn19bu/67L/Cgn5hBzO9ooNXjpvz5BROrjI/zf&#10;XmkF4/wd7mfSEZCzGwAAAP//AwBQSwECLQAUAAYACAAAACEA2+H2y+4AAACFAQAAEwAAAAAAAAAA&#10;AAAAAAAAAAAAW0NvbnRlbnRfVHlwZXNdLnhtbFBLAQItABQABgAIAAAAIQBa9CxbvwAAABUBAAAL&#10;AAAAAAAAAAAAAAAAAB8BAABfcmVscy8ucmVsc1BLAQItABQABgAIAAAAIQDhw8dcxQAAANwAAAAP&#10;AAAAAAAAAAAAAAAAAAcCAABkcnMvZG93bnJldi54bWxQSwUGAAAAAAMAAwC3AAAA+QIAAAAA&#10;" fillcolor="#ff6" stroked="f" insetpen="t">
                  <v:shadow color="#ccc"/>
                  <v:textbox inset="2.88pt,2.88pt,2.88pt,2.88pt"/>
                </v:rect>
                <v:rect id="Rectangle 267" o:spid="_x0000_s1100" style="position:absolute;left:1120933;top:110579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FMuwgAAANwAAAAPAAAAZHJzL2Rvd25yZXYueG1sRE/Pa8Iw&#10;FL4L+x/CG+xmU8cqo5qKDDbmYQfdhh4fzbMpTV5Kk9X635vDwOPH93u9mZwVIw2h9axgkeUgiGuv&#10;W24U/Hy/z19BhIis0XomBVcKsKkeZmsstb/wnsZDbEQK4VCiAhNjX0oZakMOQ+Z74sSd/eAwJjg0&#10;Ug94SeHOyuc8X0qHLacGgz29Gaq7w59TkHej3ll7/L1+FGe5NKdY2MWXUk+P03YFItIU7+J/96dW&#10;8FKktelMOgKyugEAAP//AwBQSwECLQAUAAYACAAAACEA2+H2y+4AAACFAQAAEwAAAAAAAAAAAAAA&#10;AAAAAAAAW0NvbnRlbnRfVHlwZXNdLnhtbFBLAQItABQABgAIAAAAIQBa9CxbvwAAABUBAAALAAAA&#10;AAAAAAAAAAAAAB8BAABfcmVscy8ucmVsc1BLAQItABQABgAIAAAAIQCQXFMuwgAAANwAAAAPAAAA&#10;AAAAAAAAAAAAAAcCAABkcnMvZG93bnJldi54bWxQSwUGAAAAAAMAAwC3AAAA9gIAAAAA&#10;" fillcolor="#ff6" stroked="f" insetpen="t">
                  <v:shadow color="#ccc"/>
                  <v:textbox inset="2.88pt,2.88pt,2.88pt,2.88pt"/>
                </v:rect>
                <v:rect id="Rectangle 268" o:spid="_x0000_s1101" style="position:absolute;left:1111213;top:110543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a1xQAAANwAAAAPAAAAZHJzL2Rvd25yZXYueG1sRI9BawIx&#10;FITvhf6H8AreatbiSrs1SikoevBQbdHjY/PcLCYvyyau6783QsHjMDPfMNN576zoqA21ZwWjYQaC&#10;uPS65krB727x+g4iRGSN1jMpuFKA+ez5aYqF9hf+oW4bK5EgHApUYGJsCilDachhGPqGOHlH3zqM&#10;SbaV1C1eEtxZ+ZZlE+mw5rRgsKFvQ+Vpe3YKslOn19bu/67L/Cgn5hBzO9ooNXjpvz5BROrjI/zf&#10;XmkF4/wD7mfSEZCzGwAAAP//AwBQSwECLQAUAAYACAAAACEA2+H2y+4AAACFAQAAEwAAAAAAAAAA&#10;AAAAAAAAAAAAW0NvbnRlbnRfVHlwZXNdLnhtbFBLAQItABQABgAIAAAAIQBa9CxbvwAAABUBAAAL&#10;AAAAAAAAAAAAAAAAAB8BAABfcmVscy8ucmVsc1BLAQItABQABgAIAAAAIQD/EPa1xQAAANwAAAAP&#10;AAAAAAAAAAAAAAAAAAcCAABkcnMvZG93bnJldi54bWxQSwUGAAAAAAMAAwC3AAAA+QIAAAAA&#10;" fillcolor="#ff6" stroked="f" insetpen="t">
                  <v:shadow color="#ccc"/>
                  <v:textbox inset="2.88pt,2.88pt,2.88pt,2.88pt"/>
                </v:rect>
                <v:rect id="Rectangle 269" o:spid="_x0000_s1102" style="position:absolute;left:1111213;top:110147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WVwQAAANwAAAAPAAAAZHJzL2Rvd25yZXYueG1sRE/Pa8Iw&#10;FL4P/B/CE3ZbU8cs0hllCA49eNBNtuOjeTbF5KU0sdb/3hwEjx/f7/lycFb01IXGs4JJloMgrrxu&#10;uFbw+7N+m4EIEVmj9UwKbhRguRi9zLHU/sp76g+xFimEQ4kKTIxtKWWoDDkMmW+JE3fyncOYYFdL&#10;3eE1hTsr3/O8kA4bTg0GW1oZqs6Hi1OQn3u9tfbvePuenmRh/uPUTnZKvY6Hr08QkYb4FD/cG63g&#10;o0jz05l0BOTiDgAA//8DAFBLAQItABQABgAIAAAAIQDb4fbL7gAAAIUBAAATAAAAAAAAAAAAAAAA&#10;AAAAAABbQ29udGVudF9UeXBlc10ueG1sUEsBAi0AFAAGAAgAAAAhAFr0LFu/AAAAFQEAAAsAAAAA&#10;AAAAAAAAAAAAHwEAAF9yZWxzLy5yZWxzUEsBAi0AFAAGAAgAAAAhAKBGlZXBAAAA3AAAAA8AAAAA&#10;AAAAAAAAAAAABwIAAGRycy9kb3ducmV2LnhtbFBLBQYAAAAAAwADALcAAAD1AgAAAAA=&#10;" fillcolor="#ff6" stroked="f" insetpen="t">
                  <v:shadow color="#ccc"/>
                  <v:textbox inset="2.88pt,2.88pt,2.88pt,2.88pt"/>
                </v:rect>
                <v:rect id="Rectangle 270" o:spid="_x0000_s1103" style="position:absolute;left:1110710;top:108743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jAOxAAAANwAAAAPAAAAZHJzL2Rvd25yZXYueG1sRI9BawIx&#10;FITvhf6H8ARvNbtFF1mNIoWKHnqoWurxsXluFpOXZRPX9d83hUKPw8x8wyzXg7Oipy40nhXkkwwE&#10;ceV1w7WC0/H9ZQ4iRGSN1jMpeFCA9er5aYml9nf+pP4Qa5EgHEpUYGJsSylDZchhmPiWOHkX3zmM&#10;SXa11B3eE9xZ+ZplhXTYcFow2NKboep6uDkF2bXXe2u/vx7b2UUW5hxnNv9QajwaNgsQkYb4H/5r&#10;77SCaZHD75l0BOTqBwAA//8DAFBLAQItABQABgAIAAAAIQDb4fbL7gAAAIUBAAATAAAAAAAAAAAA&#10;AAAAAAAAAABbQ29udGVudF9UeXBlc10ueG1sUEsBAi0AFAAGAAgAAAAhAFr0LFu/AAAAFQEAAAsA&#10;AAAAAAAAAAAAAAAAHwEAAF9yZWxzLy5yZWxzUEsBAi0AFAAGAAgAAAAhAM8KMA7EAAAA3AAAAA8A&#10;AAAAAAAAAAAAAAAABwIAAGRycy9kb3ducmV2LnhtbFBLBQYAAAAAAwADALcAAAD4AgAAAAA=&#10;" fillcolor="#ff6" stroked="f" insetpen="t">
                  <v:shadow color="#ccc"/>
                  <v:textbox inset="2.88pt,2.88pt,2.88pt,2.88pt"/>
                </v:rect>
                <v:rect id="Rectangle 271" o:spid="_x0000_s1104" style="position:absolute;left:1113590;top:108738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55xQAAANwAAAAPAAAAZHJzL2Rvd25yZXYueG1sRI9PawIx&#10;FMTvQr9DeIXeNKvoUlajiGCxhx78U9rjY/PcLCYvyyZd12/fCILHYWZ+wyxWvbOiozbUnhWMRxkI&#10;4tLrmisFp+N2+A4iRGSN1jMpuFGA1fJlsMBC+yvvqTvESiQIhwIVmBibQspQGnIYRr4hTt7Ztw5j&#10;km0ldYvXBHdWTrIslw5rTgsGG9oYKi+HP6cgu3T609qf79vH7Cxz8xtndvyl1Ntrv56DiNTHZ/jR&#10;3mkF03wC9zPpCMjlPwAAAP//AwBQSwECLQAUAAYACAAAACEA2+H2y+4AAACFAQAAEwAAAAAAAAAA&#10;AAAAAAAAAAAAW0NvbnRlbnRfVHlwZXNdLnhtbFBLAQItABQABgAIAAAAIQBa9CxbvwAAABUBAAAL&#10;AAAAAAAAAAAAAAAAAB8BAABfcmVscy8ucmVsc1BLAQItABQABgAIAAAAIQA/2K55xQAAANwAAAAP&#10;AAAAAAAAAAAAAAAAAAcCAABkcnMvZG93bnJldi54bWxQSwUGAAAAAAMAAwC3AAAA+QIAAAAA&#10;" fillcolor="#ff6" stroked="f" insetpen="t">
                  <v:shadow color="#ccc"/>
                  <v:textbox inset="2.88pt,2.88pt,2.88pt,2.88pt"/>
                </v:rect>
                <v:rect id="Rectangle 272" o:spid="_x0000_s1105" style="position:absolute;left:1118630;top:108743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vixQAAANwAAAAPAAAAZHJzL2Rvd25yZXYueG1sRI9PawIx&#10;FMTvgt8hPMGbZv23yNYopWBpDz1UW+zxsXluFpOXZZOu67c3hYLHYWZ+w2x2vbOiozbUnhXMphkI&#10;4tLrmisFX8f9ZA0iRGSN1jMpuFGA3XY42GCh/ZU/qTvESiQIhwIVmBibQspQGnIYpr4hTt7Ztw5j&#10;km0ldYvXBHdWzrMslw5rTgsGG3oxVF4Ov05Bdun0u7Wn79vr6ixz8xNXdvah1HjUPz+BiNTHR/i/&#10;/aYVLPMF/J1JR0Bu7wAAAP//AwBQSwECLQAUAAYACAAAACEA2+H2y+4AAACFAQAAEwAAAAAAAAAA&#10;AAAAAAAAAAAAW0NvbnRlbnRfVHlwZXNdLnhtbFBLAQItABQABgAIAAAAIQBa9CxbvwAAABUBAAAL&#10;AAAAAAAAAAAAAAAAAB8BAABfcmVscy8ucmVsc1BLAQItABQABgAIAAAAIQBQlAvixQAAANwAAAAP&#10;AAAAAAAAAAAAAAAAAAcCAABkcnMvZG93bnJldi54bWxQSwUGAAAAAAMAAwC3AAAA+QIAAAAA&#10;" fillcolor="#ff6" stroked="f" insetpen="t">
                  <v:shadow color="#ccc"/>
                  <v:textbox inset="2.88pt,2.88pt,2.88pt,2.88pt"/>
                </v:rect>
                <v:rect id="Rectangle 273" o:spid="_x0000_s1106" style="position:absolute;left:1121870;top:1089422;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ZOWxAAAANwAAAAPAAAAZHJzL2Rvd25yZXYueG1sRI9BawIx&#10;FITvQv9DeAVvmlV0KatRRFD00EPV0h4fm+dmMXlZNnFd/31TKPQ4zMw3zHLdOys6akPtWcFknIEg&#10;Lr2uuVJwOe9GbyBCRNZoPZOCJwVYr14GSyy0f/AHdadYiQThUKACE2NTSBlKQw7D2DfEybv61mFM&#10;sq2kbvGR4M7KaZbl0mHNacFgQ1tD5e10dwqyW6eP1n59Pvfzq8zNd5zbybtSw9d+swARqY//4b/2&#10;QSuY5TP4PZOOgFz9AAAA//8DAFBLAQItABQABgAIAAAAIQDb4fbL7gAAAIUBAAATAAAAAAAAAAAA&#10;AAAAAAAAAABbQ29udGVudF9UeXBlc10ueG1sUEsBAi0AFAAGAAgAAAAhAFr0LFu/AAAAFQEAAAsA&#10;AAAAAAAAAAAAAAAAHwEAAF9yZWxzLy5yZWxzUEsBAi0AFAAGAAgAAAAhAN99k5bEAAAA3AAAAA8A&#10;AAAAAAAAAAAAAAAABwIAAGRycy9kb3ducmV2LnhtbFBLBQYAAAAAAwADALcAAAD4AgAAAAA=&#10;" fillcolor="#ff6" stroked="f" insetpen="t">
                  <v:shadow color="#ccc"/>
                  <v:textbox inset="2.88pt,2.88pt,2.88pt,2.88pt"/>
                </v:rect>
                <v:rect id="Rectangle 274" o:spid="_x0000_s1107" style="position:absolute;left:1116830;top:1090502;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TYNxQAAANwAAAAPAAAAZHJzL2Rvd25yZXYueG1sRI9Ba8JA&#10;FITvQv/D8oTezMZigkRXkUKLPfRQtdTjI/vMBnffhuw2xn/fLRR6HGbmG2a9HZ0VA/Wh9axgnuUg&#10;iGuvW24UnI4vsyWIEJE1Ws+k4E4BtpuHyRor7W/8QcMhNiJBOFSowMTYVVKG2pDDkPmOOHkX3zuM&#10;SfaN1D3eEtxZ+ZTnpXTYclow2NGzofp6+HYK8uug36z9+ry/FhdZmnMs7PxdqcfpuFuBiDTG//Bf&#10;e68VLMoCfs+kIyA3PwAAAP//AwBQSwECLQAUAAYACAAAACEA2+H2y+4AAACFAQAAEwAAAAAAAAAA&#10;AAAAAAAAAAAAW0NvbnRlbnRfVHlwZXNdLnhtbFBLAQItABQABgAIAAAAIQBa9CxbvwAAABUBAAAL&#10;AAAAAAAAAAAAAAAAAB8BAABfcmVscy8ucmVsc1BLAQItABQABgAIAAAAIQCwMTYNxQAAANwAAAAP&#10;AAAAAAAAAAAAAAAAAAcCAABkcnMvZG93bnJldi54bWxQSwUGAAAAAAMAAwC3AAAA+QIAAAAA&#10;" fillcolor="#ff6" stroked="f" insetpen="t">
                  <v:shadow color="#ccc"/>
                  <v:textbox inset="2.88pt,2.88pt,2.88pt,2.88pt"/>
                </v:rect>
                <v:rect id="Rectangle 275" o:spid="_x0000_s1108" style="position:absolute;left:1110350;top:109040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6h6xAAAANwAAAAPAAAAZHJzL2Rvd25yZXYueG1sRI9PawIx&#10;FMTvBb9DeEJvNWvRRVajiFCxhx7qH/T42Dw3i8nLsonr+u2bQqHHYWZ+wyxWvbOiozbUnhWMRxkI&#10;4tLrmisFx8PH2wxEiMgarWdS8KQAq+XgZYGF9g/+pm4fK5EgHApUYGJsCilDachhGPmGOHlX3zqM&#10;SbaV1C0+EtxZ+Z5luXRYc1ow2NDGUHnb352C7NbpT2vPp+d2epW5ucSpHX8p9Trs13MQkfr4H/5r&#10;77SCSZ7D75l0BOTyBwAA//8DAFBLAQItABQABgAIAAAAIQDb4fbL7gAAAIUBAAATAAAAAAAAAAAA&#10;AAAAAAAAAABbQ29udGVudF9UeXBlc10ueG1sUEsBAi0AFAAGAAgAAAAhAFr0LFu/AAAAFQEAAAsA&#10;AAAAAAAAAAAAAAAAHwEAAF9yZWxzLy5yZWxzUEsBAi0AFAAGAAgAAAAhAEDjqHrEAAAA3AAAAA8A&#10;AAAAAAAAAAAAAAAABwIAAGRycy9kb3ducmV2LnhtbFBLBQYAAAAAAwADALcAAAD4AgAAAAA=&#10;" fillcolor="#ff6" stroked="f" insetpen="t">
                  <v:shadow color="#ccc"/>
                  <v:textbox inset="2.88pt,2.88pt,2.88pt,2.88pt"/>
                </v:rect>
                <v:shape id="Text Box 276" o:spid="_x0000_s1109" type="#_x0000_t202" style="position:absolute;left:1105458;top:1094314;width:798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UZxQAAANwAAAAPAAAAZHJzL2Rvd25yZXYueG1sRI9PawIx&#10;FMTvhX6H8AreatZWUlmN0j8IXmtL0dtj89wNbl7WTVZjP31TKPQ4zMxvmMUquVacqQ/Ws4bJuABB&#10;XHljudbw+bG+n4EIEdlg65k0XCnAanl7s8DS+Au/03kba5EhHErU0MTYlVKGqiGHYew74uwdfO8w&#10;ZtnX0vR4yXDXyoeiUNKh5bzQYEevDVXH7eA0vKXdKSmlHoevqzp925dhP7Gk9eguPc9BRErxP/zX&#10;3hgNU/UEv2fyEZDLHwAAAP//AwBQSwECLQAUAAYACAAAACEA2+H2y+4AAACFAQAAEwAAAAAAAAAA&#10;AAAAAAAAAAAAW0NvbnRlbnRfVHlwZXNdLnhtbFBLAQItABQABgAIAAAAIQBa9CxbvwAAABUBAAAL&#10;AAAAAAAAAAAAAAAAAB8BAABfcmVscy8ucmVsc1BLAQItABQABgAIAAAAIQCRkFUZxQAAANwAAAAP&#10;AAAAAAAAAAAAAAAAAAcCAABkcnMvZG93bnJldi54bWxQSwUGAAAAAAMAAwC3AAAA+QIAAAAA&#10;" filled="f" stroked="f" insetpen="t">
                  <v:textbox inset="2.88pt,2.88pt,2.88pt,2.88pt">
                    <w:txbxContent>
                      <w:p w14:paraId="43E8289D" w14:textId="77777777" w:rsidR="00327635" w:rsidRPr="00A440F8" w:rsidRDefault="00327635" w:rsidP="00715E10">
                        <w:pPr>
                          <w:widowControl w:val="0"/>
                          <w:jc w:val="center"/>
                          <w:rPr>
                            <w:b/>
                            <w:sz w:val="18"/>
                            <w:szCs w:val="18"/>
                          </w:rPr>
                        </w:pPr>
                        <w:r w:rsidRPr="00A440F8">
                          <w:rPr>
                            <w:b/>
                            <w:sz w:val="18"/>
                            <w:szCs w:val="18"/>
                          </w:rPr>
                          <w:t>UPSTAIRS</w:t>
                        </w:r>
                      </w:p>
                    </w:txbxContent>
                  </v:textbox>
                </v:shape>
                <v:rect id="Rectangle 277" o:spid="_x0000_s1110" style="position:absolute;left:1122400;top:108743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JmTwQAAANwAAAAPAAAAZHJzL2Rvd25yZXYueG1sRE/Pa8Iw&#10;FL4P/B/CE3ZbU8cs0hllCA49eNBNtuOjeTbF5KU0sdb/3hwEjx/f7/lycFb01IXGs4JJloMgrrxu&#10;uFbw+7N+m4EIEVmj9UwKbhRguRi9zLHU/sp76g+xFimEQ4kKTIxtKWWoDDkMmW+JE3fyncOYYFdL&#10;3eE1hTsr3/O8kA4bTg0GW1oZqs6Hi1OQn3u9tfbvePuenmRh/uPUTnZKvY6Hr08QkYb4FD/cG63g&#10;o0hr05l0BOTiDgAA//8DAFBLAQItABQABgAIAAAAIQDb4fbL7gAAAIUBAAATAAAAAAAAAAAAAAAA&#10;AAAAAABbQ29udGVudF9UeXBlc10ueG1sUEsBAi0AFAAGAAgAAAAhAFr0LFu/AAAAFQEAAAsAAAAA&#10;AAAAAAAAAAAAHwEAAF9yZWxzLy5yZWxzUEsBAi0AFAAGAAgAAAAhAF4wmZPBAAAA3AAAAA8AAAAA&#10;AAAAAAAAAAAABwIAAGRycy9kb3ducmV2LnhtbFBLBQYAAAAAAwADALcAAAD1AgAAAAA=&#10;" fillcolor="#ff6" stroked="f" insetpen="t">
                  <v:shadow color="#ccc"/>
                  <v:textbox inset="2.88pt,2.88pt,2.88pt,2.88pt"/>
                </v:rect>
                <v:rect id="Rectangle 278" o:spid="_x0000_s1111" style="position:absolute;left:1123670;top:108815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DwIxQAAANwAAAAPAAAAZHJzL2Rvd25yZXYueG1sRI9BawIx&#10;FITvQv9DeIXeNKvo0m6NUgSlPXiotujxsXluFpOXZRPX9d83QsHjMDPfMPNl76zoqA21ZwXjUQaC&#10;uPS65krBz349fAURIrJG65kU3CjAcvE0mGOh/ZW/qdvFSiQIhwIVmBibQspQGnIYRr4hTt7Jtw5j&#10;km0ldYvXBHdWTrIslw5rTgsGG1oZKs+7i1OQnTv9Ze3h97aZnWRujnFmx1ulXp77j3cQkfr4CP+3&#10;P7WCaf4G9zPpCMjFHwAAAP//AwBQSwECLQAUAAYACAAAACEA2+H2y+4AAACFAQAAEwAAAAAAAAAA&#10;AAAAAAAAAAAAW0NvbnRlbnRfVHlwZXNdLnhtbFBLAQItABQABgAIAAAAIQBa9CxbvwAAABUBAAAL&#10;AAAAAAAAAAAAAAAAAB8BAABfcmVscy8ucmVsc1BLAQItABQABgAIAAAAIQAxfDwIxQAAANwAAAAP&#10;AAAAAAAAAAAAAAAAAAcCAABkcnMvZG93bnJldi54bWxQSwUGAAAAAAMAAwC3AAAA+QIAAAAA&#10;" fillcolor="#ff6" stroked="f" insetpen="t">
                  <v:shadow color="#ccc"/>
                  <v:textbox inset="2.88pt,2.88pt,2.88pt,2.88pt"/>
                </v:rect>
                <v:rect id="Rectangle 279" o:spid="_x0000_s1112" style="position:absolute;left:1113040;top:1101667;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wNIwgAAANwAAAAPAAAAZHJzL2Rvd25yZXYueG1sRE/Pa8Iw&#10;FL4L+x/CE3bTVJluVFMZwsY8eJhu6PHRvDbF5KU0Wa3/vTkIO358v9ebwVnRUxcazwpm0wwEcel1&#10;w7WCn+PH5A1EiMgarWdScKMAm+JptMZc+yt/U3+ItUghHHJUYGJscylDachhmPqWOHGV7xzGBLta&#10;6g6vKdxZOc+ypXTYcGow2NLWUHk5/DkF2aXXO2tPv7fPRSWX5hwXdrZX6nk8vK9ARBriv/jh/tIK&#10;Xl7T/HQmHQFZ3AEAAP//AwBQSwECLQAUAAYACAAAACEA2+H2y+4AAACFAQAAEwAAAAAAAAAAAAAA&#10;AAAAAAAAW0NvbnRlbnRfVHlwZXNdLnhtbFBLAQItABQABgAIAAAAIQBa9CxbvwAAABUBAAALAAAA&#10;AAAAAAAAAAAAAB8BAABfcmVscy8ucmVsc1BLAQItABQABgAIAAAAIQAlnwNIwgAAANwAAAAPAAAA&#10;AAAAAAAAAAAAAAcCAABkcnMvZG93bnJldi54bWxQSwUGAAAAAAMAAwC3AAAA9gIAAAAA&#10;" fillcolor="#ff6" stroked="f" insetpen="t">
                  <v:shadow color="#ccc"/>
                  <v:textbox inset="2.88pt,2.88pt,2.88pt,2.88pt"/>
                </v:rect>
                <v:rect id="Rectangle 280" o:spid="_x0000_s1113" style="position:absolute;left:1113040;top:110435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6bTxQAAANwAAAAPAAAAZHJzL2Rvd25yZXYueG1sRI9BawIx&#10;FITvhf6H8AreanaL2rI1SikoevBQbdHjY/PcLCYvyyau6783QsHjMDPfMNN576zoqA21ZwX5MANB&#10;XHpdc6Xgd7d4/QARIrJG65kUXCnAfPb8NMVC+wv/ULeNlUgQDgUqMDE2hZShNOQwDH1DnLyjbx3G&#10;JNtK6hYvCe6sfMuyiXRYc1ow2NC3ofK0PTsF2anTa2v3f9fl+Cgn5hDHNt8oNXjpvz5BROrjI/zf&#10;XmkFo/cc7mfSEZCzGwAAAP//AwBQSwECLQAUAAYACAAAACEA2+H2y+4AAACFAQAAEwAAAAAAAAAA&#10;AAAAAAAAAAAAW0NvbnRlbnRfVHlwZXNdLnhtbFBLAQItABQABgAIAAAAIQBa9CxbvwAAABUBAAAL&#10;AAAAAAAAAAAAAAAAAB8BAABfcmVscy8ucmVsc1BLAQItABQABgAIAAAAIQBK06bTxQAAANwAAAAP&#10;AAAAAAAAAAAAAAAAAAcCAABkcnMvZG93bnJldi54bWxQSwUGAAAAAAMAAwC3AAAA+QIAAAAA&#10;" fillcolor="#ff6" stroked="f" insetpen="t">
                  <v:shadow color="#ccc"/>
                  <v:textbox inset="2.88pt,2.88pt,2.88pt,2.88pt"/>
                </v:rect>
                <v:line id="Line 281" o:spid="_x0000_s1114" style="position:absolute;visibility:visible;mso-wrap-style:square" from="1119303,1094319" to="1119303,109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obwQAAANwAAAAPAAAAZHJzL2Rvd25yZXYueG1sRI9Bi8Iw&#10;FITvgv8hPGFvmuqKK9Uoy4Kw11YpeHs0b9tq81KSqO2/3wiCx2FmvmG2+9604k7ON5YVzGcJCOLS&#10;6oYrBafjYboG4QOyxtYyKRjIw343Hm0x1fbBGd3zUIkIYZ+igjqELpXSlzUZ9DPbEUfvzzqDIUpX&#10;Se3wEeGmlYskWUmDDceFGjv6qam85jej4LO0zSU7huy8tq7QNAxdUuRKfUz67w2IQH14h1/tX61g&#10;+bWA55l4BOTuHwAA//8DAFBLAQItABQABgAIAAAAIQDb4fbL7gAAAIUBAAATAAAAAAAAAAAAAAAA&#10;AAAAAABbQ29udGVudF9UeXBlc10ueG1sUEsBAi0AFAAGAAgAAAAhAFr0LFu/AAAAFQEAAAsAAAAA&#10;AAAAAAAAAAAAHwEAAF9yZWxzLy5yZWxzUEsBAi0AFAAGAAgAAAAhAHH5ehvBAAAA3AAAAA8AAAAA&#10;AAAAAAAAAAAABwIAAGRycy9kb3ducmV2LnhtbFBLBQYAAAAAAwADALcAAAD1AgAAAAA=&#10;">
                  <v:shadow color="#ccc"/>
                </v:line>
                <v:rect id="Rectangle 282" o:spid="_x0000_s1115" style="position:absolute;left:1115846;top:1091391;width:62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KIxAAAANwAAAAPAAAAZHJzL2Rvd25yZXYueG1sRI9BawIx&#10;FITvBf9DeIK3mrVKW7ZGEaFgaSl01fsjed3dmrwsSdTdf28KhR6HmfmGWa57Z8WFQmw9K5hNCxDE&#10;2puWawWH/ev9M4iYkA1az6RgoAjr1ehuiaXxV/6iS5VqkSEcS1TQpNSVUkbdkMM49R1x9r59cJiy&#10;DLU0Aa8Z7qx8KIpH6bDlvNBgR9uG9Kk6OwWfnf04Fvb9aN/aocLToH/CRis1GfebFxCJ+vQf/mvv&#10;jILF0xx+z+QjIFc3AAAA//8DAFBLAQItABQABgAIAAAAIQDb4fbL7gAAAIUBAAATAAAAAAAAAAAA&#10;AAAAAAAAAABbQ29udGVudF9UeXBlc10ueG1sUEsBAi0AFAAGAAgAAAAhAFr0LFu/AAAAFQEAAAsA&#10;AAAAAAAAAAAAAAAAHwEAAF9yZWxzLy5yZWxzUEsBAi0AFAAGAAgAAAAhAH92IojEAAAA3AAAAA8A&#10;AAAAAAAAAAAAAAAABwIAAGRycy9kb3ducmV2LnhtbFBLBQYAAAAAAwADALcAAAD4AgAAAAA=&#10;" filled="f" fillcolor="#f0ffff" stroked="f" insetpen="t">
                  <v:textbox inset="2.88pt,2.88pt,2.88pt,2.88pt"/>
                </v:rect>
                <v:rect id="Rectangle 283" o:spid="_x0000_s1116" style="position:absolute;left:1115835;top:1094451;width:60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7r8wwAAANwAAAAPAAAAZHJzL2Rvd25yZXYueG1sRI9BawIx&#10;FITvBf9DeEJvNWuRVlajiFBosRS66v2RPHdXk5clSXX335tCocdhZr5hluveWXGlEFvPCqaTAgSx&#10;9qblWsFh//Y0BxETskHrmRQMFGG9Gj0ssTT+xt90rVItMoRjiQqalLpSyqgbchgnviPO3skHhynL&#10;UEsT8JbhzsrnoniRDlvOCw12tG1IX6ofp+Crs5/Hwu6O9qMdKrwM+hw2WqnHcb9ZgEjUp//wX/vd&#10;KJi9zuD3TD4CcnUHAAD//wMAUEsBAi0AFAAGAAgAAAAhANvh9svuAAAAhQEAABMAAAAAAAAAAAAA&#10;AAAAAAAAAFtDb250ZW50X1R5cGVzXS54bWxQSwECLQAUAAYACAAAACEAWvQsW78AAAAVAQAACwAA&#10;AAAAAAAAAAAAAAAfAQAAX3JlbHMvLnJlbHNQSwECLQAUAAYACAAAACEA8J+6/MMAAADcAAAADwAA&#10;AAAAAAAAAAAAAAAHAgAAZHJzL2Rvd25yZXYueG1sUEsFBgAAAAADAAMAtwAAAPcCAAAAAA==&#10;" filled="f" fillcolor="#f0ffff" stroked="f" insetpen="t">
                  <v:textbox inset="2.88pt,2.88pt,2.88pt,2.88pt"/>
                </v:rect>
                <v:rect id="Rectangle 284" o:spid="_x0000_s1117" style="position:absolute;left:1122950;top:1095102;width:2880;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x9nxAAAANwAAAAPAAAAZHJzL2Rvd25yZXYueG1sRI9BawIx&#10;FITvBf9DeIK3mrVoW7ZGEaFgaSl01fsjed3dmrwsSdTdf28KhR6HmfmGWa57Z8WFQmw9K5hNCxDE&#10;2puWawWH/ev9M4iYkA1az6RgoAjr1ehuiaXxV/6iS5VqkSEcS1TQpNSVUkbdkMM49R1x9r59cJiy&#10;DLU0Aa8Z7qx8KIpH6bDlvNBgR9uG9Kk6OwWfnf04Fvb9aN/aocLToH/CRis1GfebFxCJ+vQf/mvv&#10;jIL50wJ+z+QjIFc3AAAA//8DAFBLAQItABQABgAIAAAAIQDb4fbL7gAAAIUBAAATAAAAAAAAAAAA&#10;AAAAAAAAAABbQ29udGVudF9UeXBlc10ueG1sUEsBAi0AFAAGAAgAAAAhAFr0LFu/AAAAFQEAAAsA&#10;AAAAAAAAAAAAAAAAHwEAAF9yZWxzLy5yZWxzUEsBAi0AFAAGAAgAAAAhAJ/TH2fEAAAA3AAAAA8A&#10;AAAAAAAAAAAAAAAABwIAAGRycy9kb3ducmV2LnhtbFBLBQYAAAAAAwADALcAAAD4AgAAAAA=&#10;" filled="f" fillcolor="#f0ffff" stroked="f" insetpen="t">
                  <v:textbox inset="2.88pt,2.88pt,2.88pt,2.88pt"/>
                </v:rect>
                <v:rect id="Rectangle 285" o:spid="_x0000_s1118" style="position:absolute;left:1121330;top:1092339;width:432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YEQwwAAANwAAAAPAAAAZHJzL2Rvd25yZXYueG1sRI9BawIx&#10;FITvBf9DeIK3mrUUW1ajiFBoUQrd6v2RPHdXk5clSXX335tCocdhZr5hluveWXGlEFvPCmbTAgSx&#10;9qblWsHh++3xFURMyAatZ1IwUIT1avSwxNL4G3/RtUq1yBCOJSpoUupKKaNuyGGc+o44eycfHKYs&#10;Qy1NwFuGOyufimIuHbacFxrsaNuQvlQ/TsFnZ/fHwu6O9qMdKrwM+hw2WqnJuN8sQCTq03/4r/1u&#10;FDy/zOH3TD4CcnUHAAD//wMAUEsBAi0AFAAGAAgAAAAhANvh9svuAAAAhQEAABMAAAAAAAAAAAAA&#10;AAAAAAAAAFtDb250ZW50X1R5cGVzXS54bWxQSwECLQAUAAYACAAAACEAWvQsW78AAAAVAQAACwAA&#10;AAAAAAAAAAAAAAAfAQAAX3JlbHMvLnJlbHNQSwECLQAUAAYACAAAACEAbwGBEMMAAADcAAAADwAA&#10;AAAAAAAAAAAAAAAHAgAAZHJzL2Rvd25yZXYueG1sUEsFBgAAAAADAAMAtwAAAPcCAAAAAA==&#10;" filled="f" fillcolor="#f0ffff" stroked="f" insetpen="t">
                  <v:textbox inset="2.88pt,2.88pt,2.88pt,2.88pt"/>
                </v:rect>
                <v:shape id="Text Box 286" o:spid="_x0000_s1119" type="#_x0000_t202" style="position:absolute;left:1117444;top:1104481;width:3960;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PExQAAANwAAAAPAAAAZHJzL2Rvd25yZXYueG1sRI9BSwMx&#10;FITvgv8hPKE3m62VVNamRS0Fr21F9PbYPHeDm5ftJtum/fVNQfA4zMw3zHyZXCsO1AfrWcNkXIAg&#10;rryxXGv42K3vn0CEiGyw9UwaThRgubi9mWNp/JE3dNjGWmQIhxI1NDF2pZShashhGPuOOHs/vncY&#10;s+xraXo8Zrhr5UNRKOnQcl5osKO3hqrf7eA0rNLXPimlpsPnSe3P9nX4nljSenSXXp5BRErxP/zX&#10;fjcaHmczuJ7JR0AuLgAAAP//AwBQSwECLQAUAAYACAAAACEA2+H2y+4AAACFAQAAEwAAAAAAAAAA&#10;AAAAAAAAAAAAW0NvbnRlbnRfVHlwZXNdLnhtbFBLAQItABQABgAIAAAAIQBa9CxbvwAAABUBAAAL&#10;AAAAAAAAAAAAAAAAAB8BAABfcmVscy8ucmVsc1BLAQItABQABgAIAAAAIQAUScPExQAAANwAAAAP&#10;AAAAAAAAAAAAAAAAAAcCAABkcnMvZG93bnJldi54bWxQSwUGAAAAAAMAAwC3AAAA+QIAAAAA&#10;" filled="f" stroked="f" insetpen="t">
                  <v:textbox inset="2.88pt,2.88pt,2.88pt,2.88pt">
                    <w:txbxContent>
                      <w:p w14:paraId="6AA5DFDE" w14:textId="3D58998D" w:rsidR="00327635" w:rsidRDefault="00327635" w:rsidP="00715E10">
                        <w:pPr>
                          <w:widowControl w:val="0"/>
                          <w:jc w:val="center"/>
                          <w:rPr>
                            <w:sz w:val="12"/>
                            <w:szCs w:val="12"/>
                          </w:rPr>
                        </w:pPr>
                        <w:r>
                          <w:rPr>
                            <w:sz w:val="12"/>
                            <w:szCs w:val="12"/>
                          </w:rPr>
                          <w:t>Ruskin STAFF (ensuite)  1</w:t>
                        </w:r>
                      </w:p>
                    </w:txbxContent>
                  </v:textbox>
                </v:shape>
                <v:shape id="Text Box 287" o:spid="_x0000_s1120" type="#_x0000_t202" style="position:absolute;left:1107470;top:1104178;width:3960;height:4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le2wgAAANwAAAAPAAAAZHJzL2Rvd25yZXYueG1sRE/LagIx&#10;FN0L/YdwC905GVtJZWqUPih0Wy2l7i6T25nQyc04yWj065uF4PJw3st1cp040BCsZw2zogRBXHtj&#10;udHwtX2fLkCEiGyw80waThRgvbqZLLEy/sifdNjERuQQDhVqaGPsKylD3ZLDUPieOHO/fnAYMxwa&#10;aQY85nDXyfuyVNKh5dzQYk+vLdV/m9FpeEs/+6SUehi/T2p/ti/jbmZJ67vb9PwEIlKKV/HF/WE0&#10;zB/z2nwmHwG5+gcAAP//AwBQSwECLQAUAAYACAAAACEA2+H2y+4AAACFAQAAEwAAAAAAAAAAAAAA&#10;AAAAAAAAW0NvbnRlbnRfVHlwZXNdLnhtbFBLAQItABQABgAIAAAAIQBa9CxbvwAAABUBAAALAAAA&#10;AAAAAAAAAAAAAB8BAABfcmVscy8ucmVsc1BLAQItABQABgAIAAAAIQBl1le2wgAAANwAAAAPAAAA&#10;AAAAAAAAAAAAAAcCAABkcnMvZG93bnJldi54bWxQSwUGAAAAAAMAAwC3AAAA9gIAAAAA&#10;" filled="f" stroked="f" insetpen="t">
                  <v:textbox inset="2.88pt,2.88pt,2.88pt,2.88pt">
                    <w:txbxContent>
                      <w:p w14:paraId="67D45754" w14:textId="41C0EE43" w:rsidR="00327635" w:rsidRDefault="00327635" w:rsidP="00715E10">
                        <w:pPr>
                          <w:widowControl w:val="0"/>
                          <w:jc w:val="center"/>
                          <w:rPr>
                            <w:sz w:val="12"/>
                            <w:szCs w:val="12"/>
                          </w:rPr>
                        </w:pPr>
                        <w:r>
                          <w:rPr>
                            <w:sz w:val="12"/>
                            <w:szCs w:val="12"/>
                          </w:rPr>
                          <w:t>Ransome STAFF (ensuite) 1 (or 2 with extra bed</w:t>
                        </w:r>
                      </w:p>
                    </w:txbxContent>
                  </v:textbox>
                </v:shape>
              </v:group>
            </w:pict>
          </mc:Fallback>
        </mc:AlternateContent>
      </w:r>
    </w:p>
    <w:p w14:paraId="715AAED9" w14:textId="77777777" w:rsidR="00327635" w:rsidRPr="00220AF2" w:rsidRDefault="00327635" w:rsidP="00A440F8">
      <w:pPr>
        <w:widowControl w:val="0"/>
        <w:jc w:val="both"/>
        <w:rPr>
          <w:sz w:val="20"/>
          <w:szCs w:val="20"/>
        </w:rPr>
      </w:pPr>
    </w:p>
    <w:p w14:paraId="3EF2A9F3" w14:textId="77777777" w:rsidR="006D7593" w:rsidRDefault="006D7593" w:rsidP="000D504D">
      <w:pPr>
        <w:widowControl w:val="0"/>
        <w:jc w:val="both"/>
        <w:rPr>
          <w:b/>
          <w:sz w:val="16"/>
          <w:szCs w:val="16"/>
        </w:rPr>
      </w:pPr>
    </w:p>
    <w:p w14:paraId="7E6EB780" w14:textId="6FA34344" w:rsidR="006D7593" w:rsidRDefault="003C0FFA" w:rsidP="000D504D">
      <w:pPr>
        <w:widowControl w:val="0"/>
        <w:jc w:val="both"/>
        <w:rPr>
          <w:b/>
          <w:sz w:val="16"/>
          <w:szCs w:val="16"/>
        </w:rPr>
      </w:pPr>
      <w:r>
        <w:rPr>
          <w:b/>
          <w:noProof/>
          <w:sz w:val="16"/>
          <w:szCs w:val="16"/>
          <w:lang w:eastAsia="en-GB"/>
        </w:rPr>
        <mc:AlternateContent>
          <mc:Choice Requires="wpg">
            <w:drawing>
              <wp:anchor distT="0" distB="0" distL="114300" distR="114300" simplePos="0" relativeHeight="251658240" behindDoc="0" locked="0" layoutInCell="1" allowOverlap="1" wp14:anchorId="63328EB6" wp14:editId="3E7A29D2">
                <wp:simplePos x="0" y="0"/>
                <wp:positionH relativeFrom="column">
                  <wp:posOffset>1333500</wp:posOffset>
                </wp:positionH>
                <wp:positionV relativeFrom="paragraph">
                  <wp:posOffset>8883650</wp:posOffset>
                </wp:positionV>
                <wp:extent cx="3094990" cy="3709670"/>
                <wp:effectExtent l="0" t="9525" r="10160" b="0"/>
                <wp:wrapNone/>
                <wp:docPr id="1"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94990" cy="3709670"/>
                          <a:chOff x="110545875" y="108406516"/>
                          <a:chExt cx="2315674" cy="2478393"/>
                        </a:xfrm>
                      </wpg:grpSpPr>
                      <wps:wsp>
                        <wps:cNvPr id="2" name="Rectangle 289"/>
                        <wps:cNvSpPr>
                          <a:spLocks noChangeArrowheads="1"/>
                        </wps:cNvSpPr>
                        <wps:spPr bwMode="auto">
                          <a:xfrm>
                            <a:off x="111755075" y="109527000"/>
                            <a:ext cx="360000" cy="124305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Rectangle 290"/>
                        <wps:cNvSpPr>
                          <a:spLocks noChangeArrowheads="1"/>
                        </wps:cNvSpPr>
                        <wps:spPr bwMode="auto">
                          <a:xfrm>
                            <a:off x="112105549" y="109510050"/>
                            <a:ext cx="180000" cy="12600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F4CD850" w14:textId="77777777" w:rsidR="00327635" w:rsidRDefault="00327635" w:rsidP="00715E10"/>
                          </w:txbxContent>
                        </wps:txbx>
                        <wps:bodyPr rot="0" vert="horz" wrap="square" lIns="36576" tIns="36576" rIns="36576" bIns="36576" anchor="t" anchorCtr="0" upright="1">
                          <a:noAutofit/>
                        </wps:bodyPr>
                      </wps:wsp>
                      <wps:wsp>
                        <wps:cNvPr id="4" name="Rectangle 291"/>
                        <wps:cNvSpPr>
                          <a:spLocks noChangeArrowheads="1"/>
                        </wps:cNvSpPr>
                        <wps:spPr bwMode="auto">
                          <a:xfrm>
                            <a:off x="110720601" y="110018250"/>
                            <a:ext cx="432000" cy="823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292"/>
                        <wps:cNvSpPr>
                          <a:spLocks noChangeArrowheads="1"/>
                        </wps:cNvSpPr>
                        <wps:spPr bwMode="auto">
                          <a:xfrm>
                            <a:off x="111313549" y="110018250"/>
                            <a:ext cx="288000" cy="828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293"/>
                        <wps:cNvSpPr>
                          <a:spLocks noChangeArrowheads="1"/>
                        </wps:cNvSpPr>
                        <wps:spPr bwMode="auto">
                          <a:xfrm>
                            <a:off x="111143075" y="110018250"/>
                            <a:ext cx="180000" cy="828000"/>
                          </a:xfrm>
                          <a:prstGeom prst="rect">
                            <a:avLst/>
                          </a:prstGeom>
                          <a:solidFill>
                            <a:srgbClr val="FFFF66"/>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grpSp>
                        <wpg:cNvPr id="7" name="Group 294"/>
                        <wpg:cNvGrpSpPr>
                          <a:grpSpLocks/>
                        </wpg:cNvGrpSpPr>
                        <wpg:grpSpPr bwMode="auto">
                          <a:xfrm rot="-5400000">
                            <a:off x="112227313" y="109152928"/>
                            <a:ext cx="243526" cy="468001"/>
                            <a:chOff x="109981012" y="107446913"/>
                            <a:chExt cx="225525" cy="468001"/>
                          </a:xfrm>
                        </wpg:grpSpPr>
                        <wpg:grpSp>
                          <wpg:cNvPr id="8" name="Group 295"/>
                          <wpg:cNvGrpSpPr>
                            <a:grpSpLocks/>
                          </wpg:cNvGrpSpPr>
                          <wpg:grpSpPr bwMode="auto">
                            <a:xfrm>
                              <a:off x="109981012" y="107446913"/>
                              <a:ext cx="225525" cy="468000"/>
                              <a:chOff x="107807775" y="107856150"/>
                              <a:chExt cx="333525" cy="468000"/>
                            </a:xfrm>
                          </wpg:grpSpPr>
                          <wps:wsp>
                            <wps:cNvPr id="9" name="Rectangle 296"/>
                            <wps:cNvSpPr>
                              <a:spLocks noChangeArrowheads="1"/>
                            </wps:cNvSpPr>
                            <wps:spPr bwMode="auto">
                              <a:xfrm>
                                <a:off x="107807775" y="107856150"/>
                                <a:ext cx="324000" cy="468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 name="Line 297"/>
                            <wps:cNvCnPr>
                              <a:cxnSpLocks noChangeShapeType="1"/>
                            </wps:cNvCnPr>
                            <wps:spPr bwMode="auto">
                              <a:xfrm>
                                <a:off x="107807775" y="107892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1" name="Line 298"/>
                            <wps:cNvCnPr>
                              <a:cxnSpLocks noChangeShapeType="1"/>
                            </wps:cNvCnPr>
                            <wps:spPr bwMode="auto">
                              <a:xfrm>
                                <a:off x="107817300" y="1079397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2" name="Line 299"/>
                            <wps:cNvCnPr>
                              <a:cxnSpLocks noChangeShapeType="1"/>
                            </wps:cNvCnPr>
                            <wps:spPr bwMode="auto">
                              <a:xfrm>
                                <a:off x="107807775" y="10798740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3" name="Line 300"/>
                            <wps:cNvCnPr>
                              <a:cxnSpLocks noChangeShapeType="1"/>
                            </wps:cNvCnPr>
                            <wps:spPr bwMode="auto">
                              <a:xfrm>
                                <a:off x="107807775" y="1080350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4" name="Line 301"/>
                            <wps:cNvCnPr>
                              <a:cxnSpLocks noChangeShapeType="1"/>
                            </wps:cNvCnPr>
                            <wps:spPr bwMode="auto">
                              <a:xfrm>
                                <a:off x="107807775" y="1080826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5" name="Line 302"/>
                            <wps:cNvCnPr>
                              <a:cxnSpLocks noChangeShapeType="1"/>
                            </wps:cNvCnPr>
                            <wps:spPr bwMode="auto">
                              <a:xfrm>
                                <a:off x="107807775" y="1081302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6" name="Line 303"/>
                            <wps:cNvCnPr>
                              <a:cxnSpLocks noChangeShapeType="1"/>
                            </wps:cNvCnPr>
                            <wps:spPr bwMode="auto">
                              <a:xfrm>
                                <a:off x="107807775" y="108180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304"/>
                            <wps:cNvCnPr>
                              <a:cxnSpLocks noChangeShapeType="1"/>
                            </wps:cNvCnPr>
                            <wps:spPr bwMode="auto">
                              <a:xfrm>
                                <a:off x="107807775" y="1082256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8" name="Line 305"/>
                            <wps:cNvCnPr>
                              <a:cxnSpLocks noChangeShapeType="1"/>
                            </wps:cNvCnPr>
                            <wps:spPr bwMode="auto">
                              <a:xfrm>
                                <a:off x="107807775" y="1082786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19" name="Line 306"/>
                          <wps:cNvCnPr>
                            <a:cxnSpLocks noChangeShapeType="1"/>
                          </wps:cNvCnPr>
                          <wps:spPr bwMode="auto">
                            <a:xfrm rot="5400000">
                              <a:off x="109864538" y="107680913"/>
                              <a:ext cx="468000" cy="1"/>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20" name="Text Box 307"/>
                        <wps:cNvSpPr txBox="1">
                          <a:spLocks noChangeArrowheads="1"/>
                        </wps:cNvSpPr>
                        <wps:spPr bwMode="auto">
                          <a:xfrm>
                            <a:off x="110711075" y="109751166"/>
                            <a:ext cx="9000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02F770" w14:textId="77777777" w:rsidR="00327635" w:rsidRPr="00A440F8" w:rsidRDefault="00327635" w:rsidP="00715E10">
                              <w:pPr>
                                <w:widowControl w:val="0"/>
                                <w:jc w:val="center"/>
                                <w:rPr>
                                  <w:b/>
                                  <w:sz w:val="18"/>
                                  <w:szCs w:val="18"/>
                                </w:rPr>
                              </w:pPr>
                              <w:r w:rsidRPr="00A440F8">
                                <w:rPr>
                                  <w:b/>
                                  <w:sz w:val="18"/>
                                  <w:szCs w:val="18"/>
                                </w:rPr>
                                <w:t>DOWNSTAIRS</w:t>
                              </w:r>
                            </w:p>
                          </w:txbxContent>
                        </wps:txbx>
                        <wps:bodyPr rot="0" vert="horz" wrap="square" lIns="36576" tIns="36576" rIns="36576" bIns="36576" anchor="t" anchorCtr="0" upright="1">
                          <a:noAutofit/>
                        </wps:bodyPr>
                      </wps:wsp>
                      <wps:wsp>
                        <wps:cNvPr id="21" name="Rectangle 308"/>
                        <wps:cNvSpPr>
                          <a:spLocks noChangeArrowheads="1"/>
                        </wps:cNvSpPr>
                        <wps:spPr bwMode="auto">
                          <a:xfrm>
                            <a:off x="110963075" y="108779166"/>
                            <a:ext cx="1440000" cy="180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 name="Rectangle 309"/>
                        <wps:cNvSpPr>
                          <a:spLocks noChangeArrowheads="1"/>
                        </wps:cNvSpPr>
                        <wps:spPr bwMode="auto">
                          <a:xfrm>
                            <a:off x="111251075" y="109031166"/>
                            <a:ext cx="324000" cy="144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 name="Rectangle 310"/>
                        <wps:cNvSpPr>
                          <a:spLocks noChangeArrowheads="1"/>
                        </wps:cNvSpPr>
                        <wps:spPr bwMode="auto">
                          <a:xfrm>
                            <a:off x="110963075" y="108887166"/>
                            <a:ext cx="972000" cy="180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Rectangle 311"/>
                        <wps:cNvSpPr>
                          <a:spLocks noChangeArrowheads="1"/>
                        </wps:cNvSpPr>
                        <wps:spPr bwMode="auto">
                          <a:xfrm>
                            <a:off x="110963075" y="108412866"/>
                            <a:ext cx="1620000" cy="36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Line 312"/>
                        <wps:cNvCnPr>
                          <a:cxnSpLocks noChangeShapeType="1"/>
                        </wps:cNvCnPr>
                        <wps:spPr bwMode="auto">
                          <a:xfrm>
                            <a:off x="111297375" y="108412866"/>
                            <a:ext cx="0" cy="36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6" name="Line 313"/>
                        <wps:cNvCnPr>
                          <a:cxnSpLocks noChangeShapeType="1"/>
                        </wps:cNvCnPr>
                        <wps:spPr bwMode="auto">
                          <a:xfrm>
                            <a:off x="111570575" y="108412866"/>
                            <a:ext cx="0" cy="36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7" name="Line 314"/>
                        <wps:cNvCnPr>
                          <a:cxnSpLocks noChangeShapeType="1"/>
                        </wps:cNvCnPr>
                        <wps:spPr bwMode="auto">
                          <a:xfrm>
                            <a:off x="112218575" y="108406516"/>
                            <a:ext cx="0" cy="360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8" name="Line 315"/>
                        <wps:cNvCnPr>
                          <a:cxnSpLocks noChangeShapeType="1"/>
                        </wps:cNvCnPr>
                        <wps:spPr bwMode="auto">
                          <a:xfrm>
                            <a:off x="111755075" y="109890866"/>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9" name="Line 316"/>
                        <wps:cNvCnPr>
                          <a:cxnSpLocks noChangeShapeType="1"/>
                        </wps:cNvCnPr>
                        <wps:spPr bwMode="auto">
                          <a:xfrm>
                            <a:off x="111755075" y="110272116"/>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 name="Rectangle 317"/>
                        <wps:cNvSpPr>
                          <a:spLocks noChangeArrowheads="1"/>
                        </wps:cNvSpPr>
                        <wps:spPr bwMode="auto">
                          <a:xfrm>
                            <a:off x="111772025" y="110448150"/>
                            <a:ext cx="324000" cy="315550"/>
                          </a:xfrm>
                          <a:prstGeom prst="rect">
                            <a:avLst/>
                          </a:prstGeom>
                          <a:solidFill>
                            <a:srgbClr val="FF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Line 318"/>
                        <wps:cNvCnPr>
                          <a:cxnSpLocks noChangeShapeType="1"/>
                        </wps:cNvCnPr>
                        <wps:spPr bwMode="auto">
                          <a:xfrm>
                            <a:off x="111755075" y="110452116"/>
                            <a:ext cx="36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52" name="Rectangle 319"/>
                        <wps:cNvSpPr>
                          <a:spLocks noChangeArrowheads="1"/>
                        </wps:cNvSpPr>
                        <wps:spPr bwMode="auto">
                          <a:xfrm>
                            <a:off x="112573549" y="109283166"/>
                            <a:ext cx="288000" cy="216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3" name="Text Box 320"/>
                        <wps:cNvSpPr txBox="1">
                          <a:spLocks noChangeArrowheads="1"/>
                        </wps:cNvSpPr>
                        <wps:spPr bwMode="auto">
                          <a:xfrm>
                            <a:off x="112151075" y="109002033"/>
                            <a:ext cx="432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BAAFE40" w14:textId="77777777" w:rsidR="00327635" w:rsidRDefault="00327635" w:rsidP="00715E10">
                              <w:pPr>
                                <w:widowControl w:val="0"/>
                                <w:jc w:val="center"/>
                                <w:rPr>
                                  <w:sz w:val="12"/>
                                  <w:szCs w:val="12"/>
                                </w:rPr>
                              </w:pPr>
                              <w:r>
                                <w:rPr>
                                  <w:sz w:val="12"/>
                                  <w:szCs w:val="12"/>
                                </w:rPr>
                                <w:t xml:space="preserve">Grasmere  </w:t>
                              </w:r>
                            </w:p>
                            <w:p w14:paraId="49E8CEEA" w14:textId="77777777" w:rsidR="00327635" w:rsidRDefault="00327635" w:rsidP="00715E10">
                              <w:pPr>
                                <w:widowControl w:val="0"/>
                                <w:jc w:val="center"/>
                                <w:rPr>
                                  <w:sz w:val="12"/>
                                  <w:szCs w:val="12"/>
                                </w:rPr>
                              </w:pPr>
                              <w:r>
                                <w:rPr>
                                  <w:sz w:val="12"/>
                                  <w:szCs w:val="12"/>
                                </w:rPr>
                                <w:t>6</w:t>
                              </w:r>
                            </w:p>
                          </w:txbxContent>
                        </wps:txbx>
                        <wps:bodyPr rot="0" vert="horz" wrap="square" lIns="36576" tIns="36576" rIns="36576" bIns="36576" anchor="t" anchorCtr="0" upright="1">
                          <a:noAutofit/>
                        </wps:bodyPr>
                      </wps:wsp>
                      <wps:wsp>
                        <wps:cNvPr id="354" name="Text Box 321"/>
                        <wps:cNvSpPr txBox="1">
                          <a:spLocks noChangeArrowheads="1"/>
                        </wps:cNvSpPr>
                        <wps:spPr bwMode="auto">
                          <a:xfrm>
                            <a:off x="111241555" y="108411744"/>
                            <a:ext cx="396000" cy="429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58D22A" w14:textId="77777777" w:rsidR="00327635" w:rsidRDefault="00327635" w:rsidP="00715E10">
                              <w:pPr>
                                <w:widowControl w:val="0"/>
                                <w:jc w:val="center"/>
                                <w:rPr>
                                  <w:sz w:val="12"/>
                                  <w:szCs w:val="12"/>
                                </w:rPr>
                              </w:pPr>
                              <w:r>
                                <w:rPr>
                                  <w:sz w:val="12"/>
                                  <w:szCs w:val="12"/>
                                </w:rPr>
                                <w:t xml:space="preserve">    Coniston</w:t>
                              </w:r>
                            </w:p>
                            <w:p w14:paraId="2B836788" w14:textId="77777777" w:rsidR="00327635" w:rsidRDefault="00327635" w:rsidP="00715E10">
                              <w:pPr>
                                <w:widowControl w:val="0"/>
                                <w:jc w:val="center"/>
                                <w:rPr>
                                  <w:sz w:val="12"/>
                                  <w:szCs w:val="12"/>
                                </w:rPr>
                              </w:pPr>
                              <w:r>
                                <w:rPr>
                                  <w:sz w:val="12"/>
                                  <w:szCs w:val="12"/>
                                </w:rPr>
                                <w:t xml:space="preserve">4         </w:t>
                              </w:r>
                            </w:p>
                          </w:txbxContent>
                        </wps:txbx>
                        <wps:bodyPr rot="0" vert="horz" wrap="square" lIns="36576" tIns="36576" rIns="36576" bIns="36576" anchor="t" anchorCtr="0" upright="1">
                          <a:noAutofit/>
                        </wps:bodyPr>
                      </wps:wsp>
                      <wps:wsp>
                        <wps:cNvPr id="355" name="Rectangle 322"/>
                        <wps:cNvSpPr>
                          <a:spLocks noChangeArrowheads="1"/>
                        </wps:cNvSpPr>
                        <wps:spPr bwMode="auto">
                          <a:xfrm>
                            <a:off x="111594125" y="108419166"/>
                            <a:ext cx="612000" cy="347300"/>
                          </a:xfrm>
                          <a:prstGeom prst="rect">
                            <a:avLst/>
                          </a:prstGeom>
                          <a:solidFill>
                            <a:srgbClr val="FF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6" name="Text Box 323"/>
                        <wps:cNvSpPr txBox="1">
                          <a:spLocks noChangeArrowheads="1"/>
                        </wps:cNvSpPr>
                        <wps:spPr bwMode="auto">
                          <a:xfrm>
                            <a:off x="111719075" y="108419166"/>
                            <a:ext cx="396000" cy="461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EB758B" w14:textId="77777777" w:rsidR="00327635" w:rsidRDefault="00327635" w:rsidP="00715E10">
                              <w:pPr>
                                <w:widowControl w:val="0"/>
                                <w:jc w:val="center"/>
                                <w:rPr>
                                  <w:sz w:val="12"/>
                                  <w:szCs w:val="12"/>
                                </w:rPr>
                              </w:pPr>
                              <w:proofErr w:type="gramStart"/>
                              <w:r>
                                <w:rPr>
                                  <w:sz w:val="12"/>
                                  <w:szCs w:val="12"/>
                                </w:rPr>
                                <w:t>Wordsworth  (</w:t>
                              </w:r>
                              <w:proofErr w:type="gramEnd"/>
                              <w:r>
                                <w:rPr>
                                  <w:sz w:val="12"/>
                                  <w:szCs w:val="12"/>
                                </w:rPr>
                                <w:t>en-suite STAFF)</w:t>
                              </w:r>
                            </w:p>
                            <w:p w14:paraId="4F094A9C" w14:textId="77777777" w:rsidR="00327635" w:rsidRDefault="00327635" w:rsidP="00715E10">
                              <w:pPr>
                                <w:widowControl w:val="0"/>
                                <w:jc w:val="center"/>
                                <w:rPr>
                                  <w:sz w:val="12"/>
                                  <w:szCs w:val="12"/>
                                </w:rPr>
                              </w:pPr>
                              <w:r>
                                <w:rPr>
                                  <w:sz w:val="12"/>
                                  <w:szCs w:val="12"/>
                                </w:rPr>
                                <w:t>4</w:t>
                              </w:r>
                            </w:p>
                          </w:txbxContent>
                        </wps:txbx>
                        <wps:bodyPr rot="0" vert="horz" wrap="square" lIns="36576" tIns="36576" rIns="36576" bIns="36576" anchor="t" anchorCtr="0" upright="1">
                          <a:noAutofit/>
                        </wps:bodyPr>
                      </wps:wsp>
                      <wps:wsp>
                        <wps:cNvPr id="357" name="Text Box 324"/>
                        <wps:cNvSpPr txBox="1">
                          <a:spLocks noChangeArrowheads="1"/>
                        </wps:cNvSpPr>
                        <wps:spPr bwMode="auto">
                          <a:xfrm>
                            <a:off x="112240025" y="108418184"/>
                            <a:ext cx="360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745C598" w14:textId="77777777" w:rsidR="00327635" w:rsidRDefault="00327635" w:rsidP="00715E10">
                              <w:pPr>
                                <w:widowControl w:val="0"/>
                                <w:jc w:val="center"/>
                                <w:rPr>
                                  <w:sz w:val="12"/>
                                  <w:szCs w:val="12"/>
                                </w:rPr>
                              </w:pPr>
                              <w:r>
                                <w:rPr>
                                  <w:sz w:val="12"/>
                                  <w:szCs w:val="12"/>
                                </w:rPr>
                                <w:t>WC &amp; Shower</w:t>
                              </w:r>
                            </w:p>
                          </w:txbxContent>
                        </wps:txbx>
                        <wps:bodyPr rot="0" vert="horz" wrap="square" lIns="36576" tIns="36576" rIns="36576" bIns="36576" anchor="t" anchorCtr="0" upright="1">
                          <a:noAutofit/>
                        </wps:bodyPr>
                      </wps:wsp>
                      <wpg:grpSp>
                        <wpg:cNvPr id="358" name="Group 325"/>
                        <wpg:cNvGrpSpPr>
                          <a:grpSpLocks/>
                        </wpg:cNvGrpSpPr>
                        <wpg:grpSpPr bwMode="auto">
                          <a:xfrm>
                            <a:off x="111251075" y="109175166"/>
                            <a:ext cx="342000" cy="468000"/>
                            <a:chOff x="109175775" y="107280150"/>
                            <a:chExt cx="333525" cy="468000"/>
                          </a:xfrm>
                        </wpg:grpSpPr>
                        <wpg:grpSp>
                          <wpg:cNvPr id="359" name="Group 326"/>
                          <wpg:cNvGrpSpPr>
                            <a:grpSpLocks/>
                          </wpg:cNvGrpSpPr>
                          <wpg:grpSpPr bwMode="auto">
                            <a:xfrm>
                              <a:off x="109175775" y="107280150"/>
                              <a:ext cx="333525" cy="468000"/>
                              <a:chOff x="107807775" y="107856150"/>
                              <a:chExt cx="333525" cy="468000"/>
                            </a:xfrm>
                          </wpg:grpSpPr>
                          <wps:wsp>
                            <wps:cNvPr id="360" name="Rectangle 327"/>
                            <wps:cNvSpPr>
                              <a:spLocks noChangeArrowheads="1"/>
                            </wps:cNvSpPr>
                            <wps:spPr bwMode="auto">
                              <a:xfrm>
                                <a:off x="107807775" y="107856150"/>
                                <a:ext cx="324000" cy="468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1" name="Line 328"/>
                            <wps:cNvCnPr>
                              <a:cxnSpLocks noChangeShapeType="1"/>
                            </wps:cNvCnPr>
                            <wps:spPr bwMode="auto">
                              <a:xfrm>
                                <a:off x="107807775" y="107892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2" name="Line 329"/>
                            <wps:cNvCnPr>
                              <a:cxnSpLocks noChangeShapeType="1"/>
                            </wps:cNvCnPr>
                            <wps:spPr bwMode="auto">
                              <a:xfrm>
                                <a:off x="107817300" y="1079397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3" name="Line 330"/>
                            <wps:cNvCnPr>
                              <a:cxnSpLocks noChangeShapeType="1"/>
                            </wps:cNvCnPr>
                            <wps:spPr bwMode="auto">
                              <a:xfrm>
                                <a:off x="107807775" y="10798740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4" name="Line 331"/>
                            <wps:cNvCnPr>
                              <a:cxnSpLocks noChangeShapeType="1"/>
                            </wps:cNvCnPr>
                            <wps:spPr bwMode="auto">
                              <a:xfrm>
                                <a:off x="107807775" y="1080350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5" name="Line 332"/>
                            <wps:cNvCnPr>
                              <a:cxnSpLocks noChangeShapeType="1"/>
                            </wps:cNvCnPr>
                            <wps:spPr bwMode="auto">
                              <a:xfrm>
                                <a:off x="107807775" y="1080826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6" name="Line 333"/>
                            <wps:cNvCnPr>
                              <a:cxnSpLocks noChangeShapeType="1"/>
                            </wps:cNvCnPr>
                            <wps:spPr bwMode="auto">
                              <a:xfrm>
                                <a:off x="107807775" y="1081302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7" name="Line 334"/>
                            <wps:cNvCnPr>
                              <a:cxnSpLocks noChangeShapeType="1"/>
                            </wps:cNvCnPr>
                            <wps:spPr bwMode="auto">
                              <a:xfrm>
                                <a:off x="107807775" y="108180150"/>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8" name="Line 335"/>
                            <wps:cNvCnPr>
                              <a:cxnSpLocks noChangeShapeType="1"/>
                            </wps:cNvCnPr>
                            <wps:spPr bwMode="auto">
                              <a:xfrm>
                                <a:off x="107807775" y="10822567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69" name="Line 336"/>
                            <wps:cNvCnPr>
                              <a:cxnSpLocks noChangeShapeType="1"/>
                            </wps:cNvCnPr>
                            <wps:spPr bwMode="auto">
                              <a:xfrm>
                                <a:off x="107807775" y="108278625"/>
                                <a:ext cx="32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70" name="Line 337"/>
                          <wps:cNvCnPr>
                            <a:cxnSpLocks noChangeShapeType="1"/>
                          </wps:cNvCnPr>
                          <wps:spPr bwMode="auto">
                            <a:xfrm>
                              <a:off x="109332475" y="107280150"/>
                              <a:ext cx="0" cy="468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grpSp>
                      <wps:wsp>
                        <wps:cNvPr id="371" name="Rectangle 338"/>
                        <wps:cNvSpPr>
                          <a:spLocks noChangeArrowheads="1"/>
                        </wps:cNvSpPr>
                        <wps:spPr bwMode="auto">
                          <a:xfrm>
                            <a:off x="110720601" y="109067166"/>
                            <a:ext cx="540000" cy="36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2" name="Rectangle 339"/>
                        <wps:cNvSpPr>
                          <a:spLocks noChangeArrowheads="1"/>
                        </wps:cNvSpPr>
                        <wps:spPr bwMode="auto">
                          <a:xfrm>
                            <a:off x="110720601" y="108761166"/>
                            <a:ext cx="252000" cy="315526"/>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3" name="Text Box 340"/>
                        <wps:cNvSpPr txBox="1">
                          <a:spLocks noChangeArrowheads="1"/>
                        </wps:cNvSpPr>
                        <wps:spPr bwMode="auto">
                          <a:xfrm>
                            <a:off x="110747075" y="108842195"/>
                            <a:ext cx="18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51C839" w14:textId="77777777" w:rsidR="00327635" w:rsidRDefault="00327635" w:rsidP="00715E10">
                              <w:pPr>
                                <w:widowControl w:val="0"/>
                                <w:rPr>
                                  <w:sz w:val="12"/>
                                  <w:szCs w:val="12"/>
                                </w:rPr>
                              </w:pPr>
                              <w:proofErr w:type="spellStart"/>
                              <w:proofErr w:type="gramStart"/>
                              <w:r>
                                <w:rPr>
                                  <w:sz w:val="12"/>
                                  <w:szCs w:val="12"/>
                                </w:rPr>
                                <w:t>wc</w:t>
                              </w:r>
                              <w:proofErr w:type="spellEnd"/>
                              <w:proofErr w:type="gramEnd"/>
                            </w:p>
                          </w:txbxContent>
                        </wps:txbx>
                        <wps:bodyPr rot="0" vert="horz" wrap="square" lIns="36576" tIns="36576" rIns="36576" bIns="36576" anchor="t" anchorCtr="0" upright="1">
                          <a:noAutofit/>
                        </wps:bodyPr>
                      </wps:wsp>
                      <wps:wsp>
                        <wps:cNvPr id="374" name="Text Box 341"/>
                        <wps:cNvSpPr txBox="1">
                          <a:spLocks noChangeArrowheads="1"/>
                        </wps:cNvSpPr>
                        <wps:spPr bwMode="auto">
                          <a:xfrm>
                            <a:off x="110783075" y="109079355"/>
                            <a:ext cx="396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B5DC003" w14:textId="77777777" w:rsidR="00327635" w:rsidRDefault="00327635" w:rsidP="00715E10">
                              <w:pPr>
                                <w:widowControl w:val="0"/>
                                <w:jc w:val="center"/>
                                <w:rPr>
                                  <w:sz w:val="12"/>
                                  <w:szCs w:val="12"/>
                                </w:rPr>
                              </w:pPr>
                              <w:proofErr w:type="spellStart"/>
                              <w:r>
                                <w:rPr>
                                  <w:sz w:val="12"/>
                                  <w:szCs w:val="12"/>
                                </w:rPr>
                                <w:t>Langdale</w:t>
                              </w:r>
                              <w:proofErr w:type="spellEnd"/>
                              <w:r>
                                <w:rPr>
                                  <w:sz w:val="12"/>
                                  <w:szCs w:val="12"/>
                                </w:rPr>
                                <w:t xml:space="preserve"> </w:t>
                              </w:r>
                            </w:p>
                            <w:p w14:paraId="569C3936" w14:textId="77777777" w:rsidR="00327635" w:rsidRDefault="00327635" w:rsidP="00715E10">
                              <w:pPr>
                                <w:widowControl w:val="0"/>
                                <w:jc w:val="center"/>
                                <w:rPr>
                                  <w:sz w:val="12"/>
                                  <w:szCs w:val="12"/>
                                </w:rPr>
                              </w:pPr>
                              <w:r>
                                <w:rPr>
                                  <w:sz w:val="12"/>
                                  <w:szCs w:val="12"/>
                                </w:rPr>
                                <w:t>6</w:t>
                              </w:r>
                            </w:p>
                          </w:txbxContent>
                        </wps:txbx>
                        <wps:bodyPr rot="0" vert="horz" wrap="square" lIns="36576" tIns="36576" rIns="36576" bIns="36576" anchor="t" anchorCtr="0" upright="1">
                          <a:noAutofit/>
                        </wps:bodyPr>
                      </wps:wsp>
                      <wps:wsp>
                        <wps:cNvPr id="375" name="Text Box 342"/>
                        <wps:cNvSpPr txBox="1">
                          <a:spLocks noChangeArrowheads="1"/>
                        </wps:cNvSpPr>
                        <wps:spPr bwMode="auto">
                          <a:xfrm>
                            <a:off x="111791075" y="109497066"/>
                            <a:ext cx="288000" cy="61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C0C9EDD" w14:textId="77777777" w:rsidR="00327635" w:rsidRDefault="00327635" w:rsidP="00715E10">
                              <w:pPr>
                                <w:widowControl w:val="0"/>
                                <w:jc w:val="center"/>
                                <w:rPr>
                                  <w:sz w:val="12"/>
                                  <w:szCs w:val="12"/>
                                </w:rPr>
                              </w:pPr>
                              <w:r>
                                <w:rPr>
                                  <w:sz w:val="12"/>
                                  <w:szCs w:val="12"/>
                                </w:rPr>
                                <w:t xml:space="preserve">Scafell     </w:t>
                              </w:r>
                            </w:p>
                            <w:p w14:paraId="3B3767DE" w14:textId="77777777" w:rsidR="00327635" w:rsidRDefault="00327635" w:rsidP="00715E10">
                              <w:pPr>
                                <w:widowControl w:val="0"/>
                                <w:jc w:val="center"/>
                                <w:rPr>
                                  <w:sz w:val="12"/>
                                  <w:szCs w:val="12"/>
                                </w:rPr>
                              </w:pPr>
                              <w:r>
                                <w:rPr>
                                  <w:sz w:val="12"/>
                                  <w:szCs w:val="12"/>
                                </w:rPr>
                                <w:t>6</w:t>
                              </w:r>
                            </w:p>
                          </w:txbxContent>
                        </wps:txbx>
                        <wps:bodyPr rot="0" vert="horz" wrap="square" lIns="36576" tIns="36576" rIns="36576" bIns="36576" anchor="t" anchorCtr="0" upright="1">
                          <a:noAutofit/>
                        </wps:bodyPr>
                      </wps:wsp>
                      <wps:wsp>
                        <wps:cNvPr id="376" name="Text Box 343"/>
                        <wps:cNvSpPr txBox="1">
                          <a:spLocks noChangeArrowheads="1"/>
                        </wps:cNvSpPr>
                        <wps:spPr bwMode="auto">
                          <a:xfrm>
                            <a:off x="111791075" y="109899416"/>
                            <a:ext cx="288000" cy="4449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6FB9A9" w14:textId="77777777" w:rsidR="00327635" w:rsidRDefault="00327635" w:rsidP="00715E10">
                              <w:pPr>
                                <w:widowControl w:val="0"/>
                                <w:jc w:val="center"/>
                                <w:rPr>
                                  <w:sz w:val="12"/>
                                  <w:szCs w:val="12"/>
                                </w:rPr>
                              </w:pPr>
                              <w:proofErr w:type="spellStart"/>
                              <w:r>
                                <w:rPr>
                                  <w:sz w:val="12"/>
                                  <w:szCs w:val="12"/>
                                </w:rPr>
                                <w:t>Loughrigg</w:t>
                              </w:r>
                              <w:proofErr w:type="spellEnd"/>
                              <w:r>
                                <w:rPr>
                                  <w:sz w:val="12"/>
                                  <w:szCs w:val="12"/>
                                </w:rPr>
                                <w:t xml:space="preserve">      6</w:t>
                              </w:r>
                            </w:p>
                          </w:txbxContent>
                        </wps:txbx>
                        <wps:bodyPr rot="0" vert="horz" wrap="square" lIns="36576" tIns="36576" rIns="36576" bIns="36576" anchor="t" anchorCtr="0" upright="1">
                          <a:noAutofit/>
                        </wps:bodyPr>
                      </wps:wsp>
                      <wps:wsp>
                        <wps:cNvPr id="377" name="Line 344"/>
                        <wps:cNvCnPr>
                          <a:cxnSpLocks noChangeShapeType="1"/>
                        </wps:cNvCnPr>
                        <wps:spPr bwMode="auto">
                          <a:xfrm>
                            <a:off x="110729075" y="110399166"/>
                            <a:ext cx="414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78" name="Text Box 345"/>
                        <wps:cNvSpPr txBox="1">
                          <a:spLocks noChangeArrowheads="1"/>
                        </wps:cNvSpPr>
                        <wps:spPr bwMode="auto">
                          <a:xfrm>
                            <a:off x="110713175" y="110061391"/>
                            <a:ext cx="432000" cy="36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60B4FE" w14:textId="77777777" w:rsidR="00327635" w:rsidRDefault="00327635" w:rsidP="00715E10">
                              <w:pPr>
                                <w:widowControl w:val="0"/>
                                <w:jc w:val="center"/>
                                <w:rPr>
                                  <w:sz w:val="12"/>
                                  <w:szCs w:val="12"/>
                                </w:rPr>
                              </w:pPr>
                              <w:proofErr w:type="spellStart"/>
                              <w:proofErr w:type="gramStart"/>
                              <w:r>
                                <w:rPr>
                                  <w:sz w:val="12"/>
                                  <w:szCs w:val="12"/>
                                </w:rPr>
                                <w:t>Grizedale</w:t>
                              </w:r>
                              <w:proofErr w:type="spellEnd"/>
                              <w:r>
                                <w:rPr>
                                  <w:sz w:val="12"/>
                                  <w:szCs w:val="12"/>
                                </w:rPr>
                                <w:t xml:space="preserve">  (</w:t>
                              </w:r>
                              <w:proofErr w:type="gramEnd"/>
                              <w:r>
                                <w:rPr>
                                  <w:sz w:val="12"/>
                                  <w:szCs w:val="12"/>
                                </w:rPr>
                                <w:t>en-suite) 4</w:t>
                              </w:r>
                            </w:p>
                          </w:txbxContent>
                        </wps:txbx>
                        <wps:bodyPr rot="0" vert="horz" wrap="square" lIns="36576" tIns="36576" rIns="36576" bIns="36576" anchor="t" anchorCtr="0" upright="1">
                          <a:noAutofit/>
                        </wps:bodyPr>
                      </wps:wsp>
                      <wps:wsp>
                        <wps:cNvPr id="379" name="Text Box 346"/>
                        <wps:cNvSpPr txBox="1">
                          <a:spLocks noChangeArrowheads="1"/>
                        </wps:cNvSpPr>
                        <wps:spPr bwMode="auto">
                          <a:xfrm>
                            <a:off x="112619075" y="109319166"/>
                            <a:ext cx="180000" cy="14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4AD02D" w14:textId="77777777" w:rsidR="00327635" w:rsidRDefault="00327635" w:rsidP="00715E10">
                              <w:pPr>
                                <w:widowControl w:val="0"/>
                                <w:rPr>
                                  <w:sz w:val="12"/>
                                  <w:szCs w:val="12"/>
                                </w:rPr>
                              </w:pPr>
                              <w:r>
                                <w:rPr>
                                  <w:sz w:val="12"/>
                                  <w:szCs w:val="12"/>
                                </w:rPr>
                                <w:t>WC</w:t>
                              </w:r>
                            </w:p>
                          </w:txbxContent>
                        </wps:txbx>
                        <wps:bodyPr rot="0" vert="horz" wrap="square" lIns="36576" tIns="36576" rIns="36576" bIns="36576" anchor="t" anchorCtr="0" upright="1">
                          <a:noAutofit/>
                        </wps:bodyPr>
                      </wps:wsp>
                      <wps:wsp>
                        <wps:cNvPr id="380" name="Text Box 347"/>
                        <wps:cNvSpPr txBox="1">
                          <a:spLocks noChangeArrowheads="1"/>
                        </wps:cNvSpPr>
                        <wps:spPr bwMode="auto">
                          <a:xfrm>
                            <a:off x="111354825" y="110008901"/>
                            <a:ext cx="216000" cy="76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B835F7D" w14:textId="77777777" w:rsidR="00327635" w:rsidRDefault="00327635" w:rsidP="00715E10">
                              <w:pPr>
                                <w:widowControl w:val="0"/>
                                <w:jc w:val="center"/>
                                <w:rPr>
                                  <w:sz w:val="12"/>
                                  <w:szCs w:val="12"/>
                                </w:rPr>
                              </w:pPr>
                              <w:r>
                                <w:rPr>
                                  <w:sz w:val="12"/>
                                  <w:szCs w:val="12"/>
                                </w:rPr>
                                <w:t>Showers&amp; WC</w:t>
                              </w:r>
                            </w:p>
                            <w:p w14:paraId="19F304EC" w14:textId="77777777" w:rsidR="00327635" w:rsidRDefault="00327635" w:rsidP="00715E10">
                              <w:pPr>
                                <w:widowControl w:val="0"/>
                                <w:jc w:val="center"/>
                                <w:rPr>
                                  <w:sz w:val="12"/>
                                  <w:szCs w:val="12"/>
                                </w:rPr>
                              </w:pPr>
                              <w:r>
                                <w:rPr>
                                  <w:sz w:val="12"/>
                                  <w:szCs w:val="12"/>
                                </w:rPr>
                                <w:t> </w:t>
                              </w:r>
                            </w:p>
                          </w:txbxContent>
                        </wps:txbx>
                        <wps:bodyPr rot="0" vert="horz" wrap="square" lIns="36576" tIns="36576" rIns="36576" bIns="36576" anchor="t" anchorCtr="0" upright="1">
                          <a:noAutofit/>
                        </wps:bodyPr>
                      </wps:wsp>
                      <wps:wsp>
                        <wps:cNvPr id="381" name="Line 348"/>
                        <wps:cNvCnPr>
                          <a:cxnSpLocks noChangeShapeType="1"/>
                        </wps:cNvCnPr>
                        <wps:spPr bwMode="auto">
                          <a:xfrm>
                            <a:off x="111323075" y="110363166"/>
                            <a:ext cx="2700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83" name="Rectangle 349"/>
                        <wps:cNvSpPr>
                          <a:spLocks noChangeArrowheads="1"/>
                        </wps:cNvSpPr>
                        <wps:spPr bwMode="auto">
                          <a:xfrm>
                            <a:off x="110742314" y="110411866"/>
                            <a:ext cx="396000" cy="396284"/>
                          </a:xfrm>
                          <a:prstGeom prst="rect">
                            <a:avLst/>
                          </a:prstGeom>
                          <a:solidFill>
                            <a:srgbClr val="FFCCC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Text Box 350"/>
                        <wps:cNvSpPr txBox="1">
                          <a:spLocks noChangeArrowheads="1"/>
                        </wps:cNvSpPr>
                        <wps:spPr bwMode="auto">
                          <a:xfrm>
                            <a:off x="110944025" y="108411744"/>
                            <a:ext cx="379050" cy="776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631F55" w14:textId="77777777" w:rsidR="00327635" w:rsidRDefault="00327635" w:rsidP="00715E10">
                              <w:pPr>
                                <w:widowControl w:val="0"/>
                                <w:jc w:val="center"/>
                                <w:rPr>
                                  <w:sz w:val="12"/>
                                  <w:szCs w:val="12"/>
                                </w:rPr>
                              </w:pPr>
                              <w:r>
                                <w:rPr>
                                  <w:sz w:val="12"/>
                                  <w:szCs w:val="12"/>
                                </w:rPr>
                                <w:t xml:space="preserve">Windermere      </w:t>
                              </w:r>
                            </w:p>
                            <w:p w14:paraId="6CB5E089" w14:textId="77777777" w:rsidR="00327635" w:rsidRDefault="00327635" w:rsidP="00715E10">
                              <w:pPr>
                                <w:widowControl w:val="0"/>
                                <w:jc w:val="center"/>
                                <w:rPr>
                                  <w:sz w:val="12"/>
                                  <w:szCs w:val="12"/>
                                </w:rPr>
                              </w:pPr>
                              <w:r>
                                <w:rPr>
                                  <w:sz w:val="12"/>
                                  <w:szCs w:val="12"/>
                                </w:rPr>
                                <w:t>6</w:t>
                              </w:r>
                            </w:p>
                            <w:p w14:paraId="1873CDC0" w14:textId="77777777" w:rsidR="00327635" w:rsidRDefault="00327635" w:rsidP="00715E10">
                              <w:pPr>
                                <w:widowControl w:val="0"/>
                                <w:jc w:val="center"/>
                                <w:rPr>
                                  <w:sz w:val="12"/>
                                  <w:szCs w:val="12"/>
                                </w:rPr>
                              </w:pPr>
                              <w:r>
                                <w:rPr>
                                  <w:sz w:val="12"/>
                                  <w:szCs w:val="12"/>
                                </w:rPr>
                                <w:t> </w:t>
                              </w:r>
                            </w:p>
                          </w:txbxContent>
                        </wps:txbx>
                        <wps:bodyPr rot="0" vert="horz" wrap="square" lIns="36576" tIns="36576" rIns="36576" bIns="36576" anchor="t" anchorCtr="0" upright="1">
                          <a:noAutofit/>
                        </wps:bodyPr>
                      </wps:wsp>
                      <wps:wsp>
                        <wps:cNvPr id="194" name="Text Box 351"/>
                        <wps:cNvSpPr txBox="1">
                          <a:spLocks noChangeArrowheads="1"/>
                        </wps:cNvSpPr>
                        <wps:spPr bwMode="auto">
                          <a:xfrm>
                            <a:off x="111611075" y="109067166"/>
                            <a:ext cx="288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9D9E84" w14:textId="77777777" w:rsidR="00327635" w:rsidRDefault="00327635" w:rsidP="00715E10">
                              <w:pPr>
                                <w:widowControl w:val="0"/>
                                <w:jc w:val="center"/>
                                <w:rPr>
                                  <w:sz w:val="12"/>
                                  <w:szCs w:val="12"/>
                                </w:rPr>
                              </w:pPr>
                              <w:proofErr w:type="spellStart"/>
                              <w:r>
                                <w:rPr>
                                  <w:sz w:val="12"/>
                                  <w:szCs w:val="12"/>
                                </w:rPr>
                                <w:t>Helvellyn</w:t>
                              </w:r>
                              <w:proofErr w:type="spellEnd"/>
                              <w:r>
                                <w:rPr>
                                  <w:sz w:val="12"/>
                                  <w:szCs w:val="12"/>
                                </w:rPr>
                                <w:t xml:space="preserve"> </w:t>
                              </w:r>
                            </w:p>
                            <w:p w14:paraId="27D70E63" w14:textId="77777777" w:rsidR="00327635" w:rsidRDefault="00327635" w:rsidP="00715E10">
                              <w:pPr>
                                <w:widowControl w:val="0"/>
                                <w:jc w:val="center"/>
                                <w:rPr>
                                  <w:sz w:val="12"/>
                                  <w:szCs w:val="12"/>
                                </w:rPr>
                              </w:pPr>
                              <w:r>
                                <w:rPr>
                                  <w:sz w:val="12"/>
                                  <w:szCs w:val="12"/>
                                </w:rPr>
                                <w:t>4</w:t>
                              </w:r>
                            </w:p>
                          </w:txbxContent>
                        </wps:txbx>
                        <wps:bodyPr rot="0" vert="horz" wrap="square" lIns="36576" tIns="36576" rIns="36576" bIns="36576" anchor="t" anchorCtr="0" upright="1">
                          <a:noAutofit/>
                        </wps:bodyPr>
                      </wps:wsp>
                      <wps:wsp>
                        <wps:cNvPr id="195" name="Rectangle 352"/>
                        <wps:cNvSpPr>
                          <a:spLocks noChangeArrowheads="1"/>
                        </wps:cNvSpPr>
                        <wps:spPr bwMode="auto">
                          <a:xfrm>
                            <a:off x="111935075" y="108779166"/>
                            <a:ext cx="180000" cy="732984"/>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6" name="Rectangle 353"/>
                        <wps:cNvSpPr>
                          <a:spLocks noChangeArrowheads="1"/>
                        </wps:cNvSpPr>
                        <wps:spPr bwMode="auto">
                          <a:xfrm>
                            <a:off x="112403075" y="108761166"/>
                            <a:ext cx="180000" cy="207526"/>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7" name="Text Box 354"/>
                        <wps:cNvSpPr txBox="1">
                          <a:spLocks noChangeArrowheads="1"/>
                        </wps:cNvSpPr>
                        <wps:spPr bwMode="auto">
                          <a:xfrm>
                            <a:off x="112404125" y="108783416"/>
                            <a:ext cx="180000" cy="10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E13F0A4" w14:textId="77777777" w:rsidR="00327635" w:rsidRDefault="00327635" w:rsidP="00715E10">
                              <w:pPr>
                                <w:widowControl w:val="0"/>
                                <w:rPr>
                                  <w:sz w:val="12"/>
                                  <w:szCs w:val="12"/>
                                </w:rPr>
                              </w:pPr>
                              <w:r>
                                <w:rPr>
                                  <w:sz w:val="12"/>
                                  <w:szCs w:val="12"/>
                                </w:rPr>
                                <w:t>WC</w:t>
                              </w:r>
                            </w:p>
                          </w:txbxContent>
                        </wps:txbx>
                        <wps:bodyPr rot="0" vert="horz" wrap="square" lIns="36576" tIns="36576" rIns="36576" bIns="36576" anchor="t" anchorCtr="0" upright="1">
                          <a:noAutofit/>
                        </wps:bodyPr>
                      </wps:wsp>
                      <wps:wsp>
                        <wps:cNvPr id="198" name="Rectangle 355"/>
                        <wps:cNvSpPr>
                          <a:spLocks noChangeArrowheads="1"/>
                        </wps:cNvSpPr>
                        <wps:spPr bwMode="auto">
                          <a:xfrm>
                            <a:off x="111575075" y="109067166"/>
                            <a:ext cx="360000" cy="360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9" name="Rectangle 356"/>
                        <wps:cNvSpPr>
                          <a:spLocks noChangeArrowheads="1"/>
                        </wps:cNvSpPr>
                        <wps:spPr bwMode="auto">
                          <a:xfrm>
                            <a:off x="112115075" y="108959166"/>
                            <a:ext cx="468000" cy="3240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0" name="Rectangle 357"/>
                        <wps:cNvSpPr>
                          <a:spLocks noChangeArrowheads="1"/>
                        </wps:cNvSpPr>
                        <wps:spPr bwMode="auto">
                          <a:xfrm>
                            <a:off x="110941364" y="108856484"/>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1" name="Rectangle 358"/>
                        <wps:cNvSpPr>
                          <a:spLocks noChangeArrowheads="1"/>
                        </wps:cNvSpPr>
                        <wps:spPr bwMode="auto">
                          <a:xfrm>
                            <a:off x="111899075" y="109139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2" name="Rectangle 359"/>
                        <wps:cNvSpPr>
                          <a:spLocks noChangeArrowheads="1"/>
                        </wps:cNvSpPr>
                        <wps:spPr bwMode="auto">
                          <a:xfrm>
                            <a:off x="112093364" y="1096389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3" name="Rectangle 360"/>
                        <wps:cNvSpPr>
                          <a:spLocks noChangeArrowheads="1"/>
                        </wps:cNvSpPr>
                        <wps:spPr bwMode="auto">
                          <a:xfrm>
                            <a:off x="112093364" y="1099989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4" name="Rectangle 361"/>
                        <wps:cNvSpPr>
                          <a:spLocks noChangeArrowheads="1"/>
                        </wps:cNvSpPr>
                        <wps:spPr bwMode="auto">
                          <a:xfrm>
                            <a:off x="112093364" y="110579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5" name="Rectangle 362"/>
                        <wps:cNvSpPr>
                          <a:spLocks noChangeArrowheads="1"/>
                        </wps:cNvSpPr>
                        <wps:spPr bwMode="auto">
                          <a:xfrm>
                            <a:off x="111121364" y="110543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6" name="Rectangle 363"/>
                        <wps:cNvSpPr>
                          <a:spLocks noChangeArrowheads="1"/>
                        </wps:cNvSpPr>
                        <wps:spPr bwMode="auto">
                          <a:xfrm>
                            <a:off x="111121364" y="110147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7" name="Rectangle 364"/>
                        <wps:cNvSpPr>
                          <a:spLocks noChangeArrowheads="1"/>
                        </wps:cNvSpPr>
                        <wps:spPr bwMode="auto">
                          <a:xfrm>
                            <a:off x="111071075" y="10874316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8" name="Rectangle 365"/>
                        <wps:cNvSpPr>
                          <a:spLocks noChangeArrowheads="1"/>
                        </wps:cNvSpPr>
                        <wps:spPr bwMode="auto">
                          <a:xfrm>
                            <a:off x="111359075" y="10873891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9" name="Rectangle 366"/>
                        <wps:cNvSpPr>
                          <a:spLocks noChangeArrowheads="1"/>
                        </wps:cNvSpPr>
                        <wps:spPr bwMode="auto">
                          <a:xfrm>
                            <a:off x="111863075" y="10874316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0" name="Rectangle 367"/>
                        <wps:cNvSpPr>
                          <a:spLocks noChangeArrowheads="1"/>
                        </wps:cNvSpPr>
                        <wps:spPr bwMode="auto">
                          <a:xfrm>
                            <a:off x="112187075" y="108942218"/>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1" name="Rectangle 368"/>
                        <wps:cNvSpPr>
                          <a:spLocks noChangeArrowheads="1"/>
                        </wps:cNvSpPr>
                        <wps:spPr bwMode="auto">
                          <a:xfrm>
                            <a:off x="111683075" y="109050218"/>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2" name="Rectangle 369"/>
                        <wps:cNvSpPr>
                          <a:spLocks noChangeArrowheads="1"/>
                        </wps:cNvSpPr>
                        <wps:spPr bwMode="auto">
                          <a:xfrm>
                            <a:off x="111035075" y="109040692"/>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3" name="Text Box 370"/>
                        <wps:cNvSpPr txBox="1">
                          <a:spLocks noChangeArrowheads="1"/>
                        </wps:cNvSpPr>
                        <wps:spPr bwMode="auto">
                          <a:xfrm>
                            <a:off x="110545875" y="109431416"/>
                            <a:ext cx="798300" cy="18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2E6F44" w14:textId="77777777" w:rsidR="00327635" w:rsidRPr="00A440F8" w:rsidRDefault="00327635" w:rsidP="00715E10">
                              <w:pPr>
                                <w:widowControl w:val="0"/>
                                <w:jc w:val="center"/>
                                <w:rPr>
                                  <w:b/>
                                  <w:sz w:val="18"/>
                                  <w:szCs w:val="18"/>
                                </w:rPr>
                              </w:pPr>
                              <w:r w:rsidRPr="00A440F8">
                                <w:rPr>
                                  <w:b/>
                                  <w:sz w:val="18"/>
                                  <w:szCs w:val="18"/>
                                </w:rPr>
                                <w:t>UPSTAIRS</w:t>
                              </w:r>
                            </w:p>
                          </w:txbxContent>
                        </wps:txbx>
                        <wps:bodyPr rot="0" vert="horz" wrap="square" lIns="36576" tIns="36576" rIns="36576" bIns="36576" anchor="t" anchorCtr="0" upright="1">
                          <a:noAutofit/>
                        </wps:bodyPr>
                      </wps:wsp>
                      <wps:wsp>
                        <wps:cNvPr id="214" name="Rectangle 371"/>
                        <wps:cNvSpPr>
                          <a:spLocks noChangeArrowheads="1"/>
                        </wps:cNvSpPr>
                        <wps:spPr bwMode="auto">
                          <a:xfrm>
                            <a:off x="112240025" y="108743166"/>
                            <a:ext cx="144000" cy="36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5" name="Rectangle 372"/>
                        <wps:cNvSpPr>
                          <a:spLocks noChangeArrowheads="1"/>
                        </wps:cNvSpPr>
                        <wps:spPr bwMode="auto">
                          <a:xfrm>
                            <a:off x="112367075" y="108815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6" name="Rectangle 373"/>
                        <wps:cNvSpPr>
                          <a:spLocks noChangeArrowheads="1"/>
                        </wps:cNvSpPr>
                        <wps:spPr bwMode="auto">
                          <a:xfrm>
                            <a:off x="111304023" y="110166773"/>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7" name="Rectangle 374"/>
                        <wps:cNvSpPr>
                          <a:spLocks noChangeArrowheads="1"/>
                        </wps:cNvSpPr>
                        <wps:spPr bwMode="auto">
                          <a:xfrm>
                            <a:off x="111304023" y="110435166"/>
                            <a:ext cx="36000" cy="108000"/>
                          </a:xfrm>
                          <a:prstGeom prst="rect">
                            <a:avLst/>
                          </a:prstGeom>
                          <a:solidFill>
                            <a:srgbClr val="FFFF66"/>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8" name="Line 375"/>
                        <wps:cNvCnPr>
                          <a:cxnSpLocks noChangeShapeType="1"/>
                        </wps:cNvCnPr>
                        <wps:spPr bwMode="auto">
                          <a:xfrm>
                            <a:off x="111930312" y="109431929"/>
                            <a:ext cx="0" cy="720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19" name="Rectangle 376"/>
                        <wps:cNvSpPr>
                          <a:spLocks noChangeArrowheads="1"/>
                        </wps:cNvSpPr>
                        <wps:spPr bwMode="auto">
                          <a:xfrm>
                            <a:off x="111584601" y="109139166"/>
                            <a:ext cx="62474" cy="252000"/>
                          </a:xfrm>
                          <a:prstGeom prst="rect">
                            <a:avLst/>
                          </a:prstGeom>
                          <a:solidFill>
                            <a:srgbClr val="F0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0" name="Rectangle 377"/>
                        <wps:cNvSpPr>
                          <a:spLocks noChangeArrowheads="1"/>
                        </wps:cNvSpPr>
                        <wps:spPr bwMode="auto">
                          <a:xfrm>
                            <a:off x="111583549" y="109445166"/>
                            <a:ext cx="60300" cy="252000"/>
                          </a:xfrm>
                          <a:prstGeom prst="rect">
                            <a:avLst/>
                          </a:prstGeom>
                          <a:solidFill>
                            <a:srgbClr val="F0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1" name="Rectangle 378"/>
                        <wps:cNvSpPr>
                          <a:spLocks noChangeArrowheads="1"/>
                        </wps:cNvSpPr>
                        <wps:spPr bwMode="auto">
                          <a:xfrm>
                            <a:off x="112295075" y="109510299"/>
                            <a:ext cx="288000" cy="78867"/>
                          </a:xfrm>
                          <a:prstGeom prst="rect">
                            <a:avLst/>
                          </a:prstGeom>
                          <a:solidFill>
                            <a:srgbClr val="F0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2" name="Rectangle 379"/>
                        <wps:cNvSpPr>
                          <a:spLocks noChangeArrowheads="1"/>
                        </wps:cNvSpPr>
                        <wps:spPr bwMode="auto">
                          <a:xfrm>
                            <a:off x="112133075" y="109233929"/>
                            <a:ext cx="432000" cy="34393"/>
                          </a:xfrm>
                          <a:prstGeom prst="rect">
                            <a:avLst/>
                          </a:prstGeom>
                          <a:solidFill>
                            <a:srgbClr val="F0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3" name="Text Box 380"/>
                        <wps:cNvSpPr txBox="1">
                          <a:spLocks noChangeArrowheads="1"/>
                        </wps:cNvSpPr>
                        <wps:spPr bwMode="auto">
                          <a:xfrm>
                            <a:off x="111744475" y="110448150"/>
                            <a:ext cx="396000" cy="35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FF5129" w14:textId="77777777" w:rsidR="00327635" w:rsidRDefault="00327635" w:rsidP="00715E10">
                              <w:pPr>
                                <w:widowControl w:val="0"/>
                                <w:jc w:val="center"/>
                                <w:rPr>
                                  <w:sz w:val="12"/>
                                  <w:szCs w:val="12"/>
                                </w:rPr>
                              </w:pPr>
                              <w:r>
                                <w:rPr>
                                  <w:sz w:val="12"/>
                                  <w:szCs w:val="12"/>
                                </w:rPr>
                                <w:t>Ruskin STAFF</w:t>
                              </w:r>
                            </w:p>
                            <w:p w14:paraId="23D994A5" w14:textId="77777777" w:rsidR="00327635" w:rsidRDefault="00327635" w:rsidP="00715E10">
                              <w:pPr>
                                <w:widowControl w:val="0"/>
                                <w:jc w:val="center"/>
                                <w:rPr>
                                  <w:sz w:val="12"/>
                                  <w:szCs w:val="12"/>
                                </w:rPr>
                              </w:pPr>
                              <w:r>
                                <w:rPr>
                                  <w:sz w:val="12"/>
                                  <w:szCs w:val="12"/>
                                </w:rPr>
                                <w:t>(en-suite)   1</w:t>
                              </w:r>
                            </w:p>
                          </w:txbxContent>
                        </wps:txbx>
                        <wps:bodyPr rot="0" vert="horz" wrap="square" lIns="36576" tIns="36576" rIns="36576" bIns="36576" anchor="t" anchorCtr="0" upright="1">
                          <a:noAutofit/>
                        </wps:bodyPr>
                      </wps:wsp>
                      <wps:wsp>
                        <wps:cNvPr id="384" name="Text Box 381"/>
                        <wps:cNvSpPr txBox="1">
                          <a:spLocks noChangeArrowheads="1"/>
                        </wps:cNvSpPr>
                        <wps:spPr bwMode="auto">
                          <a:xfrm>
                            <a:off x="110747075" y="110488909"/>
                            <a:ext cx="396000" cy="396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88A7A8" w14:textId="77777777" w:rsidR="00327635" w:rsidRDefault="00327635" w:rsidP="00715E10">
                              <w:pPr>
                                <w:widowControl w:val="0"/>
                                <w:jc w:val="center"/>
                                <w:rPr>
                                  <w:sz w:val="12"/>
                                  <w:szCs w:val="12"/>
                                </w:rPr>
                              </w:pPr>
                              <w:proofErr w:type="spellStart"/>
                              <w:r>
                                <w:rPr>
                                  <w:sz w:val="12"/>
                                  <w:szCs w:val="12"/>
                                </w:rPr>
                                <w:t>Ransome</w:t>
                              </w:r>
                              <w:proofErr w:type="spellEnd"/>
                              <w:r>
                                <w:rPr>
                                  <w:sz w:val="12"/>
                                  <w:szCs w:val="12"/>
                                </w:rPr>
                                <w:t xml:space="preserve"> STAFF (en-suite)     1</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3328EB6" id="Group 288" o:spid="_x0000_s1121" style="position:absolute;left:0;text-align:left;margin-left:105pt;margin-top:699.5pt;width:243.7pt;height:292.1pt;z-index:251658240" coordorigin="1105458,1084065" coordsize="23156,24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6h9chAAAGnVAAAOAAAAZHJzL2Uyb0RvYy54bWzsXdly28gVfU9V/oHF9zF7waoaemriGblS&#10;5SRTmckHQCREskISHJCy5Hx9Ti9oNBZ5EYmmSLcfXKIEQUD36dP3nrv0jz89bdajj3m5XxXb6Zi+&#10;IeNRvp0V89V2MR3/54/bH5LxaH/ItvNsXWzz6fhTvh//9Pavf/nxcXeTs2JZrOd5OcJNtvubx910&#10;vDwcdjeTyX62zDfZ/k2xy7f44X1RbrIDPpaLybzMHnH3zXrCCIkmj0U535XFLN/v8d1f1A/Hb+X9&#10;7+/z2eFf9/f7/DBaT8d4toP8v5T/34n/J29/zG4WZbZbrmb6MbIXPMUmW23xR82tfskO2eihXHVu&#10;tVnNymJf3B/ezIrNpLi/X81y+Q54G0pab/O+LB528l0WN4+LnRkmDG1rnF5829k/P/5WjlZzzN14&#10;tM02mCL5V0csScTgPO4WN7jmfbn7ffdbqd4QX34oZv/d48eT9s/F54W6eHT3+I9ijhtmD4dCDs7T&#10;fbkRt8Brj57kHHwyc5A/HUYzfJOTNEhTTNUMP+MxSaNYz9JsiakUv0cpCYMwicPxCNdQkgQkCmmk&#10;5nK2/FXfiXEaRnGg7sSCOOEpF9dMshv1IPLh9cOKNwUC9/Ug748b5N+X2S6Xc7cXA6gHmVWD/G8g&#10;M9su1jkGOlUDLa+rRnmvhni0Ld4tcV3+c1kWj8s8m+OxqHwL8by4sfoF8WGPCfrimFNK4zAkZuzS&#10;kMWE6BE2cxDhW3oKKAs4CeUFZuCym125P7zPi81IfDEdl3gbOcPZxw/7gxrj6hIx4dvidrVe4/vZ&#10;zXo7epyO8Wcxe9l6AdLQK2dfrFdzcZm4al8u7t6ty9HHTKxb+U9PXeOyzeoA9livNtNxYi7KbsQ4&#10;/bqdy793yFZr9TUef70VN88lL+gHrUZOAeCumH/CKJaFIgoQG75YFuX/xqNHkMR0vP/zISvz8Wj9&#10;9y1mgkdhHIFV7A+l/eHO/pBtZ7jVdHzAm8sv3x0UEz3sytViib9E5SBui5+xYu5XciDF86mnkqtN&#10;YtQRWHkPWLEyMawN7GG2BgMrw1IPg1Qv9DSkRGMRs6iXOZUzr1Y5ZQq5CoEV3VRI/EqwNhDWAOIt&#10;/kWSZ4ClxmWvG9WHp7snyfHMzJ4HusXK2CPU1mexcipZ1hnQScxIRLAHix0NKKcJU6RbAz3gMHg0&#10;KyeMA+maEl+Ic0/KgrsvjZSxbXaxypySMuWUG1LuxyqsRwur8uujONlj9RKxiuXVxaq0wZ3xKqUw&#10;Xytrtx+rtgGRsOOx2jAMrsJ+uBxjQTufwkKVfqt2u+IKiNq3TQNFmCf2bZXf8EMYKF9E+Bra1aWU&#10;MRaDNytLloYsZdLDrjd4eFohw5oRnm8QAYjSBMluaseXpGlCCYUXKR3fOAiiFPeUjo7l+LJQulfN&#10;+xjvre32PjNmEG4aekAaDjJm9iB97vUqc5+1X05aQY1BihMSx9WaJ3ESRrSypepB4hyDjc3UDFLT&#10;mmoPkgNtAF5Oly2lt+GKLTFWz45cNf6cCXQ/O25eGvgupAEKBCiwflhtoWGlsWWBvtsqpXD2tNVK&#10;oZGxpCr2x6cdVMGGiqV+ReD861SsDlJTZtZ4H1Kbi7sD0jVe4tv1KylUvUC1gqqrxaljhSphU4tB&#10;g27pSBOiRibWE69VYqlFupl4GnNBQGoHTHkqqF7ugH7iVRRlEOVaGB2NFW+r1m4mvrE3pUmMjchP&#10;/OAhC2GzWhMv1h5WmzZJ3E98QnhIYLj5FT90rIoaWVRSPVfuyBknPmFRZcd7qh+S6o3GqCfelhfP&#10;sOIpJ8zv8Q48UMTQm1Rva3XnmPiEeKtemfcm92MY484IZHrFa33MoVVvG3cJRJ7Ir3gXK96ofHri&#10;tch3tomPk+h7N+5q6dGVT2+URw0CW3QciPaVVN6nlJM0iYKQA5jKw4cQbjTuyuyT6rgWIZWOVOV0&#10;Xae04xwSSBTRlsAfYsz/VjyNEEazHD+RdjY6POEHVdbScElAJEZGhNHz0zikVGXh1KGTVEVcpJqv&#10;43lCG3sWFd+UsCZ0PhOA/possjrfxiSRXE4IzcGuw4yIWCfccGIriQJeUl4dLLMMiaV1YJgkcZx2&#10;QEUDGcjTqWUiMPwFGflLqHpZZPib4eexZuV2MaNb2lizxcvhsUYZEhdrAiO8S2B2WE3hTpDtywnM&#10;Qw384Tg2woxSakENkbJaLh0eai1aS5K4Q2spUg1FAEVEvk+xV3qonQFqRpu1oWasDVMXMGRudgtq&#10;AWVJ2yyjkYCaxprIWD12BzVmmC8kuKBCApFnY4eQEEusOXEgB1NYTSb5iiJBgZsNOOmD6jeAdO2z&#10;BTqlas+UO7UEZZWr5i6ERGkYk9BPvHtTqCUoI5bodsUzRhN74q0KwUpE8iv+qCrSZ1Z8S1CmjgXl&#10;dnljkpKOVaINEWkAf8Gj91TfrUp+ZuJbIrKqx3VJ9XZdK0XEmMHLFqxTq4R+4gdY8Rw8qow72xVp&#10;a8XDink0hk8rrEzh0lISBMln48YoDEcNtMDGMALLO/zTd284x6r82PgwXyMley3P0vK40Y1VoIra&#10;krETP6LJMUHoOUYw/OA5iCjV6CMZtyouC+O67JGgeod3pDW77JFRoXccRzKGKrzccUFyBw+NEFxH&#10;T+vSey3OuYqeojCiEXwgjHBdMlZ5QnZlOU9PDNtvDl/V0VMjE/ld0N4FQyP+WvBqa7+u4IX+MMKa&#10;0tkakNYoqhJbZreClCq1Y2l6rOnVYMUj4GWyGz28GvAyaq1l0COMWgs4w4exaJhCpLVQ1Y3OR7QO&#10;Y/FA1gR5g/7SOgyFRiC2qMysS8c7JY1pWofpQWVd0OndUVFZRNE664QG3hFUZuRVT2UNKjMytAUv&#10;M1aO4cVE5bTNaQlN2julCpFKeL0mQ8yIuJcDr2e6GvDQCNSqFwTHjMid7cS9IMRituKPDRscLfg6&#10;riMP6u1Mp7fisRp9DVL8ntXXAK1KjMr14r4Gzw6TkXOrYdJJwQMOE/J8n33BylXpb9vQGKbPNDF4&#10;8TC50DiiPiGVORVSO2X1VusMMwO+AYRsXfqd94aMWlqsambjLt7TgarvAOGmhS2PjBarVHhmy7AO&#10;VHjMvG8B8VspnF0tvjuqE+KR0TXVzCP0J02nM1WLxb4HhLOZN5KjnnlbbnSz5hsFor4JhLOZN2qg&#10;nnlbCDzHzPsuEK72eaPN6Zm3dbkzzDz1bSBczbyRzfTM25LZOWbeUjr63NAviLBrn6/9lfnaPDLq&#10;mJ55o/xBLD3DzPtGEM72eSP46Zl30ATA1khb/nzCfCcIdbqOPKDGFQpw1k6jUofb8qOL9Z9yVMKa&#10;go3Y1rgr5td5+7VI/nwS51Uwv/PmDzw22p6VAYCOHLWzP3wGQONADJKSqFvIqrqHqEJWX1z43Z5S&#10;FBs90karLUq6RmsSR90KfxbWAT6RgI5O70LCO02LEn+mVnWSy2s/Uys2GmqdkhDYOqoAq6vkPRIH&#10;sZXxkgSMqjb/dc2M7hAgUxJw1N5pU5qPyHgx5unlpCS4CCKL8w5VNY4FL1usdQuvxOqxg9yqlCNT&#10;FKxXw8tOqHpNGS/G7vXwshOqhGXegZetCLuEF0XPppq9cGxoTNoNKOyCDJ0werpN9wj2Mra0h1cD&#10;XkZyttjLlp3PCK8kRUqy3HVq9rLhFQRBqvL5TmTTHQEvY/x6eDXg1dK1VaGCu5wVsBWrM4wp4Wk3&#10;wzig9fk6XtcWZ4B/09nW/cXpPDa6tkUstrbtkljQz5Ij07GqViYR5eq00ZpYGhVZp+6b9HJiqRM+&#10;PLE0iMWI5xa8jIfiOs88sssYUt5TxtBw6mSXyxNqEUfAyzgqHl42vBKjylvwMh6KY3iJs19xOLFh&#10;L4IWK3LeavbSpc9SM4ijSJ/acXaziBtHxcOrAS8j96vQX2C8EzdBX0o5q3UCmEVRT2U9Sq2qRoLe&#10;LDqVWZQYMdKSzgPjPWhmEYQ+ZHfvgHFx1pDu3UJpt2GTVUAMkYgd62Y1mrK0Tuj1vVt2wxwxkpow&#10;Tb2JqUpw7YA5NcFTWD3VJkb6q9bjlOD51CYWRwE5ZbzmCBvJyCF+E7M2MYojnTvKZGjsSdc2EuJ/&#10;ljLZF7y2paNXJHxzk+rn4dWAlxG+rZ0SXYlcpkRQhE9qVPUfWaBOKVCkxdnRguTndsrbW6W2w65v&#10;XOa7nO2L+8ObWbGZoAB4Ncsnj0U5n7Cv7aRIU6OC21gzvO/EKkORZ22S43iMnoQGW0RgwKVPaBiP&#10;HstsNx3v/3zIynz8fZwEjqO/uxuv2UUcb7yArd03Jk54J2Zjw/YVJTRwo0b7jbex8Rrl3iZDM1hO&#10;yBBdxK2NtzcX0W4t63MRv9dcRJqaQICN1nYkYFhBBT1JLbQmadgTZMShepWapk8eOl1ahM9FvJBc&#10;ROSjVlu3jdZ2YGFYtBJkVfBIy38kScIo6O2KpM8rOkEGYsNZaal/3qcZRv2D89MHNTvQIOS/YaFG&#10;kcJT+884VLRLjHLr9lD7+xYaMI/CGJ5odmE9BdEIvg9qboMajKCQybAajppM0nZqooeaQNfdZUOt&#10;L36GPl4uVcEW1NLUQ81wV2mj68KhZuIblq2GJlxngxrFwVp+A71KqPXFOtD1yyXUKGW1WwCoBd2U&#10;EL+BXsEG2hfqQJuxM0KNBt1KYw+1K4CaiVPYG2g7UDGwB4rU79oDTeIeVtOHf8sIroId1sLLUye9&#10;2HGGw5lJX8wichyz4KEldiQxPNB29ZKH2hWwWl/AQUkNVlrdwKyWRI1cAc9qtXp2RR4o7YsWRG6j&#10;BTjV125YkAbinF9hLdbFB57VLp/VaF+0AL3pnLoFUbN5QUg81KqYwDWxWl+0IHIbLUDJixWxTwly&#10;zZEt71lNENk1Qc1EC+oKCDTca5Kas9Y/YRAmVREygvAowWn7B+ivzqssEZ01h2d9uS96onP7uEmn&#10;8ZlyVqYcEzVUnYO40cqvia9hXYHWGVde4LAC6dfEZH0RAvThcwo1HtmuAE58756pJY+ylVLaKTJ9&#10;vZZ2Bi0Nm1IPqzmOEHCYZAy7typRBc5itPED2Guv00cIrsDr7IsQoKGeS1ajTagF3LPaNYbYIVpp&#10;VlMtF2CI1yhz0GebopaQcArfV1CaNP9TdY5XTWlV7bNsW4une97wv4o22/osrdHTZr1Fp86B8mBp&#10;n14P6qxn30EebJgEkUjIVXPflwcboQk73IkZrtB9iz8LgDKfHcZiO8w+ftgf1KW7cn94nxcb6XAU&#10;69X8drVeyw/l4u7duhx9zNbT8S25xT/x+r6M9GYy2c+W+YmaezDWp9fHbvV6GiZoFwTMa5oJuttZ&#10;hEJTTTUeaheacs369Hr03HPJaoyltoiKA5cZqrHwBPWOZvdciJNExa6e39Y8qy0PsA4ksW+Lnx8O&#10;xf1KkrvYKpX2BtrW+6ajE0oY69PrY7d6PVITrYB3yjjvGE+NBo4BT6W76KFWlNPxoaopeeWt+pnw&#10;+NvNrtGKr0lqrvR6GqPBcKXXUxIEELzks9T01uilHoYo8dR21dN9Kc2wyiQbiS+m4y/x26n0emNy&#10;eL3e0us5yhy78GrL9a7g1TgJAvBK0NWxtXs24KU6simz/czwMmbGpcBLHuj0uNhJn2eBjiHL1eyX&#10;7JDZn+XGepOzYlms53n59v8AAAD//wMAUEsDBBQABgAIAAAAIQBVKNiJ5AAAAA0BAAAPAAAAZHJz&#10;L2Rvd25yZXYueG1sTI9PT8JAEMXvJn6HzZh4k+0fRVq7JYSoJ0IimBBuQzu0Dd3dpru05ds7nvQ2&#10;M+/lze9ly0m3YqDeNdYoCGcBCDKFLRtTKfjefzwtQDiPpsTWGlJwIwfL/P4uw7S0o/miYecrwSHG&#10;paig9r5LpXRFTRrdzHZkWDvbXqPnta9k2ePI4bqVURDMpcbG8IcaO1rXVFx2V63gc8RxFYfvw+Zy&#10;Xt+O+5ftYROSUo8P0+oNhKfJ/5nhF5/RIWemk72a0olWQRQG3MWzECcJT2yZJ6/PIE58ShZxBDLP&#10;5P8W+Q8AAAD//wMAUEsBAi0AFAAGAAgAAAAhALaDOJL+AAAA4QEAABMAAAAAAAAAAAAAAAAAAAAA&#10;AFtDb250ZW50X1R5cGVzXS54bWxQSwECLQAUAAYACAAAACEAOP0h/9YAAACUAQAACwAAAAAAAAAA&#10;AAAAAAAvAQAAX3JlbHMvLnJlbHNQSwECLQAUAAYACAAAACEANOOofXIQAABp1QAADgAAAAAAAAAA&#10;AAAAAAAuAgAAZHJzL2Uyb0RvYy54bWxQSwECLQAUAAYACAAAACEAVSjYieQAAAANAQAADwAAAAAA&#10;AAAAAAAAAADMEgAAZHJzL2Rvd25yZXYueG1sUEsFBgAAAAAEAAQA8wAAAN0TAAAAAA==&#10;">
                <v:rect id="Rectangle 289" o:spid="_x0000_s1122" style="position:absolute;left:1117550;top:1095270;width:3600;height:1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6ORwAAAANoAAAAPAAAAZHJzL2Rvd25yZXYueG1sRI9PawIx&#10;FMTvhX6H8ArearaCZVmNIpaCV/8cPD42z01w87KbpOv67Y0g9DjMzG+Y5Xp0rRgoROtZwde0AEFc&#10;e225UXA6/n6WIGJC1th6JgV3irBevb8tsdL+xnsaDqkRGcKxQgUmpa6SMtaGHMap74izd/HBYcoy&#10;NFIHvGW4a+WsKL6lQ8t5wWBHW0P19fDnFJTb/rxJ89H0tS2pt/3PEPio1ORj3CxAJBrTf/jV3mkF&#10;M3heyTdArh4AAAD//wMAUEsBAi0AFAAGAAgAAAAhANvh9svuAAAAhQEAABMAAAAAAAAAAAAAAAAA&#10;AAAAAFtDb250ZW50X1R5cGVzXS54bWxQSwECLQAUAAYACAAAACEAWvQsW78AAAAVAQAACwAAAAAA&#10;AAAAAAAAAAAfAQAAX3JlbHMvLnJlbHNQSwECLQAUAAYACAAAACEAIy+jkcAAAADaAAAADwAAAAAA&#10;AAAAAAAAAAAHAgAAZHJzL2Rvd25yZXYueG1sUEsFBgAAAAADAAMAtwAAAPQCAAAAAA==&#10;" filled="f" insetpen="t">
                  <v:shadow color="#ccc"/>
                  <v:textbox inset="2.88pt,2.88pt,2.88pt,2.88pt"/>
                </v:rect>
                <v:rect id="Rectangle 290" o:spid="_x0000_s1123" style="position:absolute;left:1121055;top:1095100;width:1800;height:1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IKwwAAANoAAAAPAAAAZHJzL2Rvd25yZXYueG1sRI9Ba8JA&#10;FITvQv/D8gredFMFLamrWDEgUtDGen9kX5PQ7Nu4u2r8925B8DjMzDfMbNGZRlzI+dqygrdhAoK4&#10;sLrmUsHPIRu8g/ABWWNjmRTcyMNi/tKbYartlb/pkodSRAj7FBVUIbSplL6oyKAf2pY4er/WGQxR&#10;ulJqh9cIN40cJclEGqw5LlTY0qqi4i8/GwWT7So/NrvMLO06y7/2p+nn8eCU6r92yw8QgbrwDD/a&#10;G61gDP9X4g2Q8zsAAAD//wMAUEsBAi0AFAAGAAgAAAAhANvh9svuAAAAhQEAABMAAAAAAAAAAAAA&#10;AAAAAAAAAFtDb250ZW50X1R5cGVzXS54bWxQSwECLQAUAAYACAAAACEAWvQsW78AAAAVAQAACwAA&#10;AAAAAAAAAAAAAAAfAQAAX3JlbHMvLnJlbHNQSwECLQAUAAYACAAAACEAq8LCCsMAAADaAAAADwAA&#10;AAAAAAAAAAAAAAAHAgAAZHJzL2Rvd25yZXYueG1sUEsFBgAAAAADAAMAtwAAAPcCAAAAAA==&#10;" fillcolor="#ff6" insetpen="t">
                  <v:shadow color="#ccc"/>
                  <v:textbox inset="2.88pt,2.88pt,2.88pt,2.88pt">
                    <w:txbxContent>
                      <w:p w14:paraId="6F4CD850" w14:textId="77777777" w:rsidR="00327635" w:rsidRDefault="00327635" w:rsidP="00715E10"/>
                    </w:txbxContent>
                  </v:textbox>
                </v:rect>
                <v:rect id="Rectangle 291" o:spid="_x0000_s1124" style="position:absolute;left:1107206;top:1100182;width:4320;height:8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p5+wAAAANoAAAAPAAAAZHJzL2Rvd25yZXYueG1sRI9BawIx&#10;FITvhf6H8Aq91WylyrIaRRTBa9WDx8fmuQndvOwmcV3/fVMoeBxm5htmuR5dKwYK0XpW8DkpQBDX&#10;XltuFJxP+48SREzIGlvPpOBBEdar15clVtrf+ZuGY2pEhnCsUIFJqaukjLUhh3HiO+LsXX1wmLIM&#10;jdQB7xnuWjktirl0aDkvGOxoa6j+Od6cgnLbXzZpNpq+tiX1tt8NgU9Kvb+NmwWIRGN6hv/bB63g&#10;C/6u5BsgV78AAAD//wMAUEsBAi0AFAAGAAgAAAAhANvh9svuAAAAhQEAABMAAAAAAAAAAAAAAAAA&#10;AAAAAFtDb250ZW50X1R5cGVzXS54bWxQSwECLQAUAAYACAAAACEAWvQsW78AAAAVAQAACwAAAAAA&#10;AAAAAAAAAAAfAQAAX3JlbHMvLnJlbHNQSwECLQAUAAYACAAAACEAw4qefsAAAADaAAAADwAAAAAA&#10;AAAAAAAAAAAHAgAAZHJzL2Rvd25yZXYueG1sUEsFBgAAAAADAAMAtwAAAPQCAAAAAA==&#10;" filled="f" insetpen="t">
                  <v:shadow color="#ccc"/>
                  <v:textbox inset="2.88pt,2.88pt,2.88pt,2.88pt"/>
                </v:rect>
                <v:rect id="Rectangle 292" o:spid="_x0000_s1125" style="position:absolute;left:1113135;top:1100182;width:288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vlwAAAANoAAAAPAAAAZHJzL2Rvd25yZXYueG1sRI/BasMw&#10;EETvhf6D2EJvjdxAinGiGJNSyLVJDz0u1sYSsVa2pDrO30eBQI/DzLxhNvXsejFRiNazgvdFAYK4&#10;9dpyp+Dn+PVWgogJWWPvmRRcKUK9fX7aYKX9hb9pOqROZAjHChWYlIZKytgachgXfiDO3skHhynL&#10;0Ekd8JLhrpfLoviQDi3nBYMD7Qy158OfU1Duxt8mrWYztrak0Y6fU+CjUq8vc7MGkWhO/+FHe68V&#10;rOB+Jd8Aub0BAAD//wMAUEsBAi0AFAAGAAgAAAAhANvh9svuAAAAhQEAABMAAAAAAAAAAAAAAAAA&#10;AAAAAFtDb250ZW50X1R5cGVzXS54bWxQSwECLQAUAAYACAAAACEAWvQsW78AAAAVAQAACwAAAAAA&#10;AAAAAAAAAAAfAQAAX3JlbHMvLnJlbHNQSwECLQAUAAYACAAAACEArMY75cAAAADaAAAADwAAAAAA&#10;AAAAAAAAAAAHAgAAZHJzL2Rvd25yZXYueG1sUEsFBgAAAAADAAMAtwAAAPQCAAAAAA==&#10;" filled="f" insetpen="t">
                  <v:shadow color="#ccc"/>
                  <v:textbox inset="2.88pt,2.88pt,2.88pt,2.88pt"/>
                </v:rect>
                <v:rect id="Rectangle 293" o:spid="_x0000_s1126" style="position:absolute;left:1111430;top:1100182;width:1800;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WGSwgAAANoAAAAPAAAAZHJzL2Rvd25yZXYueG1sRI9Ba8JA&#10;FITvBf/D8oTe6kYPtkRXUTFQpNCa6P2RfSbB7Nu4u2r8991CweMw880w82VvWnEj5xvLCsajBARx&#10;aXXDlYJDkb19gPABWWNrmRQ8yMNyMXiZY6rtnfd0y0MlYgn7FBXUIXSplL6syaAf2Y44eifrDIYo&#10;XSW1w3ssN62cJMlUGmw4LtTY0aam8pxfjYLpbpMf2+/MrOw2y79+Lu/rY+GUeh32qxmIQH14hv/p&#10;Tx05+LsSb4Bc/AIAAP//AwBQSwECLQAUAAYACAAAACEA2+H2y+4AAACFAQAAEwAAAAAAAAAAAAAA&#10;AAAAAAAAW0NvbnRlbnRfVHlwZXNdLnhtbFBLAQItABQABgAIAAAAIQBa9CxbvwAAABUBAAALAAAA&#10;AAAAAAAAAAAAAB8BAABfcmVscy8ucmVsc1BLAQItABQABgAIAAAAIQC7tWGSwgAAANoAAAAPAAAA&#10;AAAAAAAAAAAAAAcCAABkcnMvZG93bnJldi54bWxQSwUGAAAAAAMAAwC3AAAA9gIAAAAA&#10;" fillcolor="#ff6" insetpen="t">
                  <v:shadow color="#ccc"/>
                  <v:textbox inset="2.88pt,2.88pt,2.88pt,2.88pt"/>
                </v:rect>
                <v:group id="Group 294" o:spid="_x0000_s1127" style="position:absolute;left:1122272;top:1091529;width:2435;height:4680;rotation:-90" coordorigin="1099810,1074469" coordsize="225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AUJxAAAANoAAAAPAAAAZHJzL2Rvd25yZXYueG1sRI9Ba8JA&#10;FITvQv/D8gq9iG5aipXoKqXSkoMgVS/entlnEsy+jdlXjf++Kwgeh5n5hpnOO1erM7Wh8mzgdZiA&#10;Is69rbgwsN18D8aggiBbrD2TgSsFmM+eelNMrb/wL53XUqgI4ZCigVKkSbUOeUkOw9A3xNE7+Nah&#10;RNkW2rZ4iXBX67ckGWmHFceFEhv6Kik/rv+cAakXu2W2WlU/G9lfl6fTe7foZ8a8PHefE1BCnTzC&#10;93ZmDXzA7Uq8AXr2DwAA//8DAFBLAQItABQABgAIAAAAIQDb4fbL7gAAAIUBAAATAAAAAAAAAAAA&#10;AAAAAAAAAABbQ29udGVudF9UeXBlc10ueG1sUEsBAi0AFAAGAAgAAAAhAFr0LFu/AAAAFQEAAAsA&#10;AAAAAAAAAAAAAAAAHwEAAF9yZWxzLy5yZWxzUEsBAi0AFAAGAAgAAAAhAByYBQnEAAAA2gAAAA8A&#10;AAAAAAAAAAAAAAAABwIAAGRycy9kb3ducmV2LnhtbFBLBQYAAAAAAwADALcAAAD4AgAAAAA=&#10;">
                  <v:group id="Group 295" o:spid="_x0000_s1128" style="position:absolute;left:1099810;top:1074469;width:2255;height:4680" coordorigin="1078077,1078561" coordsize="333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296" o:spid="_x0000_s1129" style="position:absolute;left:1078077;top:1078561;width:32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zHgwAAAANoAAAAPAAAAZHJzL2Rvd25yZXYueG1sRI9BawIx&#10;FITvgv8hvII3zbZgWbdGEYvgtdqDx8fmuQndvOwmcV3/vSkUehxm5htmvR1dKwYK0XpW8LooQBDX&#10;XltuFHyfD/MSREzIGlvPpOBBEbab6WSNlfZ3/qLhlBqRIRwrVGBS6iopY23IYVz4jjh7Vx8cpixD&#10;I3XAe4a7Vr4Vxbt0aDkvGOxob6j+Od2cgnLfX3ZpOZq+tiX1tv8cAp+Vmr2Muw8Qicb0H/5rH7WC&#10;FfxeyTdAbp4AAAD//wMAUEsBAi0AFAAGAAgAAAAhANvh9svuAAAAhQEAABMAAAAAAAAAAAAAAAAA&#10;AAAAAFtDb250ZW50X1R5cGVzXS54bWxQSwECLQAUAAYACAAAACEAWvQsW78AAAAVAQAACwAAAAAA&#10;AAAAAAAAAAAfAQAAX3JlbHMvLnJlbHNQSwECLQAUAAYACAAAACEALYsx4MAAAADaAAAADwAAAAAA&#10;AAAAAAAAAAAHAgAAZHJzL2Rvd25yZXYueG1sUEsFBgAAAAADAAMAtwAAAPQCAAAAAA==&#10;" filled="f" insetpen="t">
                      <v:shadow color="#ccc"/>
                      <v:textbox inset="2.88pt,2.88pt,2.88pt,2.88pt"/>
                    </v:rect>
                    <v:line id="Line 297" o:spid="_x0000_s1130" style="position:absolute;visibility:visible;mso-wrap-style:square" from="1078077,1078921" to="1081317,10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t5wAAAANsAAAAPAAAAZHJzL2Rvd25yZXYueG1sRI9Bi8Iw&#10;EIXvC/6HMIK3NXWFRapRRBD22roIexuasa02k5JEbf+9cxD2NsN78943m93gOvWgEFvPBhbzDBRx&#10;5W3LtYHf0/FzBSomZIudZzIwUoTddvKxwdz6Jxf0KFOtJIRjjgaalPpc61g15DDOfU8s2sUHh0nW&#10;UGsb8CnhrtNfWfatHbYsDQ32dGioupV3Z2BZ+fZanFLxt/LhbGkc++xcGjObDvs1qERD+je/r3+s&#10;4Au9/CID6O0LAAD//wMAUEsBAi0AFAAGAAgAAAAhANvh9svuAAAAhQEAABMAAAAAAAAAAAAAAAAA&#10;AAAAAFtDb250ZW50X1R5cGVzXS54bWxQSwECLQAUAAYACAAAACEAWvQsW78AAAAVAQAACwAAAAAA&#10;AAAAAAAAAAAfAQAAX3JlbHMvLnJlbHNQSwECLQAUAAYACAAAACEAXpvrecAAAADbAAAADwAAAAAA&#10;AAAAAAAAAAAHAgAAZHJzL2Rvd25yZXYueG1sUEsFBgAAAAADAAMAtwAAAPQCAAAAAA==&#10;">
                      <v:shadow color="#ccc"/>
                    </v:line>
                    <v:line id="Line 298" o:spid="_x0000_s1131" style="position:absolute;visibility:visible;mso-wrap-style:square" from="1078173,1079397" to="1081413,107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07ivgAAANsAAAAPAAAAZHJzL2Rvd25yZXYueG1sRE9Ni8Iw&#10;EL0L/ocwwt62aV0QqcayCILXVhH2NjRjW7eZlCRq++/NwoK3ebzP2Raj6cWDnO8sK8iSFARxbXXH&#10;jYLz6fC5BuEDssbeMimYyEOxm8+2mGv75JIeVWhEDGGfo4I2hCGX0tctGfSJHYgjd7XOYIjQNVI7&#10;fMZw08tlmq6kwY5jQ4sD7Vuqf6u7UfBV2+5WnkL5s7buommahvRSKfWxGL83IAKN4S3+dx91nJ/B&#10;3y/xALl7AQAA//8DAFBLAQItABQABgAIAAAAIQDb4fbL7gAAAIUBAAATAAAAAAAAAAAAAAAAAAAA&#10;AABbQ29udGVudF9UeXBlc10ueG1sUEsBAi0AFAAGAAgAAAAhAFr0LFu/AAAAFQEAAAsAAAAAAAAA&#10;AAAAAAAAHwEAAF9yZWxzLy5yZWxzUEsBAi0AFAAGAAgAAAAhADHXTuK+AAAA2wAAAA8AAAAAAAAA&#10;AAAAAAAABwIAAGRycy9kb3ducmV2LnhtbFBLBQYAAAAAAwADALcAAADyAgAAAAA=&#10;">
                      <v:shadow color="#ccc"/>
                    </v:line>
                    <v:line id="Line 299" o:spid="_x0000_s1132" style="position:absolute;visibility:visible;mso-wrap-style:square" from="1078077,1079874" to="1081317,107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dCVvQAAANsAAAAPAAAAZHJzL2Rvd25yZXYueG1sRE9Ni8Iw&#10;EL0L/ocwgjdNt8Ii1ViWBcFr6yJ4G5qxrdtMShK1/fdGELzN433ONh9MJ+7kfGtZwdcyAUFcWd1y&#10;reDvuF+sQfiArLGzTApG8pDvppMtZto+uKB7GWoRQ9hnqKAJoc+k9FVDBv3S9sSRu1hnMEToaqkd&#10;PmK46WSaJN/SYMuxocGefhuq/subUbCqbHstjqE4r607aRrHPjmVSs1nw88GRKAhfMRv90HH+Sm8&#10;fokHyN0TAAD//wMAUEsBAi0AFAAGAAgAAAAhANvh9svuAAAAhQEAABMAAAAAAAAAAAAAAAAAAAAA&#10;AFtDb250ZW50X1R5cGVzXS54bWxQSwECLQAUAAYACAAAACEAWvQsW78AAAAVAQAACwAAAAAAAAAA&#10;AAAAAAAfAQAAX3JlbHMvLnJlbHNQSwECLQAUAAYACAAAACEAwQXQlb0AAADbAAAADwAAAAAAAAAA&#10;AAAAAAAHAgAAZHJzL2Rvd25yZXYueG1sUEsFBgAAAAADAAMAtwAAAPECAAAAAA==&#10;">
                      <v:shadow color="#ccc"/>
                    </v:line>
                    <v:line id="Line 300" o:spid="_x0000_s1133" style="position:absolute;visibility:visible;mso-wrap-style:square" from="1078077,1080350" to="1081317,108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XUOvQAAANsAAAAPAAAAZHJzL2Rvd25yZXYueG1sRE9Ni8Iw&#10;EL0L/ocwgjebuoJINYoIwl5bRfA2NGNbbSYlidr+e7Ow4G0e73M2u9604kXON5YVzJMUBHFpdcOV&#10;gvPpOFuB8AFZY2uZFAzkYbcdjzaYafvmnF5FqEQMYZ+hgjqELpPSlzUZ9IntiCN3s85giNBVUjt8&#10;x3DTyp80XUqDDceGGjs61FQ+iqdRsChtc89PIb+urLtoGoYuvRRKTSf9fg0iUB++4n/3r47zF/D3&#10;SzxAbj8AAAD//wMAUEsBAi0AFAAGAAgAAAAhANvh9svuAAAAhQEAABMAAAAAAAAAAAAAAAAAAAAA&#10;AFtDb250ZW50X1R5cGVzXS54bWxQSwECLQAUAAYACAAAACEAWvQsW78AAAAVAQAACwAAAAAAAAAA&#10;AAAAAAAfAQAAX3JlbHMvLnJlbHNQSwECLQAUAAYACAAAACEArkl1Dr0AAADbAAAADwAAAAAAAAAA&#10;AAAAAAAHAgAAZHJzL2Rvd25yZXYueG1sUEsFBgAAAAADAAMAtwAAAPECAAAAAA==&#10;">
                      <v:shadow color="#ccc"/>
                    </v:line>
                    <v:line id="Line 301" o:spid="_x0000_s1134" style="position:absolute;visibility:visible;mso-wrap-style:square" from="1078077,1080826" to="1081317,108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O16vwAAANsAAAAPAAAAZHJzL2Rvd25yZXYueG1sRE/fa8Iw&#10;EH4f7H8IN/BtpnMiUo0yBGGvbUXw7UjOtltzKUm07X9vBgPf7uP7edv9aDtxJx9axwo+5hkIYu1M&#10;y7WCU3V8X4MIEdlg55gUTBRgv3t92WJu3MAF3ctYixTCIUcFTYx9LmXQDVkMc9cTJ+7qvMWYoK+l&#10;8TikcNvJRZatpMWWU0ODPR0a0r/lzSr41K79KapYXNbOnw1NU5+dS6Vmb+PXBkSkMT7F/+5vk+Yv&#10;4e+XdIDcPQAAAP//AwBQSwECLQAUAAYACAAAACEA2+H2y+4AAACFAQAAEwAAAAAAAAAAAAAAAAAA&#10;AAAAW0NvbnRlbnRfVHlwZXNdLnhtbFBLAQItABQABgAIAAAAIQBa9CxbvwAAABUBAAALAAAAAAAA&#10;AAAAAAAAAB8BAABfcmVscy8ucmVsc1BLAQItABQABgAIAAAAIQAhoO16vwAAANsAAAAPAAAAAAAA&#10;AAAAAAAAAAcCAABkcnMvZG93bnJldi54bWxQSwUGAAAAAAMAAwC3AAAA8wIAAAAA&#10;">
                      <v:shadow color="#ccc"/>
                    </v:line>
                    <v:line id="Line 302" o:spid="_x0000_s1135" style="position:absolute;visibility:visible;mso-wrap-style:square" from="1078077,1081302" to="1081317,10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EjhvwAAANsAAAAPAAAAZHJzL2Rvd25yZXYueG1sRE/fa8Iw&#10;EH4f7H8IN/BtpnMoUo0yBGGvbUXw7UjOtltzKUm07X9vBgPf7uP7edv9aDtxJx9axwo+5hkIYu1M&#10;y7WCU3V8X4MIEdlg55gUTBRgv3t92WJu3MAF3ctYixTCIUcFTYx9LmXQDVkMc9cTJ+7qvMWYoK+l&#10;8TikcNvJRZatpMWWU0ODPR0a0r/lzSr41K79KapYXNbOnw1NU5+dS6Vmb+PXBkSkMT7F/+5vk+Yv&#10;4e+XdIDcPQAAAP//AwBQSwECLQAUAAYACAAAACEA2+H2y+4AAACFAQAAEwAAAAAAAAAAAAAAAAAA&#10;AAAAW0NvbnRlbnRfVHlwZXNdLnhtbFBLAQItABQABgAIAAAAIQBa9CxbvwAAABUBAAALAAAAAAAA&#10;AAAAAAAAAB8BAABfcmVscy8ucmVsc1BLAQItABQABgAIAAAAIQBO7EjhvwAAANsAAAAPAAAAAAAA&#10;AAAAAAAAAAcCAABkcnMvZG93bnJldi54bWxQSwUGAAAAAAMAAwC3AAAA8wIAAAAA&#10;">
                      <v:shadow color="#ccc"/>
                    </v:line>
                    <v:line id="Line 303" o:spid="_x0000_s1136" style="position:absolute;visibility:visible;mso-wrap-style:square" from="1078077,1081801" to="1081317,108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aWvQAAANsAAAAPAAAAZHJzL2Rvd25yZXYueG1sRE9Ni8Iw&#10;EL0v+B/CCN7WdBVEqrEsC4LXVhG8Dc3Y1m0mJYm1/fdGELzN433ONhtMK3pyvrGs4GeegCAurW64&#10;UnA67r/XIHxA1thaJgUjech2k68tpto+OKe+CJWIIexTVFCH0KVS+rImg35uO+LIXa0zGCJ0ldQO&#10;HzHctHKRJCtpsOHYUGNHfzWV/8XdKFiWtrnlx5Bf1tadNY1jl5wLpWbT4XcDItAQPuK3+6Dj/BW8&#10;fokHyN0TAAD//wMAUEsBAi0AFAAGAAgAAAAhANvh9svuAAAAhQEAABMAAAAAAAAAAAAAAAAAAAAA&#10;AFtDb250ZW50X1R5cGVzXS54bWxQSwECLQAUAAYACAAAACEAWvQsW78AAAAVAQAACwAAAAAAAAAA&#10;AAAAAAAfAQAAX3JlbHMvLnJlbHNQSwECLQAUAAYACAAAACEAvj7Wlr0AAADbAAAADwAAAAAAAAAA&#10;AAAAAAAHAgAAZHJzL2Rvd25yZXYueG1sUEsFBgAAAAADAAMAtwAAAPECAAAAAA==&#10;">
                      <v:shadow color="#ccc"/>
                    </v:line>
                    <v:line id="Line 304" o:spid="_x0000_s1137" style="position:absolute;visibility:visible;mso-wrap-style:square" from="1078077,1082256" to="1081317,1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MNvwAAANsAAAAPAAAAZHJzL2Rvd25yZXYueG1sRE/fa8Iw&#10;EH4f7H8IN/BtpnOgUo0yBGGvbUXw7UjOtltzKUm07X9vBgPf7uP7edv9aDtxJx9axwo+5hkIYu1M&#10;y7WCU3V8X4MIEdlg55gUTBRgv3t92WJu3MAF3ctYixTCIUcFTYx9LmXQDVkMc9cTJ+7qvMWYoK+l&#10;8TikcNvJRZYtpcWWU0ODPR0a0r/lzSr41K79KapYXNbOnw1NU5+dS6Vmb+PXBkSkMT7F/+5vk+av&#10;4O+XdIDcPQAAAP//AwBQSwECLQAUAAYACAAAACEA2+H2y+4AAACFAQAAEwAAAAAAAAAAAAAAAAAA&#10;AAAAW0NvbnRlbnRfVHlwZXNdLnhtbFBLAQItABQABgAIAAAAIQBa9CxbvwAAABUBAAALAAAAAAAA&#10;AAAAAAAAAB8BAABfcmVscy8ucmVsc1BLAQItABQABgAIAAAAIQDRcnMNvwAAANsAAAAPAAAAAAAA&#10;AAAAAAAAAAcCAABkcnMvZG93bnJldi54bWxQSwUGAAAAAAMAAwC3AAAA8wIAAAAA&#10;">
                      <v:shadow color="#ccc"/>
                    </v:line>
                    <v:line id="Line 305" o:spid="_x0000_s1138" style="position:absolute;visibility:visible;mso-wrap-style:square" from="1078077,1082786" to="1081317,10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ed/wAAAANsAAAAPAAAAZHJzL2Rvd25yZXYueG1sRI9Bi8Iw&#10;EIXvC/6HMIK3NXWFRapRRBD22roIexuasa02k5JEbf+9cxD2NsN78943m93gOvWgEFvPBhbzDBRx&#10;5W3LtYHf0/FzBSomZIudZzIwUoTddvKxwdz6Jxf0KFOtJIRjjgaalPpc61g15DDOfU8s2sUHh0nW&#10;UGsb8CnhrtNfWfatHbYsDQ32dGioupV3Z2BZ+fZanFLxt/LhbGkc++xcGjObDvs1qERD+je/r3+s&#10;4Aus/CID6O0LAAD//wMAUEsBAi0AFAAGAAgAAAAhANvh9svuAAAAhQEAABMAAAAAAAAAAAAAAAAA&#10;AAAAAFtDb250ZW50X1R5cGVzXS54bWxQSwECLQAUAAYACAAAACEAWvQsW78AAAAVAQAACwAAAAAA&#10;AAAAAAAAAAAfAQAAX3JlbHMvLnJlbHNQSwECLQAUAAYACAAAACEAoO3nf8AAAADbAAAADwAAAAAA&#10;AAAAAAAAAAAHAgAAZHJzL2Rvd25yZXYueG1sUEsFBgAAAAADAAMAtwAAAPQCAAAAAA==&#10;">
                      <v:shadow color="#ccc"/>
                    </v:line>
                  </v:group>
                  <v:line id="Line 306" o:spid="_x0000_s1139" style="position:absolute;rotation:90;visibility:visible;mso-wrap-style:square" from="1098645,1076809" to="1103325,1076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GPRwQAAANsAAAAPAAAAZHJzL2Rvd25yZXYueG1sRE9LawIx&#10;EL4X/A9hBG81qxYfW6OoUNhDK2jrfdhMN+tuJkuS6vbfN4VCb/PxPWe97W0rbuRD7VjBZJyBIC6d&#10;rrlS8PH+8rgEESKyxtYxKfimANvN4GGNuXZ3PtHtHCuRQjjkqMDE2OVShtKQxTB2HXHiPp23GBP0&#10;ldQe7ynctnKaZXNpsebUYLCjg6GyOX9ZBbOnt2PxejG+2Tc05wX1y2thlBoN+90ziEh9/Bf/uQud&#10;5q/g95d0gNz8AAAA//8DAFBLAQItABQABgAIAAAAIQDb4fbL7gAAAIUBAAATAAAAAAAAAAAAAAAA&#10;AAAAAABbQ29udGVudF9UeXBlc10ueG1sUEsBAi0AFAAGAAgAAAAhAFr0LFu/AAAAFQEAAAsAAAAA&#10;AAAAAAAAAAAAHwEAAF9yZWxzLy5yZWxzUEsBAi0AFAAGAAgAAAAhAMiAY9HBAAAA2wAAAA8AAAAA&#10;AAAAAAAAAAAABwIAAGRycy9kb3ducmV2LnhtbFBLBQYAAAAAAwADALcAAAD1AgAAAAA=&#10;">
                    <v:shadow color="#ccc"/>
                  </v:line>
                </v:group>
                <v:shape id="Text Box 307" o:spid="_x0000_s1140" type="#_x0000_t202" style="position:absolute;left:1107110;top:1097511;width:90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wAAAANsAAAAPAAAAZHJzL2Rvd25yZXYueG1sRE/LagIx&#10;FN0X+g/hFtzVjAqhTI3ig0K31VLa3WVynQlObsZJRmO/3iwEl4fzni+Ta8WZ+mA9a5iMCxDElTeW&#10;aw3f+4/XNxAhIhtsPZOGKwVYLp6f5lgaf+EvOu9iLXIIhxI1NDF2pZShashhGPuOOHMH3zuMGfa1&#10;ND1ecrhr5bQolHRoOTc02NGmoeq4G5yGbfo9JaXUbPi5qtO/XQ9/E0taj17S6h1EpBQf4rv702iY&#10;5vX5S/4BcnEDAAD//wMAUEsBAi0AFAAGAAgAAAAhANvh9svuAAAAhQEAABMAAAAAAAAAAAAAAAAA&#10;AAAAAFtDb250ZW50X1R5cGVzXS54bWxQSwECLQAUAAYACAAAACEAWvQsW78AAAAVAQAACwAAAAAA&#10;AAAAAAAAAAAfAQAAX3JlbHMvLnJlbHNQSwECLQAUAAYACAAAACEAfv0pbMAAAADbAAAADwAAAAAA&#10;AAAAAAAAAAAHAgAAZHJzL2Rvd25yZXYueG1sUEsFBgAAAAADAAMAtwAAAPQCAAAAAA==&#10;" filled="f" stroked="f" insetpen="t">
                  <v:textbox inset="2.88pt,2.88pt,2.88pt,2.88pt">
                    <w:txbxContent>
                      <w:p w14:paraId="6B02F770" w14:textId="77777777" w:rsidR="00327635" w:rsidRPr="00A440F8" w:rsidRDefault="00327635" w:rsidP="00715E10">
                        <w:pPr>
                          <w:widowControl w:val="0"/>
                          <w:jc w:val="center"/>
                          <w:rPr>
                            <w:b/>
                            <w:sz w:val="18"/>
                            <w:szCs w:val="18"/>
                          </w:rPr>
                        </w:pPr>
                        <w:r w:rsidRPr="00A440F8">
                          <w:rPr>
                            <w:b/>
                            <w:sz w:val="18"/>
                            <w:szCs w:val="18"/>
                          </w:rPr>
                          <w:t>DOWNSTAIRS</w:t>
                        </w:r>
                      </w:p>
                    </w:txbxContent>
                  </v:textbox>
                </v:shape>
                <v:rect id="Rectangle 308" o:spid="_x0000_s1141" style="position:absolute;left:1109630;top:1087791;width:144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h3NwwAAANsAAAAPAAAAZHJzL2Rvd25yZXYueG1sRI9BawIx&#10;FITvBf9DeIK3ml1BKatRRFDqwUOtosfH5rlZTF6WTbqu/94UCj0OM/MNs1j1zoqO2lB7VpCPMxDE&#10;pdc1VwpO39v3DxAhImu0nknBkwKsloO3BRbaP/iLumOsRIJwKFCBibEppAylIYdh7Bvi5N186zAm&#10;2VZSt/hIcGflJMtm0mHNacFgQxtD5f344xRk907vrb2cn7vpTc7MNU5tflBqNOzXcxCR+vgf/mt/&#10;agWTHH6/pB8gly8AAAD//wMAUEsBAi0AFAAGAAgAAAAhANvh9svuAAAAhQEAABMAAAAAAAAAAAAA&#10;AAAAAAAAAFtDb250ZW50X1R5cGVzXS54bWxQSwECLQAUAAYACAAAACEAWvQsW78AAAAVAQAACwAA&#10;AAAAAAAAAAAAAAAfAQAAX3JlbHMvLnJlbHNQSwECLQAUAAYACAAAACEAzGYdzcMAAADbAAAADwAA&#10;AAAAAAAAAAAAAAAHAgAAZHJzL2Rvd25yZXYueG1sUEsFBgAAAAADAAMAtwAAAPcCAAAAAA==&#10;" fillcolor="#ff6" stroked="f" insetpen="t">
                  <v:shadow color="#ccc"/>
                  <v:textbox inset="2.88pt,2.88pt,2.88pt,2.88pt"/>
                </v:rect>
                <v:rect id="Rectangle 309" o:spid="_x0000_s1142" style="position:absolute;left:1112510;top:1090311;width:32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IO6wwAAANsAAAAPAAAAZHJzL2Rvd25yZXYueG1sRI9BawIx&#10;FITvBf9DeIK3mnVBKatRRFDqwUOtosfH5rlZTF6WTbqu/94UCj0OM/MNs1j1zoqO2lB7VjAZZyCI&#10;S69rrhScvrfvHyBCRNZoPZOCJwVYLQdvCyy0f/AXdcdYiQThUKACE2NTSBlKQw7D2DfEybv51mFM&#10;sq2kbvGR4M7KPMtm0mHNacFgQxtD5f344xRk907vrb2cn7vpTc7MNU7t5KDUaNiv5yAi9fE//Nf+&#10;1AryHH6/pB8gly8AAAD//wMAUEsBAi0AFAAGAAgAAAAhANvh9svuAAAAhQEAABMAAAAAAAAAAAAA&#10;AAAAAAAAAFtDb250ZW50X1R5cGVzXS54bWxQSwECLQAUAAYACAAAACEAWvQsW78AAAAVAQAACwAA&#10;AAAAAAAAAAAAAAAfAQAAX3JlbHMvLnJlbHNQSwECLQAUAAYACAAAACEAPLSDusMAAADbAAAADwAA&#10;AAAAAAAAAAAAAAAHAgAAZHJzL2Rvd25yZXYueG1sUEsFBgAAAAADAAMAtwAAAPcCAAAAAA==&#10;" fillcolor="#ff6" stroked="f" insetpen="t">
                  <v:shadow color="#ccc"/>
                  <v:textbox inset="2.88pt,2.88pt,2.88pt,2.88pt"/>
                </v:rect>
                <v:rect id="Rectangle 310" o:spid="_x0000_s1143" style="position:absolute;left:1109630;top:1088871;width:97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hxAAAANsAAAAPAAAAZHJzL2Rvd25yZXYueG1sRI9PawIx&#10;FMTvhX6H8Aq91ayKUlazIoWKPfTgn6LHx+a5WTZ5WTZxXb99IxR6HGbmN8xyNTgreupC7VnBeJSB&#10;IC69rrlScDx8vr2DCBFZo/VMCu4UYFU8Py0x1/7GO+r3sRIJwiFHBSbGNpcylIYchpFviZN38Z3D&#10;mGRXSd3hLcGdlZMsm0uHNacFgy19GCqb/dUpyJpef1l7+rlvZhc5N+c4s+NvpV5fhvUCRKQh/of/&#10;2lutYDKFx5f0A2TxCwAA//8DAFBLAQItABQABgAIAAAAIQDb4fbL7gAAAIUBAAATAAAAAAAAAAAA&#10;AAAAAAAAAABbQ29udGVudF9UeXBlc10ueG1sUEsBAi0AFAAGAAgAAAAhAFr0LFu/AAAAFQEAAAsA&#10;AAAAAAAAAAAAAAAAHwEAAF9yZWxzLy5yZWxzUEsBAi0AFAAGAAgAAAAhAFP4JiHEAAAA2wAAAA8A&#10;AAAAAAAAAAAAAAAABwIAAGRycy9kb3ducmV2LnhtbFBLBQYAAAAAAwADALcAAAD4AgAAAAA=&#10;" fillcolor="#ff6" stroked="f" insetpen="t">
                  <v:shadow color="#ccc"/>
                  <v:textbox inset="2.88pt,2.88pt,2.88pt,2.88pt"/>
                </v:rect>
                <v:rect id="Rectangle 311" o:spid="_x0000_s1144" style="position:absolute;left:1109630;top:1084128;width:162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csjwQAAANsAAAAPAAAAZHJzL2Rvd25yZXYueG1sRI9BawIx&#10;FITvBf9DeEJvNatUWVajiKXgteqhx8fmdRPcvOwmcV3/fVMoeBxm5htmsxtdKwYK0XpWMJ8VIIhr&#10;ry03Ci7nz7cSREzIGlvPpOBBEXbbycsGK+3v/EXDKTUiQzhWqMCk1FVSxtqQwzjzHXH2fnxwmLIM&#10;jdQB7xnuWrkoipV0aDkvGOzoYKi+nm5OQXnov/dpOZq+tiX1tv8YAp+Vep2O+zWIRGN6hv/bR61g&#10;8Q5/X/IPkNtfAAAA//8DAFBLAQItABQABgAIAAAAIQDb4fbL7gAAAIUBAAATAAAAAAAAAAAAAAAA&#10;AAAAAABbQ29udGVudF9UeXBlc10ueG1sUEsBAi0AFAAGAAgAAAAhAFr0LFu/AAAAFQEAAAsAAAAA&#10;AAAAAAAAAAAAHwEAAF9yZWxzLy5yZWxzUEsBAi0AFAAGAAgAAAAhAJFxyyPBAAAA2wAAAA8AAAAA&#10;AAAAAAAAAAAABwIAAGRycy9kb3ducmV2LnhtbFBLBQYAAAAAAwADALcAAAD1AgAAAAA=&#10;" filled="f" insetpen="t">
                  <v:shadow color="#ccc"/>
                  <v:textbox inset="2.88pt,2.88pt,2.88pt,2.88pt"/>
                </v:rect>
                <v:line id="Line 312" o:spid="_x0000_s1145" style="position:absolute;visibility:visible;mso-wrap-style:square" from="1112973,1084128" to="1112973,10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IJcwQAAANsAAAAPAAAAZHJzL2Rvd25yZXYueG1sRI9Ba8JA&#10;FITvBf/D8oTe6kZLRWI2IkKh1yQS6O2RfU2i2bdhd6vJv+8KQo/DzHzDZIfJDOJGzveWFaxXCQji&#10;xuqeWwXn6vNtB8IHZI2DZVIwk4dDvnjJMNX2zgXdytCKCGGfooIuhDGV0jcdGfQrOxJH78c6gyFK&#10;10rt8B7hZpCbJNlKgz3HhQ5HOnXUXMtfo+C9sf2lqELxvbOu1jTPY1KXSr0up+MeRKAp/Ief7S+t&#10;YPMBjy/xB8j8DwAA//8DAFBLAQItABQABgAIAAAAIQDb4fbL7gAAAIUBAAATAAAAAAAAAAAAAAAA&#10;AAAAAABbQ29udGVudF9UeXBlc10ueG1sUEsBAi0AFAAGAAgAAAAhAFr0LFu/AAAAFQEAAAsAAAAA&#10;AAAAAAAAAAAAHwEAAF9yZWxzLy5yZWxzUEsBAi0AFAAGAAgAAAAhAICAglzBAAAA2wAAAA8AAAAA&#10;AAAAAAAAAAAABwIAAGRycy9kb3ducmV2LnhtbFBLBQYAAAAAAwADALcAAAD1AgAAAAA=&#10;">
                  <v:shadow color="#ccc"/>
                </v:line>
                <v:line id="Line 313" o:spid="_x0000_s1146" style="position:absolute;visibility:visible;mso-wrap-style:square" from="1115705,1084128" to="1115705,10877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wrvgAAANsAAAAPAAAAZHJzL2Rvd25yZXYueG1sRI9Bq8Iw&#10;EITvgv8hrOBNUxVEqlFEEN61VQRvS7O21WZTkjxt/70RBI/DzHzDbHadacSTnK8tK5hNExDEhdU1&#10;lwrOp+NkBcIHZI2NZVLQk4fddjjYYKrtizN65qEUEcI+RQVVCG0qpS8qMuintiWO3s06gyFKV0rt&#10;8BXhppHzJFlKgzXHhQpbOlRUPPJ/o2BR2PqenUJ2XVl30dT3bXLJlRqPuv0aRKAu/MLf9p9WMF/C&#10;50v8AXL7BgAA//8DAFBLAQItABQABgAIAAAAIQDb4fbL7gAAAIUBAAATAAAAAAAAAAAAAAAAAAAA&#10;AABbQ29udGVudF9UeXBlc10ueG1sUEsBAi0AFAAGAAgAAAAhAFr0LFu/AAAAFQEAAAsAAAAAAAAA&#10;AAAAAAAAHwEAAF9yZWxzLy5yZWxzUEsBAi0AFAAGAAgAAAAhAHBSHCu+AAAA2wAAAA8AAAAAAAAA&#10;AAAAAAAABwIAAGRycy9kb3ducmV2LnhtbFBLBQYAAAAAAwADALcAAADyAgAAAAA=&#10;">
                  <v:shadow color="#ccc"/>
                </v:line>
                <v:line id="Line 314" o:spid="_x0000_s1147" style="position:absolute;visibility:visible;mso-wrap-style:square" from="1122185,1084065" to="1122185,1087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rmwwQAAANsAAAAPAAAAZHJzL2Rvd25yZXYueG1sRI9Ba8JA&#10;FITvBf/D8oTe6kYLVWI2IkKh1yQS6O2RfU2i2bdhd6vJv+8KQo/DzHzDZIfJDOJGzveWFaxXCQji&#10;xuqeWwXn6vNtB8IHZI2DZVIwk4dDvnjJMNX2zgXdytCKCGGfooIuhDGV0jcdGfQrOxJH78c6gyFK&#10;10rt8B7hZpCbJPmQBnuOCx2OdOqouZa/RsF7Y/tLUYXie2ddrWmex6QulXpdTsc9iEBT+A8/219a&#10;wWYLjy/xB8j8DwAA//8DAFBLAQItABQABgAIAAAAIQDb4fbL7gAAAIUBAAATAAAAAAAAAAAAAAAA&#10;AAAAAABbQ29udGVudF9UeXBlc10ueG1sUEsBAi0AFAAGAAgAAAAhAFr0LFu/AAAAFQEAAAsAAAAA&#10;AAAAAAAAAAAAHwEAAF9yZWxzLy5yZWxzUEsBAi0AFAAGAAgAAAAhAB8eubDBAAAA2wAAAA8AAAAA&#10;AAAAAAAAAAAABwIAAGRycy9kb3ducmV2LnhtbFBLBQYAAAAAAwADALcAAAD1AgAAAAA=&#10;">
                  <v:shadow color="#ccc"/>
                </v:line>
                <v:line id="Line 315" o:spid="_x0000_s1148" style="position:absolute;visibility:visible;mso-wrap-style:square" from="1117550,1098908" to="1121150,1098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S3CugAAANsAAAAPAAAAZHJzL2Rvd25yZXYueG1sRE+9CsIw&#10;EN4F3yGc4KapCiLVKCIIrq0iuB3N2VabS0mitm9vBsHx4/vf7DrTiDc5X1tWMJsmIIgLq2suFVzO&#10;x8kKhA/IGhvLpKAnD7vtcLDBVNsPZ/TOQyliCPsUFVQhtKmUvqjIoJ/aljhyd+sMhghdKbXDTww3&#10;jZwnyVIarDk2VNjSoaLimb+MgkVh60d2DtltZd1VU9+3yTVXajzq9msQgbrwF//cJ61gHsfGL/EH&#10;yO0XAAD//wMAUEsBAi0AFAAGAAgAAAAhANvh9svuAAAAhQEAABMAAAAAAAAAAAAAAAAAAAAAAFtD&#10;b250ZW50X1R5cGVzXS54bWxQSwECLQAUAAYACAAAACEAWvQsW78AAAAVAQAACwAAAAAAAAAAAAAA&#10;AAAfAQAAX3JlbHMvLnJlbHNQSwECLQAUAAYACAAAACEAboEtwroAAADbAAAADwAAAAAAAAAAAAAA&#10;AAAHAgAAZHJzL2Rvd25yZXYueG1sUEsFBgAAAAADAAMAtwAAAO4CAAAAAA==&#10;">
                  <v:shadow color="#ccc"/>
                </v:line>
                <v:line id="Line 316" o:spid="_x0000_s1149" style="position:absolute;visibility:visible;mso-wrap-style:square" from="1117550,1102721" to="1121150,1102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YhZwQAAANsAAAAPAAAAZHJzL2Rvd25yZXYueG1sRI9Ba8JA&#10;FITvQv/D8gq9mY0Wio1ZRYRCr0lE6O2RfSbR7Nuwu5rk33cLBY/DzHzD5PvJ9OJBzneWFaySFARx&#10;bXXHjYJT9bXcgPABWWNvmRTM5GG/e1nkmGk7ckGPMjQiQthnqKANYcik9HVLBn1iB+LoXawzGKJ0&#10;jdQOxwg3vVyn6Yc02HFcaHGgY0v1rbwbBe+17a5FFYqfjXVnTfM8pOdSqbfX6bAFEWgKz/B/+1sr&#10;WH/C35f4A+TuFwAA//8DAFBLAQItABQABgAIAAAAIQDb4fbL7gAAAIUBAAATAAAAAAAAAAAAAAAA&#10;AAAAAABbQ29udGVudF9UeXBlc10ueG1sUEsBAi0AFAAGAAgAAAAhAFr0LFu/AAAAFQEAAAsAAAAA&#10;AAAAAAAAAAAAHwEAAF9yZWxzLy5yZWxzUEsBAi0AFAAGAAgAAAAhAAHNiFnBAAAA2wAAAA8AAAAA&#10;AAAAAAAAAAAABwIAAGRycy9kb3ducmV2LnhtbFBLBQYAAAAAAwADALcAAAD1AgAAAAA=&#10;">
                  <v:shadow color="#ccc"/>
                </v:line>
                <v:rect id="Rectangle 317" o:spid="_x0000_s1150" style="position:absolute;left:1117720;top:1104481;width:3240;height:3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9gMwQAAANsAAAAPAAAAZHJzL2Rvd25yZXYueG1sRE/LisIw&#10;FN0L/kO4gjtNHaFINYoIvnDjdES3l+baVpubThO1M18/WQizPJz3bNGaSjypcaVlBaNhBII4s7rk&#10;XMHpaz2YgHAeWWNlmRT8kIPFvNuZYaLtiz/pmfpchBB2CSoovK8TKV1WkEE3tDVx4K62MegDbHKp&#10;G3yFcFPJjyiKpcGSQ0OBNa0Kyu7pwyg4jrZxdiB93N/STTy+Vub38n1Wqt9rl1MQnlr/L367d1rB&#10;OKwPX8IPkPM/AAAA//8DAFBLAQItABQABgAIAAAAIQDb4fbL7gAAAIUBAAATAAAAAAAAAAAAAAAA&#10;AAAAAABbQ29udGVudF9UeXBlc10ueG1sUEsBAi0AFAAGAAgAAAAhAFr0LFu/AAAAFQEAAAsAAAAA&#10;AAAAAAAAAAAAHwEAAF9yZWxzLy5yZWxzUEsBAi0AFAAGAAgAAAAhAKVz2AzBAAAA2wAAAA8AAAAA&#10;AAAAAAAAAAAABwIAAGRycy9kb3ducmV2LnhtbFBLBQYAAAAAAwADALcAAAD1AgAAAAA=&#10;" fillcolor="#fcc" stroked="f" insetpen="t">
                  <v:shadow color="#ccc"/>
                  <v:textbox inset="2.88pt,2.88pt,2.88pt,2.88pt"/>
                </v:rect>
                <v:line id="Line 318" o:spid="_x0000_s1151" style="position:absolute;visibility:visible;mso-wrap-style:square" from="1117550,1104521" to="1121150,1104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KCwAAAANsAAAAPAAAAZHJzL2Rvd25yZXYueG1sRI9Bi8Iw&#10;FITvgv8hPGFv27QuiFRjWQTBa6sIe3s0z7Zu81KSqO2/NwsLHoeZb4bZFqPpxYOc7ywryJIUBHFt&#10;dceNgvPp8LkG4QOyxt4yKZjIQ7Gbz7aYa/vkkh5VaEQsYZ+jgjaEIZfS1y0Z9IkdiKN3tc5giNI1&#10;Ujt8xnLTy2WarqTBjuNCiwPtW6p/q7tR8FXb7laeQvmztu6iaZqG9FIp9bEYvzcgAo3hHf6njzpy&#10;Gfx9iT9A7l4AAAD//wMAUEsBAi0AFAAGAAgAAAAhANvh9svuAAAAhQEAABMAAAAAAAAAAAAAAAAA&#10;AAAAAFtDb250ZW50X1R5cGVzXS54bWxQSwECLQAUAAYACAAAACEAWvQsW78AAAAVAQAACwAAAAAA&#10;AAAAAAAAAAAfAQAAX3JlbHMvLnJlbHNQSwECLQAUAAYACAAAACEAemISgsAAAADbAAAADwAAAAAA&#10;AAAAAAAAAAAHAgAAZHJzL2Rvd25yZXYueG1sUEsFBgAAAAADAAMAtwAAAPQCAAAAAA==&#10;">
                  <v:shadow color="#ccc"/>
                </v:line>
                <v:rect id="Rectangle 319" o:spid="_x0000_s1152" style="position:absolute;left:1125735;top:1092831;width:28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rKpwgAAANwAAAAPAAAAZHJzL2Rvd25yZXYueG1sRI9BawIx&#10;FITvBf9DeEJvNatiWVajiFLwWu3B42Pz3AQ3L7tJXLf/vikUehxm5htmsxtdKwYK0XpWMJ8VIIhr&#10;ry03Cr4uH28liJiQNbaeScE3RdhtJy8brLR/8icN59SIDOFYoQKTUldJGWtDDuPMd8TZu/ngMGUZ&#10;GqkDPjPctXJRFO/SoeW8YLCjg6H6fn44BeWhv+7TajR9bUvqbX8cAl+Uep2O+zWIRGP6D/+1T1rB&#10;crWA3zP5CMjtDwAAAP//AwBQSwECLQAUAAYACAAAACEA2+H2y+4AAACFAQAAEwAAAAAAAAAAAAAA&#10;AAAAAAAAW0NvbnRlbnRfVHlwZXNdLnhtbFBLAQItABQABgAIAAAAIQBa9CxbvwAAABUBAAALAAAA&#10;AAAAAAAAAAAAAB8BAABfcmVscy8ucmVsc1BLAQItABQABgAIAAAAIQB8VrKpwgAAANwAAAAPAAAA&#10;AAAAAAAAAAAAAAcCAABkcnMvZG93bnJldi54bWxQSwUGAAAAAAMAAwC3AAAA9gIAAAAA&#10;" filled="f" insetpen="t">
                  <v:shadow color="#ccc"/>
                  <v:textbox inset="2.88pt,2.88pt,2.88pt,2.88pt"/>
                </v:rect>
                <v:shape id="Text Box 320" o:spid="_x0000_s1153" type="#_x0000_t202" style="position:absolute;left:1121510;top:1090020;width:432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VTCxAAAANwAAAAPAAAAZHJzL2Rvd25yZXYueG1sRI9BSwMx&#10;FITvgv8hPMGbzbZLg2ybFq0IXq0i9vbYvO6Gbl62m2yb+usbQfA4zMw3zHKdXCdONATrWcN0UoAg&#10;rr2x3Gj4/Hh9eAQRIrLBzjNpuFCA9er2ZomV8Wd+p9M2NiJDOFSooY2xr6QMdUsOw8T3xNnb+8Fh&#10;zHJopBnwnOGuk7OiUNKh5bzQYk+blurDdnQaXtL3MSmlyvHroo4/9nncTS1pfX+XnhYgIqX4H/5r&#10;vxkN5byE3zP5CMjVFQAA//8DAFBLAQItABQABgAIAAAAIQDb4fbL7gAAAIUBAAATAAAAAAAAAAAA&#10;AAAAAAAAAABbQ29udGVudF9UeXBlc10ueG1sUEsBAi0AFAAGAAgAAAAhAFr0LFu/AAAAFQEAAAsA&#10;AAAAAAAAAAAAAAAAHwEAAF9yZWxzLy5yZWxzUEsBAi0AFAAGAAgAAAAhAOBtVMLEAAAA3AAAAA8A&#10;AAAAAAAAAAAAAAAABwIAAGRycy9kb3ducmV2LnhtbFBLBQYAAAAAAwADALcAAAD4AgAAAAA=&#10;" filled="f" stroked="f" insetpen="t">
                  <v:textbox inset="2.88pt,2.88pt,2.88pt,2.88pt">
                    <w:txbxContent>
                      <w:p w14:paraId="5BAAFE40" w14:textId="77777777" w:rsidR="00327635" w:rsidRDefault="00327635" w:rsidP="00715E10">
                        <w:pPr>
                          <w:widowControl w:val="0"/>
                          <w:jc w:val="center"/>
                          <w:rPr>
                            <w:sz w:val="12"/>
                            <w:szCs w:val="12"/>
                          </w:rPr>
                        </w:pPr>
                        <w:r>
                          <w:rPr>
                            <w:sz w:val="12"/>
                            <w:szCs w:val="12"/>
                          </w:rPr>
                          <w:t xml:space="preserve">Grasmere  </w:t>
                        </w:r>
                      </w:p>
                      <w:p w14:paraId="49E8CEEA" w14:textId="77777777" w:rsidR="00327635" w:rsidRDefault="00327635" w:rsidP="00715E10">
                        <w:pPr>
                          <w:widowControl w:val="0"/>
                          <w:jc w:val="center"/>
                          <w:rPr>
                            <w:sz w:val="12"/>
                            <w:szCs w:val="12"/>
                          </w:rPr>
                        </w:pPr>
                        <w:r>
                          <w:rPr>
                            <w:sz w:val="12"/>
                            <w:szCs w:val="12"/>
                          </w:rPr>
                          <w:t>6</w:t>
                        </w:r>
                      </w:p>
                    </w:txbxContent>
                  </v:textbox>
                </v:shape>
                <v:shape id="Text Box 321" o:spid="_x0000_s1154" type="#_x0000_t202" style="position:absolute;left:1112415;top:1084117;width:3960;height:4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y2xQAAANwAAAAPAAAAZHJzL2Rvd25yZXYueG1sRI9PSwMx&#10;FMTvBb9DeII3m+2/IGvTohXBq62I3h6b525w87LdZNu0n94UhB6HmfkNs1wn14oD9cF61jAZFyCI&#10;K28s1xo+dq/3DyBCRDbYeiYNJwqwXt2Mllgaf+R3OmxjLTKEQ4kamhi7UspQNeQwjH1HnL0f3zuM&#10;Wfa1ND0eM9y1cloUSjq0nBca7GjTUPW7HZyGl/S1T0qp2fB5UvuzfR6+J5a0vrtNT48gIqV4Df+3&#10;34yG2WIOlzP5CMjVHwAAAP//AwBQSwECLQAUAAYACAAAACEA2+H2y+4AAACFAQAAEwAAAAAAAAAA&#10;AAAAAAAAAAAAW0NvbnRlbnRfVHlwZXNdLnhtbFBLAQItABQABgAIAAAAIQBa9CxbvwAAABUBAAAL&#10;AAAAAAAAAAAAAAAAAB8BAABfcmVscy8ucmVsc1BLAQItABQABgAIAAAAIQBvhMy2xQAAANwAAAAP&#10;AAAAAAAAAAAAAAAAAAcCAABkcnMvZG93bnJldi54bWxQSwUGAAAAAAMAAwC3AAAA+QIAAAAA&#10;" filled="f" stroked="f" insetpen="t">
                  <v:textbox inset="2.88pt,2.88pt,2.88pt,2.88pt">
                    <w:txbxContent>
                      <w:p w14:paraId="3558D22A" w14:textId="77777777" w:rsidR="00327635" w:rsidRDefault="00327635" w:rsidP="00715E10">
                        <w:pPr>
                          <w:widowControl w:val="0"/>
                          <w:jc w:val="center"/>
                          <w:rPr>
                            <w:sz w:val="12"/>
                            <w:szCs w:val="12"/>
                          </w:rPr>
                        </w:pPr>
                        <w:r>
                          <w:rPr>
                            <w:sz w:val="12"/>
                            <w:szCs w:val="12"/>
                          </w:rPr>
                          <w:t xml:space="preserve">    Coniston</w:t>
                        </w:r>
                      </w:p>
                      <w:p w14:paraId="2B836788" w14:textId="77777777" w:rsidR="00327635" w:rsidRDefault="00327635" w:rsidP="00715E10">
                        <w:pPr>
                          <w:widowControl w:val="0"/>
                          <w:jc w:val="center"/>
                          <w:rPr>
                            <w:sz w:val="12"/>
                            <w:szCs w:val="12"/>
                          </w:rPr>
                        </w:pPr>
                        <w:r>
                          <w:rPr>
                            <w:sz w:val="12"/>
                            <w:szCs w:val="12"/>
                          </w:rPr>
                          <w:t xml:space="preserve">4         </w:t>
                        </w:r>
                      </w:p>
                    </w:txbxContent>
                  </v:textbox>
                </v:shape>
                <v:rect id="Rectangle 322" o:spid="_x0000_s1155" style="position:absolute;left:1115941;top:1084191;width:6120;height:3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wehxQAAANwAAAAPAAAAZHJzL2Rvd25yZXYueG1sRI9Pi8Iw&#10;FMTvgt8hPGFvmqpYlq5RRHD/4EW7i14fzbPt2rzUJqvVT28EYY/DzPyGmc5bU4kzNa60rGA4iEAQ&#10;Z1aXnCv4+V71X0E4j6yxskwKruRgPut2pphoe+EtnVOfiwBhl6CCwvs6kdJlBRl0A1sTB+9gG4M+&#10;yCaXusFLgJtKjqIolgZLDgsF1rQsKDumf0bBZvgRZ2vSm6/f9D0eHypz2592Sr302sUbCE+t/w8/&#10;259awXgygceZcATk7A4AAP//AwBQSwECLQAUAAYACAAAACEA2+H2y+4AAACFAQAAEwAAAAAAAAAA&#10;AAAAAAAAAAAAW0NvbnRlbnRfVHlwZXNdLnhtbFBLAQItABQABgAIAAAAIQBa9CxbvwAAABUBAAAL&#10;AAAAAAAAAAAAAAAAAB8BAABfcmVscy8ucmVsc1BLAQItABQABgAIAAAAIQCk0wehxQAAANwAAAAP&#10;AAAAAAAAAAAAAAAAAAcCAABkcnMvZG93bnJldi54bWxQSwUGAAAAAAMAAwC3AAAA+QIAAAAA&#10;" fillcolor="#fcc" stroked="f" insetpen="t">
                  <v:shadow color="#ccc"/>
                  <v:textbox inset="2.88pt,2.88pt,2.88pt,2.88pt"/>
                </v:rect>
                <v:shape id="Text Box 323" o:spid="_x0000_s1156" type="#_x0000_t202" style="position:absolute;left:1117190;top:1084191;width:3960;height:46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vdaxAAAANwAAAAPAAAAZHJzL2Rvd25yZXYueG1sRI9BawIx&#10;FITvhf6H8Aq91awVQ9kapa0IvdaKtLfH5rkb3Lysm6zG/nojCD0OM/MNM1sk14oj9cF61jAeFSCI&#10;K28s1xo236unFxAhIhtsPZOGMwVYzO/vZlgaf+IvOq5jLTKEQ4kamhi7UspQNeQwjHxHnL2d7x3G&#10;LPtamh5PGe5a+VwUSjq0nBca7OijoWq/HpyGZfo5JKXUZNie1eHPvg+/Y0taPz6kt1cQkVL8D9/a&#10;n0bDZKrgeiYfATm/AAAA//8DAFBLAQItABQABgAIAAAAIQDb4fbL7gAAAIUBAAATAAAAAAAAAAAA&#10;AAAAAAAAAABbQ29udGVudF9UeXBlc10ueG1sUEsBAi0AFAAGAAgAAAAhAFr0LFu/AAAAFQEAAAsA&#10;AAAAAAAAAAAAAAAAHwEAAF9yZWxzLy5yZWxzUEsBAi0AFAAGAAgAAAAhAPAa91rEAAAA3AAAAA8A&#10;AAAAAAAAAAAAAAAABwIAAGRycy9kb3ducmV2LnhtbFBLBQYAAAAAAwADALcAAAD4AgAAAAA=&#10;" filled="f" stroked="f" insetpen="t">
                  <v:textbox inset="2.88pt,2.88pt,2.88pt,2.88pt">
                    <w:txbxContent>
                      <w:p w14:paraId="67EB758B" w14:textId="77777777" w:rsidR="00327635" w:rsidRDefault="00327635" w:rsidP="00715E10">
                        <w:pPr>
                          <w:widowControl w:val="0"/>
                          <w:jc w:val="center"/>
                          <w:rPr>
                            <w:sz w:val="12"/>
                            <w:szCs w:val="12"/>
                          </w:rPr>
                        </w:pPr>
                        <w:proofErr w:type="gramStart"/>
                        <w:r>
                          <w:rPr>
                            <w:sz w:val="12"/>
                            <w:szCs w:val="12"/>
                          </w:rPr>
                          <w:t>Wordsworth  (</w:t>
                        </w:r>
                        <w:proofErr w:type="gramEnd"/>
                        <w:r>
                          <w:rPr>
                            <w:sz w:val="12"/>
                            <w:szCs w:val="12"/>
                          </w:rPr>
                          <w:t>en-suite STAFF)</w:t>
                        </w:r>
                      </w:p>
                      <w:p w14:paraId="4F094A9C" w14:textId="77777777" w:rsidR="00327635" w:rsidRDefault="00327635" w:rsidP="00715E10">
                        <w:pPr>
                          <w:widowControl w:val="0"/>
                          <w:jc w:val="center"/>
                          <w:rPr>
                            <w:sz w:val="12"/>
                            <w:szCs w:val="12"/>
                          </w:rPr>
                        </w:pPr>
                        <w:r>
                          <w:rPr>
                            <w:sz w:val="12"/>
                            <w:szCs w:val="12"/>
                          </w:rPr>
                          <w:t>4</w:t>
                        </w:r>
                      </w:p>
                    </w:txbxContent>
                  </v:textbox>
                </v:shape>
                <v:shape id="Text Box 324" o:spid="_x0000_s1157" type="#_x0000_t202" style="position:absolute;left:1122400;top:1084181;width:360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LBxQAAANwAAAAPAAAAZHJzL2Rvd25yZXYueG1sRI9La8Mw&#10;EITvhf4HsYXcGjkNVYobJfRBoNc8KO1tsba2qLVyLDlR8uujQKHHYWa+YebL5FpxoD5Yzxom4wIE&#10;ceWN5VrDbru6fwIRIrLB1jNpOFGA5eL2Zo6l8Ude02ETa5EhHErU0MTYlVKGqiGHYew74uz9+N5h&#10;zLKvpenxmOGulQ9FoaRDy3mhwY7eGqp+N4PT8J6+9kkpNR0+T2p/tq/D98SS1qO79PIMIlKK/+G/&#10;9ofRMH2cwfVMPgJycQEAAP//AwBQSwECLQAUAAYACAAAACEA2+H2y+4AAACFAQAAEwAAAAAAAAAA&#10;AAAAAAAAAAAAW0NvbnRlbnRfVHlwZXNdLnhtbFBLAQItABQABgAIAAAAIQBa9CxbvwAAABUBAAAL&#10;AAAAAAAAAAAAAAAAAB8BAABfcmVscy8ucmVsc1BLAQItABQABgAIAAAAIQCfVlLBxQAAANwAAAAP&#10;AAAAAAAAAAAAAAAAAAcCAABkcnMvZG93bnJldi54bWxQSwUGAAAAAAMAAwC3AAAA+QIAAAAA&#10;" filled="f" stroked="f" insetpen="t">
                  <v:textbox inset="2.88pt,2.88pt,2.88pt,2.88pt">
                    <w:txbxContent>
                      <w:p w14:paraId="7745C598" w14:textId="77777777" w:rsidR="00327635" w:rsidRDefault="00327635" w:rsidP="00715E10">
                        <w:pPr>
                          <w:widowControl w:val="0"/>
                          <w:jc w:val="center"/>
                          <w:rPr>
                            <w:sz w:val="12"/>
                            <w:szCs w:val="12"/>
                          </w:rPr>
                        </w:pPr>
                        <w:r>
                          <w:rPr>
                            <w:sz w:val="12"/>
                            <w:szCs w:val="12"/>
                          </w:rPr>
                          <w:t>WC &amp; Shower</w:t>
                        </w:r>
                      </w:p>
                    </w:txbxContent>
                  </v:textbox>
                </v:shape>
                <v:group id="Group 325" o:spid="_x0000_s1158" style="position:absolute;left:1112510;top:1091751;width:3420;height:4680" coordorigin="1091757,1072801" coordsize="333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group id="Group 326" o:spid="_x0000_s1159" style="position:absolute;left:1091757;top:1072801;width:3336;height:4680" coordorigin="1078077,1078561" coordsize="3335,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rect id="Rectangle 327" o:spid="_x0000_s1160" style="position:absolute;left:1078077;top:1078561;width:3240;height:4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P4vgAAANwAAAAPAAAAZHJzL2Rvd25yZXYueG1sRE/Pa8Iw&#10;FL4L+x/CG+ym6RxKqUYRRfA69eDx0TybsOalTWKt//1yGOz48f1eb0fXioFCtJ4VfM4KEMS115Yb&#10;BdfLcVqCiAlZY+uZFLwownbzNlljpf2Tv2k4p0bkEI4VKjApdZWUsTbkMM58R5y5uw8OU4ahkTrg&#10;M4e7Vs6LYikdWs4NBjvaG6p/zg+noNz3t11ajKavbUm97Q9D4ItSH+/jbgUi0Zj+xX/uk1bwtczz&#10;85l8BOTmFwAA//8DAFBLAQItABQABgAIAAAAIQDb4fbL7gAAAIUBAAATAAAAAAAAAAAAAAAAAAAA&#10;AABbQ29udGVudF9UeXBlc10ueG1sUEsBAi0AFAAGAAgAAAAhAFr0LFu/AAAAFQEAAAsAAAAAAAAA&#10;AAAAAAAAHwEAAF9yZWxzLy5yZWxzUEsBAi0AFAAGAAgAAAAhAC2kQ/i+AAAA3AAAAA8AAAAAAAAA&#10;AAAAAAAABwIAAGRycy9kb3ducmV2LnhtbFBLBQYAAAAAAwADALcAAADyAgAAAAA=&#10;" filled="f" insetpen="t">
                      <v:shadow color="#ccc"/>
                      <v:textbox inset="2.88pt,2.88pt,2.88pt,2.88pt"/>
                    </v:rect>
                    <v:line id="Line 328" o:spid="_x0000_s1161" style="position:absolute;visibility:visible;mso-wrap-style:square" from="1078077,1078921" to="1081317,1078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UwQAAANwAAAAPAAAAZHJzL2Rvd25yZXYueG1sRI9Pi8Iw&#10;FMTvC36H8IS9rakuSOkaRQTBa+tS2NujedtWm5eSxP759psFweMw85thdofJdGIg51vLCtarBARx&#10;ZXXLtYLv6/kjBeEDssbOMimYycNhv3jbYabtyDkNRahFLGGfoYImhD6T0lcNGfQr2xNH79c6gyFK&#10;V0vtcIzlppObJNlKgy3HhQZ7OjVU3YuHUfBZ2faWX0P+k1pXaprnPikLpd6X0/ELRKApvMJP+qIj&#10;t13D/5l4BOT+DwAA//8DAFBLAQItABQABgAIAAAAIQDb4fbL7gAAAIUBAAATAAAAAAAAAAAAAAAA&#10;AAAAAABbQ29udGVudF9UeXBlc10ueG1sUEsBAi0AFAAGAAgAAAAhAFr0LFu/AAAAFQEAAAsAAAAA&#10;AAAAAAAAAAAAHwEAAF9yZWxzLy5yZWxzUEsBAi0AFAAGAAgAAAAhAMRYv9TBAAAA3AAAAA8AAAAA&#10;AAAAAAAAAAAABwIAAGRycy9kb3ducmV2LnhtbFBLBQYAAAAAAwADALcAAAD1AgAAAAA=&#10;">
                      <v:shadow color="#ccc"/>
                    </v:line>
                    <v:line id="Line 329" o:spid="_x0000_s1162" style="position:absolute;visibility:visible;mso-wrap-style:square" from="1078173,1079397" to="1081413,1079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iGjwQAAANwAAAAPAAAAZHJzL2Rvd25yZXYueG1sRI9Ba8JA&#10;FITvBf/D8gRvdaOFIDEbEUHoNUkRentkn0na7Nuwu9Xk33cFweMw880w+WEyg7iR871lBZt1AoK4&#10;sbrnVsFXfX7fgfABWeNgmRTM5OFQLN5yzLS9c0m3KrQilrDPUEEXwphJ6ZuODPq1HYmjd7XOYIjS&#10;tVI7vMdyM8htkqTSYM9xocORTh01v9WfUfDR2P6nrEP5vbPuommex+RSKbVaTsc9iEBTeIWf9KeO&#10;XLqFx5l4BGTxDwAA//8DAFBLAQItABQABgAIAAAAIQDb4fbL7gAAAIUBAAATAAAAAAAAAAAAAAAA&#10;AAAAAABbQ29udGVudF9UeXBlc10ueG1sUEsBAi0AFAAGAAgAAAAhAFr0LFu/AAAAFQEAAAsAAAAA&#10;AAAAAAAAAAAAHwEAAF9yZWxzLy5yZWxzUEsBAi0AFAAGAAgAAAAhADSKIaPBAAAA3AAAAA8AAAAA&#10;AAAAAAAAAAAABwIAAGRycy9kb3ducmV2LnhtbFBLBQYAAAAAAwADALcAAAD1AgAAAAA=&#10;">
                      <v:shadow color="#ccc"/>
                    </v:line>
                    <v:line id="Line 330" o:spid="_x0000_s1163" style="position:absolute;visibility:visible;mso-wrap-style:square" from="1078077,1079874" to="1081317,107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oQ4wQAAANwAAAAPAAAAZHJzL2Rvd25yZXYueG1sRI9Bi8Iw&#10;FITvgv8hvAVvNl0Fka6xiCB4bRXB26N523a3eSlJrO2/N8LCHoeZb4bZ5aPpxEDOt5YVfCYpCOLK&#10;6pZrBdfLabkF4QOyxs4yKZjIQ76fz3aYafvkgoYy1CKWsM9QQRNCn0npq4YM+sT2xNH7ts5giNLV&#10;Ujt8xnLTyVWabqTBluNCgz0dG6p+y4dRsK5s+1NcQnHfWnfTNE19eiuVWnyMhy8QgcbwH/6jzzpy&#10;mzW8z8QjIPcvAAAA//8DAFBLAQItABQABgAIAAAAIQDb4fbL7gAAAIUBAAATAAAAAAAAAAAAAAAA&#10;AAAAAABbQ29udGVudF9UeXBlc10ueG1sUEsBAi0AFAAGAAgAAAAhAFr0LFu/AAAAFQEAAAsAAAAA&#10;AAAAAAAAAAAAHwEAAF9yZWxzLy5yZWxzUEsBAi0AFAAGAAgAAAAhAFvGhDjBAAAA3AAAAA8AAAAA&#10;AAAAAAAAAAAABwIAAGRycy9kb3ducmV2LnhtbFBLBQYAAAAAAwADALcAAAD1AgAAAAA=&#10;">
                      <v:shadow color="#ccc"/>
                    </v:line>
                    <v:line id="Line 331" o:spid="_x0000_s1164" style="position:absolute;visibility:visible;mso-wrap-style:square" from="1078077,1080350" to="1081317,1080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xMwQAAANwAAAAPAAAAZHJzL2Rvd25yZXYueG1sRI9Bi8Iw&#10;FITvC/6H8IS9ram7IlKNRQRhr60i7O3RvG2rzUtJYm3/vREEj8PMN8NsssG0oifnG8sK5rMEBHFp&#10;dcOVgtPx8LUC4QOyxtYyKRjJQ7adfGww1fbOOfVFqEQsYZ+igjqELpXSlzUZ9DPbEUfv3zqDIUpX&#10;Se3wHstNK7+TZCkNNhwXauxoX1N5LW5GwU9pm0t+DPnfyrqzpnHsknOh1Od02K1BBBrCO/yif3Xk&#10;lgt4nolHQG4fAAAA//8DAFBLAQItABQABgAIAAAAIQDb4fbL7gAAAIUBAAATAAAAAAAAAAAAAAAA&#10;AAAAAABbQ29udGVudF9UeXBlc10ueG1sUEsBAi0AFAAGAAgAAAAhAFr0LFu/AAAAFQEAAAsAAAAA&#10;AAAAAAAAAAAAHwEAAF9yZWxzLy5yZWxzUEsBAi0AFAAGAAgAAAAhANQvHEzBAAAA3AAAAA8AAAAA&#10;AAAAAAAAAAAABwIAAGRycy9kb3ducmV2LnhtbFBLBQYAAAAAAwADALcAAAD1AgAAAAA=&#10;">
                      <v:shadow color="#ccc"/>
                    </v:line>
                    <v:line id="Line 332" o:spid="_x0000_s1165" style="position:absolute;visibility:visible;mso-wrap-style:square" from="1078077,1080826" to="1081317,1080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7nXwQAAANwAAAAPAAAAZHJzL2Rvd25yZXYueG1sRI9Bi8Iw&#10;FITvC/6H8IS9ram7KFKNRQRhr60i7O3RvG2rzUtJYm3/vREEj8PMN8NsssG0oifnG8sK5rMEBHFp&#10;dcOVgtPx8LUC4QOyxtYyKRjJQ7adfGww1fbOOfVFqEQsYZ+igjqELpXSlzUZ9DPbEUfv3zqDIUpX&#10;Se3wHstNK7+TZCkNNhwXauxoX1N5LW5GwU9pm0t+DPnfyrqzpnHsknOh1Od02K1BBBrCO/yif3Xk&#10;lgt4nolHQG4fAAAA//8DAFBLAQItABQABgAIAAAAIQDb4fbL7gAAAIUBAAATAAAAAAAAAAAAAAAA&#10;AAAAAABbQ29udGVudF9UeXBlc10ueG1sUEsBAi0AFAAGAAgAAAAhAFr0LFu/AAAAFQEAAAsAAAAA&#10;AAAAAAAAAAAAHwEAAF9yZWxzLy5yZWxzUEsBAi0AFAAGAAgAAAAhALtjudfBAAAA3AAAAA8AAAAA&#10;AAAAAAAAAAAABwIAAGRycy9kb3ducmV2LnhtbFBLBQYAAAAAAwADALcAAAD1AgAAAAA=&#10;">
                      <v:shadow color="#ccc"/>
                    </v:line>
                    <v:line id="Line 333" o:spid="_x0000_s1166" style="position:absolute;visibility:visible;mso-wrap-style:square" from="1078077,1081302" to="1081317,10813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SegwQAAANwAAAAPAAAAZHJzL2Rvd25yZXYueG1sRI/NasMw&#10;EITvgbyD2EBvidwWTHCihFAI9Go7GHJbrK3txloZSfHP21eFQo/DzDfDHM+z6cVIzneWFbzuEhDE&#10;tdUdNwpu5XW7B+EDssbeMilYyMP5tF4dMdN24pzGIjQilrDPUEEbwpBJ6euWDPqdHYij92WdwRCl&#10;a6R2OMVy08u3JEmlwY7jQosDfbRUP4qnUfBe2+47L0N+31tXaVqWIakKpV428+UAItAc/sN/9KeO&#10;XJrC75l4BOTpBwAA//8DAFBLAQItABQABgAIAAAAIQDb4fbL7gAAAIUBAAATAAAAAAAAAAAAAAAA&#10;AAAAAABbQ29udGVudF9UeXBlc10ueG1sUEsBAi0AFAAGAAgAAAAhAFr0LFu/AAAAFQEAAAsAAAAA&#10;AAAAAAAAAAAAHwEAAF9yZWxzLy5yZWxzUEsBAi0AFAAGAAgAAAAhAEuxJ6DBAAAA3AAAAA8AAAAA&#10;AAAAAAAAAAAABwIAAGRycy9kb3ducmV2LnhtbFBLBQYAAAAAAwADALcAAAD1AgAAAAA=&#10;">
                      <v:shadow color="#ccc"/>
                    </v:line>
                    <v:line id="Line 334" o:spid="_x0000_s1167" style="position:absolute;visibility:visible;mso-wrap-style:square" from="1078077,1081801" to="1081317,108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I7wQAAANwAAAAPAAAAZHJzL2Rvd25yZXYueG1sRI9Bi8Iw&#10;FITvgv8hPGFvmroLKtVYRFjYa6sIe3s0b9tq81KSbG3/vREEj8PMN8PsssG0oifnG8sKlosEBHFp&#10;dcOVgvPpe74B4QOyxtYyKRjJQ7afTnaYanvnnPoiVCKWsE9RQR1Cl0rpy5oM+oXtiKP3Z53BEKWr&#10;pHZ4j+WmlZ9JspIGG44LNXZ0rKm8Ff9GwVdpm2t+CvnvxrqLpnHskkuh1MdsOGxBBBrCO/yif3Tk&#10;Vmt4nolHQO4fAAAA//8DAFBLAQItABQABgAIAAAAIQDb4fbL7gAAAIUBAAATAAAAAAAAAAAAAAAA&#10;AAAAAABbQ29udGVudF9UeXBlc10ueG1sUEsBAi0AFAAGAAgAAAAhAFr0LFu/AAAAFQEAAAsAAAAA&#10;AAAAAAAAAAAAHwEAAF9yZWxzLy5yZWxzUEsBAi0AFAAGAAgAAAAhACT9gjvBAAAA3AAAAA8AAAAA&#10;AAAAAAAAAAAABwIAAGRycy9kb3ducmV2LnhtbFBLBQYAAAAAAwADALcAAAD1AgAAAAA=&#10;">
                      <v:shadow color="#ccc"/>
                    </v:line>
                    <v:line id="Line 335" o:spid="_x0000_s1168" style="position:absolute;visibility:visible;mso-wrap-style:square" from="1078077,1082256" to="1081317,1082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hZJvgAAANwAAAAPAAAAZHJzL2Rvd25yZXYueG1sRE9Ni8Iw&#10;EL0L+x/CLOxN03VBpBplWVjw2iqCt6EZ22ozKUnU9t87B8Hj432vt4Pr1J1CbD0b+J5loIgrb1uu&#10;DRz2/9MlqJiQLXaeycBIEbabj8kac+sfXNC9TLWSEI45GmhS6nOtY9WQwzjzPbFwZx8cJoGh1jbg&#10;Q8Jdp+dZttAOW5aGBnv6a6i6ljdn4Kfy7aXYp+K09OFoaRz77Fga8/U5/K5AJRrSW/xy76z4FrJW&#10;zsgR0JsnAAAA//8DAFBLAQItABQABgAIAAAAIQDb4fbL7gAAAIUBAAATAAAAAAAAAAAAAAAAAAAA&#10;AABbQ29udGVudF9UeXBlc10ueG1sUEsBAi0AFAAGAAgAAAAhAFr0LFu/AAAAFQEAAAsAAAAAAAAA&#10;AAAAAAAAHwEAAF9yZWxzLy5yZWxzUEsBAi0AFAAGAAgAAAAhAFViFkm+AAAA3AAAAA8AAAAAAAAA&#10;AAAAAAAABwIAAGRycy9kb3ducmV2LnhtbFBLBQYAAAAAAwADALcAAADyAgAAAAA=&#10;">
                      <v:shadow color="#ccc"/>
                    </v:line>
                    <v:line id="Line 336" o:spid="_x0000_s1169" style="position:absolute;visibility:visible;mso-wrap-style:square" from="1078077,1082786" to="1081317,10827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rPSwAAAANwAAAAPAAAAZHJzL2Rvd25yZXYueG1sRI9Bi8Iw&#10;FITvC/6H8ARva+oKotUoIix4bRXB26N5ttXmpSRR239vBMHjMPPNMKtNZxrxIOdrywom4wQEcWF1&#10;zaWC4+H/dw7CB2SNjWVS0JOHzXrws8JU2ydn9MhDKWIJ+xQVVCG0qZS+qMigH9uWOHoX6wyGKF0p&#10;tcNnLDeN/EuSmTRYc1yosKVdRcUtvxsF08LW1+wQsvPcupOmvm+TU67UaNhtlyACdeEb/tB7HbnZ&#10;At5n4hGQ6xcAAAD//wMAUEsBAi0AFAAGAAgAAAAhANvh9svuAAAAhQEAABMAAAAAAAAAAAAAAAAA&#10;AAAAAFtDb250ZW50X1R5cGVzXS54bWxQSwECLQAUAAYACAAAACEAWvQsW78AAAAVAQAACwAAAAAA&#10;AAAAAAAAAAAfAQAAX3JlbHMvLnJlbHNQSwECLQAUAAYACAAAACEAOi6z0sAAAADcAAAADwAAAAAA&#10;AAAAAAAAAAAHAgAAZHJzL2Rvd25yZXYueG1sUEsFBgAAAAADAAMAtwAAAPQCAAAAAA==&#10;">
                      <v:shadow color="#ccc"/>
                    </v:line>
                  </v:group>
                  <v:line id="Line 337" o:spid="_x0000_s1170" style="position:absolute;visibility:visible;mso-wrap-style:square" from="1093324,1072801" to="1093324,1077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ySvwAAANwAAAAPAAAAZHJzL2Rvd25yZXYueG1sRE9Na8JA&#10;EL0X/A/LFLzVTStYSd0EEYReE4vQ25CdJqnZ2bC7avLvO4eCx8f73pWTG9SNQuw9G3hdZaCIG297&#10;bg18nY4vW1AxIVscPJOBmSKUxeJph7n1d67oVqdWSQjHHA10KY251rHpyGFc+ZFYuB8fHCaBodU2&#10;4F3C3aDfsmyjHfYsDR2OdOioudRXZ2Dd+P63OqXqe+vD2dI8j9m5Nmb5PO0/QCWa0kP87/604nuX&#10;+XJGjoAu/gAAAP//AwBQSwECLQAUAAYACAAAACEA2+H2y+4AAACFAQAAEwAAAAAAAAAAAAAAAAAA&#10;AAAAW0NvbnRlbnRfVHlwZXNdLnhtbFBLAQItABQABgAIAAAAIQBa9CxbvwAAABUBAAALAAAAAAAA&#10;AAAAAAAAAB8BAABfcmVscy8ucmVsc1BLAQItABQABgAIAAAAIQAuzYySvwAAANwAAAAPAAAAAAAA&#10;AAAAAAAAAAcCAABkcnMvZG93bnJldi54bWxQSwUGAAAAAAMAAwC3AAAA8wIAAAAA&#10;">
                    <v:shadow color="#ccc"/>
                  </v:line>
                </v:group>
                <v:rect id="Rectangle 338" o:spid="_x0000_s1171" style="position:absolute;left:1107206;top:1090671;width:54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C+wwAAANwAAAAPAAAAZHJzL2Rvd25yZXYueG1sRI/BasMw&#10;EETvhf6D2EBvtZyWpMaNEkJCodcmOfS4WFtLxFrZkuK4f18VAjkOM/OGWW0m14mRQrSeFcyLEgRx&#10;47XlVsHp+PFcgYgJWWPnmRT8UoTN+vFhhbX2V/6i8ZBakSEca1RgUuprKWNjyGEsfE+cvR8fHKYs&#10;Qyt1wGuGu06+lOVSOrScFwz2tDPUnA8Xp6DaDd/btJjM0NiKBjvsx8BHpZ5m0/YdRKIp3cO39qdW&#10;8Po2h/8z+QjI9R8AAAD//wMAUEsBAi0AFAAGAAgAAAAhANvh9svuAAAAhQEAABMAAAAAAAAAAAAA&#10;AAAAAAAAAFtDb250ZW50X1R5cGVzXS54bWxQSwECLQAUAAYACAAAACEAWvQsW78AAAAVAQAACwAA&#10;AAAAAAAAAAAAAAAfAQAAX3JlbHMvLnJlbHNQSwECLQAUAAYACAAAACEAxzFwvsMAAADcAAAADwAA&#10;AAAAAAAAAAAAAAAHAgAAZHJzL2Rvd25yZXYueG1sUEsFBgAAAAADAAMAtwAAAPcCAAAAAA==&#10;" filled="f" insetpen="t">
                  <v:shadow color="#ccc"/>
                  <v:textbox inset="2.88pt,2.88pt,2.88pt,2.88pt"/>
                </v:rect>
                <v:rect id="Rectangle 339" o:spid="_x0000_s1172" style="position:absolute;left:1107206;top:1087611;width:2520;height:3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7JwwAAANwAAAAPAAAAZHJzL2Rvd25yZXYueG1sRI/NasMw&#10;EITvhb6D2EJujZyUpsaNEkJKIdf8HHpcrK0lYq1sSXWct48ChRyHmfmGWa5H14qBQrSeFcymBQji&#10;2mvLjYLT8fu1BBETssbWMym4UoT16vlpiZX2F97TcEiNyBCOFSowKXWVlLE25DBOfUecvV8fHKYs&#10;QyN1wEuGu1bOi2IhHVrOCwY72hqqz4c/p6Dc9j+b9D6avrYl9bb/GgIflZq8jJtPEInG9Aj/t3da&#10;wdvHHO5n8hGQqxsAAAD//wMAUEsBAi0AFAAGAAgAAAAhANvh9svuAAAAhQEAABMAAAAAAAAAAAAA&#10;AAAAAAAAAFtDb250ZW50X1R5cGVzXS54bWxQSwECLQAUAAYACAAAACEAWvQsW78AAAAVAQAACwAA&#10;AAAAAAAAAAAAAAAfAQAAX3JlbHMvLnJlbHNQSwECLQAUAAYACAAAACEAN+PuycMAAADcAAAADwAA&#10;AAAAAAAAAAAAAAAHAgAAZHJzL2Rvd25yZXYueG1sUEsFBgAAAAADAAMAtwAAAPcCAAAAAA==&#10;" filled="f" insetpen="t">
                  <v:shadow color="#ccc"/>
                  <v:textbox inset="2.88pt,2.88pt,2.88pt,2.88pt"/>
                </v:rect>
                <v:shape id="Text Box 340" o:spid="_x0000_s1173" type="#_x0000_t202" style="position:absolute;left:1107470;top:1088421;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AiixAAAANwAAAAPAAAAZHJzL2Rvd25yZXYueG1sRI9BSwMx&#10;FITvgv8hPMGbzbYLUbZNi1YEr1YRe3tsXndDNy/bTbZN/fVNQfA4zMw3zGKVXCeONATrWcN0UoAg&#10;rr2x3Gj4+nx7eAIRIrLBzjNpOFOA1fL2ZoGV8Sf+oOMmNiJDOFSooY2xr6QMdUsOw8T3xNnb+cFh&#10;zHJopBnwlOGuk7OiUNKh5bzQYk/rlur9ZnQaXtPPISmlyvH7rA6/9mXcTi1pfX+XnucgIqX4H/5r&#10;vxsN5WMJ1zP5CMjlBQAA//8DAFBLAQItABQABgAIAAAAIQDb4fbL7gAAAIUBAAATAAAAAAAAAAAA&#10;AAAAAAAAAABbQ29udGVudF9UeXBlc10ueG1sUEsBAi0AFAAGAAgAAAAhAFr0LFu/AAAAFQEAAAsA&#10;AAAAAAAAAAAAAAAAHwEAAF9yZWxzLy5yZWxzUEsBAi0AFAAGAAgAAAAhAKvYCKLEAAAA3AAAAA8A&#10;AAAAAAAAAAAAAAAABwIAAGRycy9kb3ducmV2LnhtbFBLBQYAAAAAAwADALcAAAD4AgAAAAA=&#10;" filled="f" stroked="f" insetpen="t">
                  <v:textbox inset="2.88pt,2.88pt,2.88pt,2.88pt">
                    <w:txbxContent>
                      <w:p w14:paraId="6B51C839" w14:textId="77777777" w:rsidR="00327635" w:rsidRDefault="00327635" w:rsidP="00715E10">
                        <w:pPr>
                          <w:widowControl w:val="0"/>
                          <w:rPr>
                            <w:sz w:val="12"/>
                            <w:szCs w:val="12"/>
                          </w:rPr>
                        </w:pPr>
                        <w:proofErr w:type="spellStart"/>
                        <w:r>
                          <w:rPr>
                            <w:sz w:val="12"/>
                            <w:szCs w:val="12"/>
                          </w:rPr>
                          <w:t>wc</w:t>
                        </w:r>
                        <w:proofErr w:type="spellEnd"/>
                      </w:p>
                    </w:txbxContent>
                  </v:textbox>
                </v:shape>
                <v:shape id="Text Box 341" o:spid="_x0000_s1174" type="#_x0000_t202" style="position:absolute;left:1107830;top:1090793;width:396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DWxQAAANwAAAAPAAAAZHJzL2Rvd25yZXYueG1sRI9La8Mw&#10;EITvhf4HsYXcGjlNUYobJfRBoNc8KO1tsba2qLVyLDlR8uujQKHHYWa+YebL5FpxoD5Yzxom4wIE&#10;ceWN5VrDbru6fwIRIrLB1jNpOFGA5eL2Zo6l8Ude02ETa5EhHErU0MTYlVKGqiGHYew74uz9+N5h&#10;zLKvpenxmOGulQ9FoaRDy3mhwY7eGqp+N4PT8J6+9kkpNR0+T2p/tq/D98SS1qO79PIMIlKK/+G/&#10;9ofRMJ09wvVMPgJycQEAAP//AwBQSwECLQAUAAYACAAAACEA2+H2y+4AAACFAQAAEwAAAAAAAAAA&#10;AAAAAAAAAAAAW0NvbnRlbnRfVHlwZXNdLnhtbFBLAQItABQABgAIAAAAIQBa9CxbvwAAABUBAAAL&#10;AAAAAAAAAAAAAAAAAB8BAABfcmVscy8ucmVsc1BLAQItABQABgAIAAAAIQAkMZDWxQAAANwAAAAP&#10;AAAAAAAAAAAAAAAAAAcCAABkcnMvZG93bnJldi54bWxQSwUGAAAAAAMAAwC3AAAA+QIAAAAA&#10;" filled="f" stroked="f" insetpen="t">
                  <v:textbox inset="2.88pt,2.88pt,2.88pt,2.88pt">
                    <w:txbxContent>
                      <w:p w14:paraId="7B5DC003" w14:textId="77777777" w:rsidR="00327635" w:rsidRDefault="00327635" w:rsidP="00715E10">
                        <w:pPr>
                          <w:widowControl w:val="0"/>
                          <w:jc w:val="center"/>
                          <w:rPr>
                            <w:sz w:val="12"/>
                            <w:szCs w:val="12"/>
                          </w:rPr>
                        </w:pPr>
                        <w:r>
                          <w:rPr>
                            <w:sz w:val="12"/>
                            <w:szCs w:val="12"/>
                          </w:rPr>
                          <w:t xml:space="preserve">Langdale </w:t>
                        </w:r>
                      </w:p>
                      <w:p w14:paraId="569C3936" w14:textId="77777777" w:rsidR="00327635" w:rsidRDefault="00327635" w:rsidP="00715E10">
                        <w:pPr>
                          <w:widowControl w:val="0"/>
                          <w:jc w:val="center"/>
                          <w:rPr>
                            <w:sz w:val="12"/>
                            <w:szCs w:val="12"/>
                          </w:rPr>
                        </w:pPr>
                        <w:r>
                          <w:rPr>
                            <w:sz w:val="12"/>
                            <w:szCs w:val="12"/>
                          </w:rPr>
                          <w:t>6</w:t>
                        </w:r>
                      </w:p>
                    </w:txbxContent>
                  </v:textbox>
                </v:shape>
                <v:shape id="Text Box 342" o:spid="_x0000_s1175" type="#_x0000_t202" style="position:absolute;left:1117910;top:1094970;width:2880;height:6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VNxQAAANwAAAAPAAAAZHJzL2Rvd25yZXYueG1sRI9La8Mw&#10;EITvhf4HsYXcGjkNVYobJfRBoNc8KO1tsba2qLVyLDlR8uujQKHHYWa+YebL5FpxoD5Yzxom4wIE&#10;ceWN5VrDbru6fwIRIrLB1jNpOFGA5eL2Zo6l8Ude02ETa5EhHErU0MTYlVKGqiGHYew74uz9+N5h&#10;zLKvpenxmOGulQ9FoaRDy3mhwY7eGqp+N4PT8J6+9kkpNR0+T2p/tq/D98SS1qO79PIMIlKK/+G/&#10;9ofRMJ09wvVMPgJycQEAAP//AwBQSwECLQAUAAYACAAAACEA2+H2y+4AAACFAQAAEwAAAAAAAAAA&#10;AAAAAAAAAAAAW0NvbnRlbnRfVHlwZXNdLnhtbFBLAQItABQABgAIAAAAIQBa9CxbvwAAABUBAAAL&#10;AAAAAAAAAAAAAAAAAB8BAABfcmVscy8ucmVsc1BLAQItABQABgAIAAAAIQBLfTVNxQAAANwAAAAP&#10;AAAAAAAAAAAAAAAAAAcCAABkcnMvZG93bnJldi54bWxQSwUGAAAAAAMAAwC3AAAA+QIAAAAA&#10;" filled="f" stroked="f" insetpen="t">
                  <v:textbox inset="2.88pt,2.88pt,2.88pt,2.88pt">
                    <w:txbxContent>
                      <w:p w14:paraId="6C0C9EDD" w14:textId="77777777" w:rsidR="00327635" w:rsidRDefault="00327635" w:rsidP="00715E10">
                        <w:pPr>
                          <w:widowControl w:val="0"/>
                          <w:jc w:val="center"/>
                          <w:rPr>
                            <w:sz w:val="12"/>
                            <w:szCs w:val="12"/>
                          </w:rPr>
                        </w:pPr>
                        <w:r>
                          <w:rPr>
                            <w:sz w:val="12"/>
                            <w:szCs w:val="12"/>
                          </w:rPr>
                          <w:t xml:space="preserve">Scafell     </w:t>
                        </w:r>
                      </w:p>
                      <w:p w14:paraId="3B3767DE" w14:textId="77777777" w:rsidR="00327635" w:rsidRDefault="00327635" w:rsidP="00715E10">
                        <w:pPr>
                          <w:widowControl w:val="0"/>
                          <w:jc w:val="center"/>
                          <w:rPr>
                            <w:sz w:val="12"/>
                            <w:szCs w:val="12"/>
                          </w:rPr>
                        </w:pPr>
                        <w:r>
                          <w:rPr>
                            <w:sz w:val="12"/>
                            <w:szCs w:val="12"/>
                          </w:rPr>
                          <w:t>6</w:t>
                        </w:r>
                      </w:p>
                    </w:txbxContent>
                  </v:textbox>
                </v:shape>
                <v:shape id="Text Box 343" o:spid="_x0000_s1176" type="#_x0000_t202" style="position:absolute;left:1117910;top:1098994;width:2880;height:4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6s6xAAAANwAAAAPAAAAZHJzL2Rvd25yZXYueG1sRI9BSwMx&#10;FITvgv8hPKE3N9sWoqxNi1aEXltF9PbYvO6Gbl62m2yb9tcbQfA4zMw3zGKVXCdONATrWcO0KEEQ&#10;195YbjR8vL/dP4IIEdlg55k0XCjAanl7s8DK+DNv6bSLjcgQDhVqaGPsKylD3ZLDUPieOHt7PziM&#10;WQ6NNAOeM9x1claWSjq0nBda7GndUn3YjU7Da/o6JqXUfPy8qOPVvozfU0taT+7S8xOISCn+h//a&#10;G6Nh/qDg90w+AnL5AwAA//8DAFBLAQItABQABgAIAAAAIQDb4fbL7gAAAIUBAAATAAAAAAAAAAAA&#10;AAAAAAAAAABbQ29udGVudF9UeXBlc10ueG1sUEsBAi0AFAAGAAgAAAAhAFr0LFu/AAAAFQEAAAsA&#10;AAAAAAAAAAAAAAAAHwEAAF9yZWxzLy5yZWxzUEsBAi0AFAAGAAgAAAAhALuvqzrEAAAA3AAAAA8A&#10;AAAAAAAAAAAAAAAABwIAAGRycy9kb3ducmV2LnhtbFBLBQYAAAAAAwADALcAAAD4AgAAAAA=&#10;" filled="f" stroked="f" insetpen="t">
                  <v:textbox inset="2.88pt,2.88pt,2.88pt,2.88pt">
                    <w:txbxContent>
                      <w:p w14:paraId="0E6FB9A9" w14:textId="77777777" w:rsidR="00327635" w:rsidRDefault="00327635" w:rsidP="00715E10">
                        <w:pPr>
                          <w:widowControl w:val="0"/>
                          <w:jc w:val="center"/>
                          <w:rPr>
                            <w:sz w:val="12"/>
                            <w:szCs w:val="12"/>
                          </w:rPr>
                        </w:pPr>
                        <w:proofErr w:type="spellStart"/>
                        <w:r>
                          <w:rPr>
                            <w:sz w:val="12"/>
                            <w:szCs w:val="12"/>
                          </w:rPr>
                          <w:t>Loughrigg</w:t>
                        </w:r>
                        <w:proofErr w:type="spellEnd"/>
                        <w:r>
                          <w:rPr>
                            <w:sz w:val="12"/>
                            <w:szCs w:val="12"/>
                          </w:rPr>
                          <w:t xml:space="preserve">      6</w:t>
                        </w:r>
                      </w:p>
                    </w:txbxContent>
                  </v:textbox>
                </v:shape>
                <v:line id="Line 344" o:spid="_x0000_s1177" style="position:absolute;visibility:visible;mso-wrap-style:square" from="1107290,1103991" to="1111430,1103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BTmwQAAANwAAAAPAAAAZHJzL2Rvd25yZXYueG1sRI9Bi8Iw&#10;FITvC/6H8IS9ram7oFKNRQRhr60i7O3RvG2rzUtJYm3/vREEj8PMN8NsssG0oifnG8sK5rMEBHFp&#10;dcOVgtPx8LUC4QOyxtYyKRjJQ7adfGww1fbOOfVFqEQsYZ+igjqELpXSlzUZ9DPbEUfv3zqDIUpX&#10;Se3wHstNK7+TZCENNhwXauxoX1N5LW5GwU9pm0t+DPnfyrqzpnHsknOh1Od02K1BBBrCO/yif3Xk&#10;lkt4nolHQG4fAAAA//8DAFBLAQItABQABgAIAAAAIQDb4fbL7gAAAIUBAAATAAAAAAAAAAAAAAAA&#10;AAAAAABbQ29udGVudF9UeXBlc10ueG1sUEsBAi0AFAAGAAgAAAAhAFr0LFu/AAAAFQEAAAsAAAAA&#10;AAAAAAAAAAAAHwEAAF9yZWxzLy5yZWxzUEsBAi0AFAAGAAgAAAAhAKEkFObBAAAA3AAAAA8AAAAA&#10;AAAAAAAAAAAABwIAAGRycy9kb3ducmV2LnhtbFBLBQYAAAAAAwADALcAAAD1AgAAAAA=&#10;">
                  <v:shadow color="#ccc"/>
                </v:line>
                <v:shape id="Text Box 345" o:spid="_x0000_s1178" type="#_x0000_t202" style="position:absolute;left:1107131;top:1100613;width:432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rTwQAAANwAAAAPAAAAZHJzL2Rvd25yZXYueG1sRE9NawIx&#10;EL0X+h/CFLzVrAqprEZpK4LXWpH2NmzG3dDNZN1kNfrrm0Ohx8f7Xq6Ta8WF+mA9a5iMCxDElTeW&#10;aw2Hz+3zHESIyAZbz6ThRgHWq8eHJZbGX/mDLvtYixzCoUQNTYxdKWWoGnIYxr4jztzJ9w5jhn0t&#10;TY/XHO5aOS0KJR1azg0NdvTeUPWzH5yGTfo6J6XUbDje1Plu34bviSWtR0/pdQEiUor/4j/3zmiY&#10;veS1+Uw+AnL1CwAA//8DAFBLAQItABQABgAIAAAAIQDb4fbL7gAAAIUBAAATAAAAAAAAAAAAAAAA&#10;AAAAAABbQ29udGVudF9UeXBlc10ueG1sUEsBAi0AFAAGAAgAAAAhAFr0LFu/AAAAFQEAAAsAAAAA&#10;AAAAAAAAAAAAHwEAAF9yZWxzLy5yZWxzUEsBAi0AFAAGAAgAAAAhAKV8mtPBAAAA3AAAAA8AAAAA&#10;AAAAAAAAAAAABwIAAGRycy9kb3ducmV2LnhtbFBLBQYAAAAAAwADALcAAAD1AgAAAAA=&#10;" filled="f" stroked="f" insetpen="t">
                  <v:textbox inset="2.88pt,2.88pt,2.88pt,2.88pt">
                    <w:txbxContent>
                      <w:p w14:paraId="7460B4FE" w14:textId="77777777" w:rsidR="00327635" w:rsidRDefault="00327635" w:rsidP="00715E10">
                        <w:pPr>
                          <w:widowControl w:val="0"/>
                          <w:jc w:val="center"/>
                          <w:rPr>
                            <w:sz w:val="12"/>
                            <w:szCs w:val="12"/>
                          </w:rPr>
                        </w:pPr>
                        <w:proofErr w:type="spellStart"/>
                        <w:proofErr w:type="gramStart"/>
                        <w:r>
                          <w:rPr>
                            <w:sz w:val="12"/>
                            <w:szCs w:val="12"/>
                          </w:rPr>
                          <w:t>Grizedale</w:t>
                        </w:r>
                        <w:proofErr w:type="spellEnd"/>
                        <w:r>
                          <w:rPr>
                            <w:sz w:val="12"/>
                            <w:szCs w:val="12"/>
                          </w:rPr>
                          <w:t xml:space="preserve">  (</w:t>
                        </w:r>
                        <w:proofErr w:type="spellStart"/>
                        <w:proofErr w:type="gramEnd"/>
                        <w:r>
                          <w:rPr>
                            <w:sz w:val="12"/>
                            <w:szCs w:val="12"/>
                          </w:rPr>
                          <w:t>en</w:t>
                        </w:r>
                        <w:proofErr w:type="spellEnd"/>
                        <w:r>
                          <w:rPr>
                            <w:sz w:val="12"/>
                            <w:szCs w:val="12"/>
                          </w:rPr>
                          <w:t>-suite) 4</w:t>
                        </w:r>
                      </w:p>
                    </w:txbxContent>
                  </v:textbox>
                </v:shape>
                <v:shape id="Text Box 346" o:spid="_x0000_s1179" type="#_x0000_t202" style="position:absolute;left:1126190;top:1093191;width:18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D9IxQAAANwAAAAPAAAAZHJzL2Rvd25yZXYueG1sRI9PSwMx&#10;FMTvgt8hPKE3m62FWNemRVsKXvsH0dtj89wNbl62m2yb+ukbQfA4zMxvmPkyuVacqA/Ws4bJuABB&#10;XHljudZw2G/uZyBCRDbYeiYNFwqwXNzezLE0/sxbOu1iLTKEQ4kamhi7UspQNeQwjH1HnL0v3zuM&#10;Wfa1ND2eM9y18qEolHRoOS802NGqoep7NzgN6/RxTEqp6fB+Uccf+zp8TixpPbpLL88gIqX4H/5r&#10;vxkN08cn+D2Tj4BcXAEAAP//AwBQSwECLQAUAAYACAAAACEA2+H2y+4AAACFAQAAEwAAAAAAAAAA&#10;AAAAAAAAAAAAW0NvbnRlbnRfVHlwZXNdLnhtbFBLAQItABQABgAIAAAAIQBa9CxbvwAAABUBAAAL&#10;AAAAAAAAAAAAAAAAAB8BAABfcmVscy8ucmVsc1BLAQItABQABgAIAAAAIQDKMD9IxQAAANwAAAAP&#10;AAAAAAAAAAAAAAAAAAcCAABkcnMvZG93bnJldi54bWxQSwUGAAAAAAMAAwC3AAAA+QIAAAAA&#10;" filled="f" stroked="f" insetpen="t">
                  <v:textbox inset="2.88pt,2.88pt,2.88pt,2.88pt">
                    <w:txbxContent>
                      <w:p w14:paraId="204AD02D" w14:textId="77777777" w:rsidR="00327635" w:rsidRDefault="00327635" w:rsidP="00715E10">
                        <w:pPr>
                          <w:widowControl w:val="0"/>
                          <w:rPr>
                            <w:sz w:val="12"/>
                            <w:szCs w:val="12"/>
                          </w:rPr>
                        </w:pPr>
                        <w:r>
                          <w:rPr>
                            <w:sz w:val="12"/>
                            <w:szCs w:val="12"/>
                          </w:rPr>
                          <w:t>WC</w:t>
                        </w:r>
                      </w:p>
                    </w:txbxContent>
                  </v:textbox>
                </v:shape>
                <v:shape id="Text Box 347" o:spid="_x0000_s1180" type="#_x0000_t202" style="position:absolute;left:1113548;top:1100089;width:2160;height:7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bywQAAANwAAAAPAAAAZHJzL2Rvd25yZXYueG1sRE9NawIx&#10;EL0L/Q9hCt40a4UgW6PYFsGrWqS9DZvpbnAzWTdZjf31zUHo8fG+l+vkWnGlPljPGmbTAgRx5Y3l&#10;WsPncTtZgAgR2WDrmTTcKcB69TRaYmn8jfd0PcRa5BAOJWpoYuxKKUPVkMMw9R1x5n587zBm2NfS&#10;9HjL4a6VL0WhpEPLuaHBjt4bqs6HwWn4SF+XpJSaD6e7uvzat+F7Zknr8XPavIKIlOK/+OHeGQ3z&#10;RZ6fz+QjIFd/AAAA//8DAFBLAQItABQABgAIAAAAIQDb4fbL7gAAAIUBAAATAAAAAAAAAAAAAAAA&#10;AAAAAABbQ29udGVudF9UeXBlc10ueG1sUEsBAi0AFAAGAAgAAAAhAFr0LFu/AAAAFQEAAAsAAAAA&#10;AAAAAAAAAAAAHwEAAF9yZWxzLy5yZWxzUEsBAi0AFAAGAAgAAAAhAG7f5vLBAAAA3AAAAA8AAAAA&#10;AAAAAAAAAAAABwIAAGRycy9kb3ducmV2LnhtbFBLBQYAAAAAAwADALcAAAD1AgAAAAA=&#10;" filled="f" stroked="f" insetpen="t">
                  <v:textbox inset="2.88pt,2.88pt,2.88pt,2.88pt">
                    <w:txbxContent>
                      <w:p w14:paraId="1B835F7D" w14:textId="77777777" w:rsidR="00327635" w:rsidRDefault="00327635" w:rsidP="00715E10">
                        <w:pPr>
                          <w:widowControl w:val="0"/>
                          <w:jc w:val="center"/>
                          <w:rPr>
                            <w:sz w:val="12"/>
                            <w:szCs w:val="12"/>
                          </w:rPr>
                        </w:pPr>
                        <w:r>
                          <w:rPr>
                            <w:sz w:val="12"/>
                            <w:szCs w:val="12"/>
                          </w:rPr>
                          <w:t>Showers&amp; WC</w:t>
                        </w:r>
                      </w:p>
                      <w:p w14:paraId="19F304EC" w14:textId="77777777" w:rsidR="00327635" w:rsidRDefault="00327635" w:rsidP="00715E10">
                        <w:pPr>
                          <w:widowControl w:val="0"/>
                          <w:jc w:val="center"/>
                          <w:rPr>
                            <w:sz w:val="12"/>
                            <w:szCs w:val="12"/>
                          </w:rPr>
                        </w:pPr>
                        <w:r>
                          <w:rPr>
                            <w:sz w:val="12"/>
                            <w:szCs w:val="12"/>
                          </w:rPr>
                          <w:t> </w:t>
                        </w:r>
                      </w:p>
                    </w:txbxContent>
                  </v:textbox>
                </v:shape>
                <v:line id="Line 348" o:spid="_x0000_s1181" style="position:absolute;visibility:visible;mso-wrap-style:square" from="1113230,1103631" to="1115930,1103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FkuwQAAANwAAAAPAAAAZHJzL2Rvd25yZXYueG1sRI/BasMw&#10;EETvhf6D2EJvjZwWgnEim1Ao5Go7BHpbpK3txloZSYntv68KhR6HmTfDHKrFjuJOPgyOFWw3GQhi&#10;7czAnYJz+/GSgwgR2eDomBSsFKAqHx8OWBg3c033JnYilXAoUEEf41RIGXRPFsPGTcTJ+3LeYkzS&#10;d9J4nFO5HeVrlu2kxYHTQo8Tvfekr83NKnjTbviu21h/5s5fDK3rlF0apZ6fluMeRKQl/of/6JNJ&#10;XL6F3zPpCMjyBwAA//8DAFBLAQItABQABgAIAAAAIQDb4fbL7gAAAIUBAAATAAAAAAAAAAAAAAAA&#10;AAAAAABbQ29udGVudF9UeXBlc10ueG1sUEsBAi0AFAAGAAgAAAAhAFr0LFu/AAAAFQEAAAsAAAAA&#10;AAAAAAAAAAAAHwEAAF9yZWxzLy5yZWxzUEsBAi0AFAAGAAgAAAAhAHRUWS7BAAAA3AAAAA8AAAAA&#10;AAAAAAAAAAAABwIAAGRycy9kb3ducmV2LnhtbFBLBQYAAAAAAwADALcAAAD1AgAAAAA=&#10;">
                  <v:shadow color="#ccc"/>
                </v:line>
                <v:rect id="Rectangle 349" o:spid="_x0000_s1182" style="position:absolute;left:1107423;top:1104118;width:3960;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hYJxQAAANwAAAAPAAAAZHJzL2Rvd25yZXYueG1sRI9Ba8JA&#10;FITvBf/D8gRvdWMDQaKriGBr6UWj6PWRfSbR7Ns0u9XUX+8KhR6HmfmGmc47U4srta6yrGA0jEAQ&#10;51ZXXCjY71avYxDOI2usLZOCX3Iwn/Vepphqe+MtXTNfiABhl6KC0vsmldLlJRl0Q9sQB+9kW4M+&#10;yLaQusVbgJtavkVRIg1WHBZKbGhZUn7JfoyCzegjyb9Ibz7P2XsSn2pzP34flBr0u8UEhKfO/4f/&#10;2mutIB7H8DwTjoCcPQAAAP//AwBQSwECLQAUAAYACAAAACEA2+H2y+4AAACFAQAAEwAAAAAAAAAA&#10;AAAAAAAAAAAAW0NvbnRlbnRfVHlwZXNdLnhtbFBLAQItABQABgAIAAAAIQBa9CxbvwAAABUBAAAL&#10;AAAAAAAAAAAAAAAAAB8BAABfcmVscy8ucmVsc1BLAQItABQABgAIAAAAIQA6FhYJxQAAANwAAAAP&#10;AAAAAAAAAAAAAAAAAAcCAABkcnMvZG93bnJldi54bWxQSwUGAAAAAAMAAwC3AAAA+QIAAAAA&#10;" fillcolor="#fcc" stroked="f" insetpen="t">
                  <v:shadow color="#ccc"/>
                  <v:textbox inset="2.88pt,2.88pt,2.88pt,2.88pt"/>
                </v:rect>
                <v:shape id="Text Box 350" o:spid="_x0000_s1183" type="#_x0000_t202" style="position:absolute;left:1109440;top:1084117;width:3790;height:7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UiwgAAANwAAAAPAAAAZHJzL2Rvd25yZXYueG1sRE9NawIx&#10;EL0X+h/CFLzVrBZCuzVKqxS8qqW0t2Ez7gY3k3WT1eivbwpCb/N4nzNbJNeKE/XBetYwGRcgiCtv&#10;LNcaPncfj88gQkQ22HomDRcKsJjf382wNP7MGzptYy1yCIcSNTQxdqWUoWrIYRj7jjhze987jBn2&#10;tTQ9nnO4a+W0KJR0aDk3NNjRsqHqsB2chlX6Pial1NPwdVHHq30ffiaWtB49pLdXEJFS/Bff3GuT&#10;579M4e+ZfIGc/wIAAP//AwBQSwECLQAUAAYACAAAACEA2+H2y+4AAACFAQAAEwAAAAAAAAAAAAAA&#10;AAAAAAAAW0NvbnRlbnRfVHlwZXNdLnhtbFBLAQItABQABgAIAAAAIQBa9CxbvwAAABUBAAALAAAA&#10;AAAAAAAAAAAAAB8BAABfcmVscy8ucmVsc1BLAQItABQABgAIAAAAIQDZXCUiwgAAANwAAAAPAAAA&#10;AAAAAAAAAAAAAAcCAABkcnMvZG93bnJldi54bWxQSwUGAAAAAAMAAwC3AAAA9gIAAAAA&#10;" filled="f" stroked="f" insetpen="t">
                  <v:textbox inset="2.88pt,2.88pt,2.88pt,2.88pt">
                    <w:txbxContent>
                      <w:p w14:paraId="63631F55" w14:textId="77777777" w:rsidR="00327635" w:rsidRDefault="00327635" w:rsidP="00715E10">
                        <w:pPr>
                          <w:widowControl w:val="0"/>
                          <w:jc w:val="center"/>
                          <w:rPr>
                            <w:sz w:val="12"/>
                            <w:szCs w:val="12"/>
                          </w:rPr>
                        </w:pPr>
                        <w:r>
                          <w:rPr>
                            <w:sz w:val="12"/>
                            <w:szCs w:val="12"/>
                          </w:rPr>
                          <w:t xml:space="preserve">Windermere      </w:t>
                        </w:r>
                      </w:p>
                      <w:p w14:paraId="6CB5E089" w14:textId="77777777" w:rsidR="00327635" w:rsidRDefault="00327635" w:rsidP="00715E10">
                        <w:pPr>
                          <w:widowControl w:val="0"/>
                          <w:jc w:val="center"/>
                          <w:rPr>
                            <w:sz w:val="12"/>
                            <w:szCs w:val="12"/>
                          </w:rPr>
                        </w:pPr>
                        <w:r>
                          <w:rPr>
                            <w:sz w:val="12"/>
                            <w:szCs w:val="12"/>
                          </w:rPr>
                          <w:t>6</w:t>
                        </w:r>
                      </w:p>
                      <w:p w14:paraId="1873CDC0" w14:textId="77777777" w:rsidR="00327635" w:rsidRDefault="00327635" w:rsidP="00715E10">
                        <w:pPr>
                          <w:widowControl w:val="0"/>
                          <w:jc w:val="center"/>
                          <w:rPr>
                            <w:sz w:val="12"/>
                            <w:szCs w:val="12"/>
                          </w:rPr>
                        </w:pPr>
                        <w:r>
                          <w:rPr>
                            <w:sz w:val="12"/>
                            <w:szCs w:val="12"/>
                          </w:rPr>
                          <w:t> </w:t>
                        </w:r>
                      </w:p>
                    </w:txbxContent>
                  </v:textbox>
                </v:shape>
                <v:shape id="Text Box 351" o:spid="_x0000_s1184" type="#_x0000_t202" style="position:absolute;left:1116110;top:1090671;width:288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jNwgAAANwAAAAPAAAAZHJzL2Rvd25yZXYueG1sRE9LawIx&#10;EL4L/Q9hCr1p1raEdjVKHxR6rUqpt2Ez3Q3dTNZNVqO/3hQEb/PxPWe+TK4Ve+qD9axhOilAEFfe&#10;WK41bNYf4ycQISIbbD2ThiMFWC5uRnMsjT/wF+1XsRY5hEOJGpoYu1LKUDXkMEx8R5y5X987jBn2&#10;tTQ9HnK4a+V9USjp0HJuaLCjt4aqv9XgNLynn11SSj0M30e1O9nXYTu1pPXdbXqZgYiU4lV8cX+a&#10;PP/5Ef6fyRfIxRkAAP//AwBQSwECLQAUAAYACAAAACEA2+H2y+4AAACFAQAAEwAAAAAAAAAAAAAA&#10;AAAAAAAAW0NvbnRlbnRfVHlwZXNdLnhtbFBLAQItABQABgAIAAAAIQBa9CxbvwAAABUBAAALAAAA&#10;AAAAAAAAAAAAAB8BAABfcmVscy8ucmVsc1BLAQItABQABgAIAAAAIQA5+RjNwgAAANwAAAAPAAAA&#10;AAAAAAAAAAAAAAcCAABkcnMvZG93bnJldi54bWxQSwUGAAAAAAMAAwC3AAAA9gIAAAAA&#10;" filled="f" stroked="f" insetpen="t">
                  <v:textbox inset="2.88pt,2.88pt,2.88pt,2.88pt">
                    <w:txbxContent>
                      <w:p w14:paraId="469D9E84" w14:textId="77777777" w:rsidR="00327635" w:rsidRDefault="00327635" w:rsidP="00715E10">
                        <w:pPr>
                          <w:widowControl w:val="0"/>
                          <w:jc w:val="center"/>
                          <w:rPr>
                            <w:sz w:val="12"/>
                            <w:szCs w:val="12"/>
                          </w:rPr>
                        </w:pPr>
                        <w:proofErr w:type="spellStart"/>
                        <w:r>
                          <w:rPr>
                            <w:sz w:val="12"/>
                            <w:szCs w:val="12"/>
                          </w:rPr>
                          <w:t>Helvellyn</w:t>
                        </w:r>
                        <w:proofErr w:type="spellEnd"/>
                        <w:r>
                          <w:rPr>
                            <w:sz w:val="12"/>
                            <w:szCs w:val="12"/>
                          </w:rPr>
                          <w:t xml:space="preserve"> </w:t>
                        </w:r>
                      </w:p>
                      <w:p w14:paraId="27D70E63" w14:textId="77777777" w:rsidR="00327635" w:rsidRDefault="00327635" w:rsidP="00715E10">
                        <w:pPr>
                          <w:widowControl w:val="0"/>
                          <w:jc w:val="center"/>
                          <w:rPr>
                            <w:sz w:val="12"/>
                            <w:szCs w:val="12"/>
                          </w:rPr>
                        </w:pPr>
                        <w:r>
                          <w:rPr>
                            <w:sz w:val="12"/>
                            <w:szCs w:val="12"/>
                          </w:rPr>
                          <w:t>4</w:t>
                        </w:r>
                      </w:p>
                    </w:txbxContent>
                  </v:textbox>
                </v:shape>
                <v:rect id="Rectangle 352" o:spid="_x0000_s1185" style="position:absolute;left:1119350;top:1087791;width:1800;height:7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uWuwgAAANwAAAAPAAAAZHJzL2Rvd25yZXYueG1sRE9LawIx&#10;EL4L/ocwhd40q7BSV6MUwVIPPfgo9Thsxs1iMlk26br+e1MQepuP7znLde+s6KgNtWcFk3EGgrj0&#10;uuZKwem4Hb2BCBFZo/VMCu4UYL0aDpZYaH/jPXWHWIkUwqFABSbGppAylIYchrFviBN38a3DmGBb&#10;Sd3iLYU7K6dZNpMOa04NBhvaGCqvh1+nILt2emftz/f9I7/ImTnH3E6+lHp96d8XICL18V/8dH/q&#10;NH+ew98z6QK5egAAAP//AwBQSwECLQAUAAYACAAAACEA2+H2y+4AAACFAQAAEwAAAAAAAAAAAAAA&#10;AAAAAAAAW0NvbnRlbnRfVHlwZXNdLnhtbFBLAQItABQABgAIAAAAIQBa9CxbvwAAABUBAAALAAAA&#10;AAAAAAAAAAAAAB8BAABfcmVscy8ucmVsc1BLAQItABQABgAIAAAAIQDoiuWuwgAAANwAAAAPAAAA&#10;AAAAAAAAAAAAAAcCAABkcnMvZG93bnJldi54bWxQSwUGAAAAAAMAAwC3AAAA9gIAAAAA&#10;" fillcolor="#ff6" stroked="f" insetpen="t">
                  <v:shadow color="#ccc"/>
                  <v:textbox inset="2.88pt,2.88pt,2.88pt,2.88pt"/>
                </v:rect>
                <v:rect id="Rectangle 353" o:spid="_x0000_s1186" style="position:absolute;left:1124030;top:1087611;width:1800;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GDRvwAAANwAAAAPAAAAZHJzL2Rvd25yZXYueG1sRE9NawIx&#10;EL0X/A9hBG81a0HZrkYRpeC12kOPw2bcBDeT3SSu679vCoXe5vE+Z7MbXSsGCtF6VrCYFyCIa68t&#10;Nwq+Lh+vJYiYkDW2nknBkyLstpOXDVbaP/iThnNqRA7hWKECk1JXSRlrQw7j3HfEmbv64DBlGBqp&#10;Az5yuGvlW1GspEPLucFgRwdD9e18dwrKQ/+9T8vR9LUtqbf9cQh8UWo2HfdrEInG9C/+c590nv++&#10;gt9n8gVy+wMAAP//AwBQSwECLQAUAAYACAAAACEA2+H2y+4AAACFAQAAEwAAAAAAAAAAAAAAAAAA&#10;AAAAW0NvbnRlbnRfVHlwZXNdLnhtbFBLAQItABQABgAIAAAAIQBa9CxbvwAAABUBAAALAAAAAAAA&#10;AAAAAAAAAB8BAABfcmVscy8ucmVsc1BLAQItABQABgAIAAAAIQBVEGDRvwAAANwAAAAPAAAAAAAA&#10;AAAAAAAAAAcCAABkcnMvZG93bnJldi54bWxQSwUGAAAAAAMAAwC3AAAA8wIAAAAA&#10;" filled="f" insetpen="t">
                  <v:shadow color="#ccc"/>
                  <v:textbox inset="2.88pt,2.88pt,2.88pt,2.88pt"/>
                </v:rect>
                <v:shape id="Text Box 354" o:spid="_x0000_s1187" type="#_x0000_t202" style="position:absolute;left:1124041;top:1087834;width:18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4a6wgAAANwAAAAPAAAAZHJzL2Rvd25yZXYueG1sRE9LawIx&#10;EL4X+h/CFLzVrC2kdTVKHwhea0vR27AZd4ObybrJavTXN4VCb/PxPWe+TK4VJ+qD9axhMi5AEFfe&#10;WK41fH2u7p9BhIhssPVMGi4UYLm4vZljafyZP+i0ibXIIRxK1NDE2JVShqohh2HsO+LM7X3vMGbY&#10;19L0eM7hrpUPRaGkQ8u5ocGO3hqqDpvBaXhP22NSSj0O3xd1vNrXYTexpPXoLr3MQERK8V/8516b&#10;PH/6BL/P5Avk4gcAAP//AwBQSwECLQAUAAYACAAAACEA2+H2y+4AAACFAQAAEwAAAAAAAAAAAAAA&#10;AAAAAAAAW0NvbnRlbnRfVHlwZXNdLnhtbFBLAQItABQABgAIAAAAIQBa9CxbvwAAABUBAAALAAAA&#10;AAAAAAAAAAAAAB8BAABfcmVscy8ucmVsc1BLAQItABQABgAIAAAAIQDJK4a6wgAAANwAAAAPAAAA&#10;AAAAAAAAAAAAAAcCAABkcnMvZG93bnJldi54bWxQSwUGAAAAAAMAAwC3AAAA9gIAAAAA&#10;" filled="f" stroked="f" insetpen="t">
                  <v:textbox inset="2.88pt,2.88pt,2.88pt,2.88pt">
                    <w:txbxContent>
                      <w:p w14:paraId="0E13F0A4" w14:textId="77777777" w:rsidR="00327635" w:rsidRDefault="00327635" w:rsidP="00715E10">
                        <w:pPr>
                          <w:widowControl w:val="0"/>
                          <w:rPr>
                            <w:sz w:val="12"/>
                            <w:szCs w:val="12"/>
                          </w:rPr>
                        </w:pPr>
                        <w:r>
                          <w:rPr>
                            <w:sz w:val="12"/>
                            <w:szCs w:val="12"/>
                          </w:rPr>
                          <w:t>WC</w:t>
                        </w:r>
                      </w:p>
                    </w:txbxContent>
                  </v:textbox>
                </v:shape>
                <v:rect id="Rectangle 355" o:spid="_x0000_s1188" style="position:absolute;left:1115750;top:1090671;width:3600;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1E4wgAAANwAAAAPAAAAZHJzL2Rvd25yZXYueG1sRI9BT8Mw&#10;DIXvk/gPkZG4bemQQKUsm6ZNSFzZOHC0GtNEa5w2ybry7/EBiZut9/ze581uDr2aKGUf2cB6VYEi&#10;bqP13Bn4PL8ta1C5IFvsI5OBH8qw294tNtjYeOMPmk6lUxLCuUEDrpSh0Tq3jgLmVRyIRfuOKWCR&#10;NXXaJrxJeOj1Y1U964CepcHhQAdH7eV0DQbqw/i1L0+zG1tf0+jH45T4bMzD/bx/BVVoLv/mv+t3&#10;K/gvQivPyAR6+wsAAP//AwBQSwECLQAUAAYACAAAACEA2+H2y+4AAACFAQAAEwAAAAAAAAAAAAAA&#10;AAAAAAAAW0NvbnRlbnRfVHlwZXNdLnhtbFBLAQItABQABgAIAAAAIQBa9CxbvwAAABUBAAALAAAA&#10;AAAAAAAAAAAAAB8BAABfcmVscy8ucmVsc1BLAQItABQABgAIAAAAIQBLw1E4wgAAANwAAAAPAAAA&#10;AAAAAAAAAAAAAAcCAABkcnMvZG93bnJldi54bWxQSwUGAAAAAAMAAwC3AAAA9gIAAAAA&#10;" filled="f" insetpen="t">
                  <v:shadow color="#ccc"/>
                  <v:textbox inset="2.88pt,2.88pt,2.88pt,2.88pt"/>
                </v:rect>
                <v:rect id="Rectangle 356" o:spid="_x0000_s1189" style="position:absolute;left:1121150;top:1089591;width:4680;height:3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SjvwAAANwAAAAPAAAAZHJzL2Rvd25yZXYueG1sRE9NawIx&#10;EL0L/ocwBW+abaGybo0iFqHXqoceh810E7qZ7CZxXf+9KQje5vE+Z70dXSsGCtF6VvC6KEAQ115b&#10;bhScT4d5CSImZI2tZ1JwowjbzXSyxkr7K3/TcEyNyCEcK1RgUuoqKWNtyGFc+I44c78+OEwZhkbq&#10;gNcc7lr5VhRL6dBybjDY0d5Q/Xe8OAXlvv/ZpffR9LUtqbf95xD4pNTsZdx9gEg0pqf44f7Sef5q&#10;Bf/P5Avk5g4AAP//AwBQSwECLQAUAAYACAAAACEA2+H2y+4AAACFAQAAEwAAAAAAAAAAAAAAAAAA&#10;AAAAW0NvbnRlbnRfVHlwZXNdLnhtbFBLAQItABQABgAIAAAAIQBa9CxbvwAAABUBAAALAAAAAAAA&#10;AAAAAAAAAB8BAABfcmVscy8ucmVsc1BLAQItABQABgAIAAAAIQAkj/SjvwAAANwAAAAPAAAAAAAA&#10;AAAAAAAAAAcCAABkcnMvZG93bnJldi54bWxQSwUGAAAAAAMAAwC3AAAA8wIAAAAA&#10;" filled="f" insetpen="t">
                  <v:shadow color="#ccc"/>
                  <v:textbox inset="2.88pt,2.88pt,2.88pt,2.88pt"/>
                </v:rect>
                <v:rect id="Rectangle 357" o:spid="_x0000_s1190" style="position:absolute;left:1109413;top:1088564;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rLNxAAAANwAAAAPAAAAZHJzL2Rvd25yZXYueG1sRI/BasMw&#10;EETvhfyD2EButZyCQ3GshBBIaQ49NG1Jjou1sUyklbFUx/77qlDocZiZN0y1HZ0VA/Wh9axgmeUg&#10;iGuvW24UfH4cHp9BhIis0XomBRMF2G5mDxWW2t/5nYZTbESCcChRgYmxK6UMtSGHIfMdcfKuvncY&#10;k+wbqXu8J7iz8inPV9Jhy2nBYEd7Q/Xt9O0U5LdBH609f00vxVWuzCUWdvmm1GI+7tYgIo3xP/zX&#10;ftUKEhF+z6QjIDc/AAAA//8DAFBLAQItABQABgAIAAAAIQDb4fbL7gAAAIUBAAATAAAAAAAAAAAA&#10;AAAAAAAAAABbQ29udGVudF9UeXBlc10ueG1sUEsBAi0AFAAGAAgAAAAhAFr0LFu/AAAAFQEAAAsA&#10;AAAAAAAAAAAAAAAAHwEAAF9yZWxzLy5yZWxzUEsBAi0AFAAGAAgAAAAhAMvSss3EAAAA3AAAAA8A&#10;AAAAAAAAAAAAAAAABwIAAGRycy9kb3ducmV2LnhtbFBLBQYAAAAAAwADALcAAAD4AgAAAAA=&#10;" fillcolor="#ff6" stroked="f" insetpen="t">
                  <v:shadow color="#ccc"/>
                  <v:textbox inset="2.88pt,2.88pt,2.88pt,2.88pt"/>
                </v:rect>
                <v:rect id="Rectangle 358" o:spid="_x0000_s1191" style="position:absolute;left:1118990;top:109139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hdWxAAAANwAAAAPAAAAZHJzL2Rvd25yZXYueG1sRI9PawIx&#10;FMTvQr9DeIXeNFlBkdUoIrS0hx7qH/T42Dw3i8nLsknX9ds3hUKPw8z8hlltBu9ET11sAmsoJgoE&#10;cRVMw7WG4+F1vAARE7JBF5g0PCjCZv00WmFpwp2/qN+nWmQIxxI12JTaUspYWfIYJ6Elzt41dB5T&#10;ll0tTYf3DPdOTpWaS48N5wWLLe0sVbf9t9egbr35cO58erzNrnJuL2nmik+tX56H7RJEoiH9h//a&#10;70bDVBXweyYfAbn+AQAA//8DAFBLAQItABQABgAIAAAAIQDb4fbL7gAAAIUBAAATAAAAAAAAAAAA&#10;AAAAAAAAAABbQ29udGVudF9UeXBlc10ueG1sUEsBAi0AFAAGAAgAAAAhAFr0LFu/AAAAFQEAAAsA&#10;AAAAAAAAAAAAAAAAHwEAAF9yZWxzLy5yZWxzUEsBAi0AFAAGAAgAAAAhAKSeF1bEAAAA3AAAAA8A&#10;AAAAAAAAAAAAAAAABwIAAGRycy9kb3ducmV2LnhtbFBLBQYAAAAAAwADALcAAAD4AgAAAAA=&#10;" fillcolor="#ff6" stroked="f" insetpen="t">
                  <v:shadow color="#ccc"/>
                  <v:textbox inset="2.88pt,2.88pt,2.88pt,2.88pt"/>
                </v:rect>
                <v:rect id="Rectangle 359" o:spid="_x0000_s1192" style="position:absolute;left:1120933;top:1096389;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IkhxAAAANwAAAAPAAAAZHJzL2Rvd25yZXYueG1sRI9BawIx&#10;FITvhf6H8AreauKCUrZGEaFFDx5qLe3xsXluFpOXZRPX9d+bguBxmJlvmPly8E701MUmsIbJWIEg&#10;roJpuNZw+P54fQMRE7JBF5g0XCnCcvH8NMfShAt/Ub9PtcgQjiVqsCm1pZSxsuQxjkNLnL1j6Dym&#10;LLtamg4vGe6dLJSaSY8N5wWLLa0tVaf92WtQp95snfv9uX5Oj3Jm/9LUTXZaj16G1TuIREN6hO/t&#10;jdFQqAL+z+QjIBc3AAAA//8DAFBLAQItABQABgAIAAAAIQDb4fbL7gAAAIUBAAATAAAAAAAAAAAA&#10;AAAAAAAAAABbQ29udGVudF9UeXBlc10ueG1sUEsBAi0AFAAGAAgAAAAhAFr0LFu/AAAAFQEAAAsA&#10;AAAAAAAAAAAAAAAAHwEAAF9yZWxzLy5yZWxzUEsBAi0AFAAGAAgAAAAhAFRMiSHEAAAA3AAAAA8A&#10;AAAAAAAAAAAAAAAABwIAAGRycy9kb3ducmV2LnhtbFBLBQYAAAAAAwADALcAAAD4AgAAAAA=&#10;" fillcolor="#ff6" stroked="f" insetpen="t">
                  <v:shadow color="#ccc"/>
                  <v:textbox inset="2.88pt,2.88pt,2.88pt,2.88pt"/>
                </v:rect>
                <v:rect id="Rectangle 360" o:spid="_x0000_s1193" style="position:absolute;left:1120933;top:1099989;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Cy6xAAAANwAAAAPAAAAZHJzL2Rvd25yZXYueG1sRI9PawIx&#10;FMTvhX6H8AreaqJFka1RimCphx78R3t8bJ6bxeRl2aTr+u0bQfA4zMxvmPmy90501MY6sIbRUIEg&#10;LoOpudJw2K9fZyBiQjboApOGK0VYLp6f5liYcOEtdbtUiQzhWKAGm1JTSBlLSx7jMDTE2TuF1mPK&#10;sq2kafGS4d7JsVJT6bHmvGCxoZWl8rz78xrUuTMb536O18/JSU7tb5q40bfWg5f+4x1Eoj49wvf2&#10;l9EwVm9wO5OPgFz8AwAA//8DAFBLAQItABQABgAIAAAAIQDb4fbL7gAAAIUBAAATAAAAAAAAAAAA&#10;AAAAAAAAAABbQ29udGVudF9UeXBlc10ueG1sUEsBAi0AFAAGAAgAAAAhAFr0LFu/AAAAFQEAAAsA&#10;AAAAAAAAAAAAAAAAHwEAAF9yZWxzLy5yZWxzUEsBAi0AFAAGAAgAAAAhADsALLrEAAAA3AAAAA8A&#10;AAAAAAAAAAAAAAAABwIAAGRycy9kb3ducmV2LnhtbFBLBQYAAAAAAwADALcAAAD4AgAAAAA=&#10;" fillcolor="#ff6" stroked="f" insetpen="t">
                  <v:shadow color="#ccc"/>
                  <v:textbox inset="2.88pt,2.88pt,2.88pt,2.88pt"/>
                </v:rect>
                <v:rect id="Rectangle 361" o:spid="_x0000_s1194" style="position:absolute;left:1120933;top:110579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bTOxAAAANwAAAAPAAAAZHJzL2Rvd25yZXYueG1sRI9PawIx&#10;FMTvhX6H8AreaqJUka1RimCphx78R3t8bJ6bxeRl2aTr+u0bQfA4zMxvmPmy90501MY6sIbRUIEg&#10;LoOpudJw2K9fZyBiQjboApOGK0VYLp6f5liYcOEtdbtUiQzhWKAGm1JTSBlLSx7jMDTE2TuF1mPK&#10;sq2kafGS4d7JsVJT6bHmvGCxoZWl8rz78xrUuTMb536O18/JSU7tb5q40bfWg5f+4x1Eoj49wvf2&#10;l9EwVm9wO5OPgFz8AwAA//8DAFBLAQItABQABgAIAAAAIQDb4fbL7gAAAIUBAAATAAAAAAAAAAAA&#10;AAAAAAAAAABbQ29udGVudF9UeXBlc10ueG1sUEsBAi0AFAAGAAgAAAAhAFr0LFu/AAAAFQEAAAsA&#10;AAAAAAAAAAAAAAAAHwEAAF9yZWxzLy5yZWxzUEsBAi0AFAAGAAgAAAAhALTptM7EAAAA3AAAAA8A&#10;AAAAAAAAAAAAAAAABwIAAGRycy9kb3ducmV2LnhtbFBLBQYAAAAAAwADALcAAAD4AgAAAAA=&#10;" fillcolor="#ff6" stroked="f" insetpen="t">
                  <v:shadow color="#ccc"/>
                  <v:textbox inset="2.88pt,2.88pt,2.88pt,2.88pt"/>
                </v:rect>
                <v:rect id="Rectangle 362" o:spid="_x0000_s1195" style="position:absolute;left:1111213;top:110543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RFVxAAAANwAAAAPAAAAZHJzL2Rvd25yZXYueG1sRI9BawIx&#10;FITvhf6H8AreaqKwUrZGEaFFDx5qLe3xsXluFpOXZRPX9d+bguBxmJlvmPly8E701MUmsIbJWIEg&#10;roJpuNZw+P54fQMRE7JBF5g0XCnCcvH8NMfShAt/Ub9PtcgQjiVqsCm1pZSxsuQxjkNLnL1j6Dym&#10;LLtamg4vGe6dnCo1kx4bzgsWW1pbqk77s9egTr3ZOvf7c/0sjnJm/1LhJjutRy/D6h1EoiE9wvf2&#10;xmiYqgL+z+QjIBc3AAAA//8DAFBLAQItABQABgAIAAAAIQDb4fbL7gAAAIUBAAATAAAAAAAAAAAA&#10;AAAAAAAAAABbQ29udGVudF9UeXBlc10ueG1sUEsBAi0AFAAGAAgAAAAhAFr0LFu/AAAAFQEAAAsA&#10;AAAAAAAAAAAAAAAAHwEAAF9yZWxzLy5yZWxzUEsBAi0AFAAGAAgAAAAhANulEVXEAAAA3AAAAA8A&#10;AAAAAAAAAAAAAAAABwIAAGRycy9kb3ducmV2LnhtbFBLBQYAAAAAAwADALcAAAD4AgAAAAA=&#10;" fillcolor="#ff6" stroked="f" insetpen="t">
                  <v:shadow color="#ccc"/>
                  <v:textbox inset="2.88pt,2.88pt,2.88pt,2.88pt"/>
                </v:rect>
                <v:rect id="Rectangle 363" o:spid="_x0000_s1196" style="position:absolute;left:1111213;top:110147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48ixAAAANwAAAAPAAAAZHJzL2Rvd25yZXYueG1sRI9BawIx&#10;FITvhf6H8AreaqLgUrZGEaFFDx5qLe3xsXluFpOXZRPX9d+bguBxmJlvmPly8E701MUmsIbJWIEg&#10;roJpuNZw+P54fQMRE7JBF5g0XCnCcvH8NMfShAt/Ub9PtcgQjiVqsCm1pZSxsuQxjkNLnL1j6Dym&#10;LLtamg4vGe6dnCpVSI8N5wWLLa0tVaf92WtQp95snfv9uX7OjrKwf2nmJjutRy/D6h1EoiE9wvf2&#10;xmiYqgL+z+QjIBc3AAAA//8DAFBLAQItABQABgAIAAAAIQDb4fbL7gAAAIUBAAATAAAAAAAAAAAA&#10;AAAAAAAAAABbQ29udGVudF9UeXBlc10ueG1sUEsBAi0AFAAGAAgAAAAhAFr0LFu/AAAAFQEAAAsA&#10;AAAAAAAAAAAAAAAAHwEAAF9yZWxzLy5yZWxzUEsBAi0AFAAGAAgAAAAhACt3jyLEAAAA3AAAAA8A&#10;AAAAAAAAAAAAAAAABwIAAGRycy9kb3ducmV2LnhtbFBLBQYAAAAAAwADALcAAAD4AgAAAAA=&#10;" fillcolor="#ff6" stroked="f" insetpen="t">
                  <v:shadow color="#ccc"/>
                  <v:textbox inset="2.88pt,2.88pt,2.88pt,2.88pt"/>
                </v:rect>
                <v:rect id="Rectangle 364" o:spid="_x0000_s1197" style="position:absolute;left:1110710;top:108743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q5xAAAANwAAAAPAAAAZHJzL2Rvd25yZXYueG1sRI9PawIx&#10;FMTvBb9DeIK3mihoZWuUIljsoQf/0R4fm+dmMXlZNum6fvumIPQ4zMxvmOW690501MY6sIbJWIEg&#10;LoOpudJwOm6fFyBiQjboApOGO0VYrwZPSyxMuPGeukOqRIZwLFCDTakppIylJY9xHBri7F1C6zFl&#10;2VbStHjLcO/kVKm59FhzXrDY0MZSeT38eA3q2pkP577O9/fZRc7td5q5yafWo2H/9goiUZ/+w4/2&#10;zmiYqhf4O5OPgFz9AgAA//8DAFBLAQItABQABgAIAAAAIQDb4fbL7gAAAIUBAAATAAAAAAAAAAAA&#10;AAAAAAAAAABbQ29udGVudF9UeXBlc10ueG1sUEsBAi0AFAAGAAgAAAAhAFr0LFu/AAAAFQEAAAsA&#10;AAAAAAAAAAAAAAAAHwEAAF9yZWxzLy5yZWxzUEsBAi0AFAAGAAgAAAAhAEQ7KrnEAAAA3AAAAA8A&#10;AAAAAAAAAAAAAAAABwIAAGRycy9kb3ducmV2LnhtbFBLBQYAAAAAAwADALcAAAD4AgAAAAA=&#10;" fillcolor="#ff6" stroked="f" insetpen="t">
                  <v:shadow color="#ccc"/>
                  <v:textbox inset="2.88pt,2.88pt,2.88pt,2.88pt"/>
                </v:rect>
                <v:rect id="Rectangle 365" o:spid="_x0000_s1198" style="position:absolute;left:1113590;top:1087389;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L7LwQAAANwAAAAPAAAAZHJzL2Rvd25yZXYueG1sRE/LagIx&#10;FN0L/kO4he6cREGR0ShSsOiii/qgXV4m18lgcjNM0nH8+2ZR6PJw3uvt4J3oqYtNYA3TQoEgroJp&#10;uNZwOe8nSxAxIRt0gUnDkyJsN+PRGksTHvxJ/SnVIodwLFGDTaktpYyVJY+xCC1x5m6h85gy7Gpp&#10;OnzkcO/kTKmF9NhwbrDY0pul6n768RrUvTdH576uz/f5TS7sd5q76YfWry/DbgUi0ZD+xX/ug9Ew&#10;U3ltPpOPgNz8AgAA//8DAFBLAQItABQABgAIAAAAIQDb4fbL7gAAAIUBAAATAAAAAAAAAAAAAAAA&#10;AAAAAABbQ29udGVudF9UeXBlc10ueG1sUEsBAi0AFAAGAAgAAAAhAFr0LFu/AAAAFQEAAAsAAAAA&#10;AAAAAAAAAAAAHwEAAF9yZWxzLy5yZWxzUEsBAi0AFAAGAAgAAAAhADWkvsvBAAAA3AAAAA8AAAAA&#10;AAAAAAAAAAAABwIAAGRycy9kb3ducmV2LnhtbFBLBQYAAAAAAwADALcAAAD1AgAAAAA=&#10;" fillcolor="#ff6" stroked="f" insetpen="t">
                  <v:shadow color="#ccc"/>
                  <v:textbox inset="2.88pt,2.88pt,2.88pt,2.88pt"/>
                </v:rect>
                <v:rect id="Rectangle 366" o:spid="_x0000_s1199" style="position:absolute;left:1118630;top:108743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6BtQxAAAANwAAAAPAAAAZHJzL2Rvd25yZXYueG1sRI9PawIx&#10;FMTvBb9DeIK3migodWuUIljsoQf/0R4fm+dmMXlZNum6fvumIPQ4zMxvmOW690501MY6sIbJWIEg&#10;LoOpudJwOm6fX0DEhGzQBSYNd4qwXg2elliYcOM9dYdUiQzhWKAGm1JTSBlLSx7jODTE2buE1mPK&#10;sq2kafGW4d7JqVJz6bHmvGCxoY2l8nr48RrUtTMfzn2d7++zi5zb7zRzk0+tR8P+7RVEoj79hx/t&#10;ndEwVQv4O5OPgFz9AgAA//8DAFBLAQItABQABgAIAAAAIQDb4fbL7gAAAIUBAAATAAAAAAAAAAAA&#10;AAAAAAAAAABbQ29udGVudF9UeXBlc10ueG1sUEsBAi0AFAAGAAgAAAAhAFr0LFu/AAAAFQEAAAsA&#10;AAAAAAAAAAAAAAAAHwEAAF9yZWxzLy5yZWxzUEsBAi0AFAAGAAgAAAAhAFroG1DEAAAA3AAAAA8A&#10;AAAAAAAAAAAAAAAABwIAAGRycy9kb3ducmV2LnhtbFBLBQYAAAAAAwADALcAAAD4AgAAAAA=&#10;" fillcolor="#ff6" stroked="f" insetpen="t">
                  <v:shadow color="#ccc"/>
                  <v:textbox inset="2.88pt,2.88pt,2.88pt,2.88pt"/>
                </v:rect>
                <v:rect id="Rectangle 367" o:spid="_x0000_s1200" style="position:absolute;left:1121870;top:1089422;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yQQwAAAANwAAAAPAAAAZHJzL2Rvd25yZXYueG1sRE9Ni8Iw&#10;EL0v+B/CCN7WtIKyVKOIoOjBg+4uehyasSkmk9LEWv+9OSzs8fG+F6veWdFRG2rPCvJxBoK49Lrm&#10;SsHP9/bzC0SIyBqtZ1LwogCr5eBjgYX2Tz5Rd46VSCEcClRgYmwKKUNpyGEY+4Y4cTffOowJtpXU&#10;LT5TuLNykmUz6bDm1GCwoY2h8n5+OAXZvdMHay+/r930JmfmGqc2Pyo1GvbrOYhIffwX/7n3WsEk&#10;T/PTmXQE5PINAAD//wMAUEsBAi0AFAAGAAgAAAAhANvh9svuAAAAhQEAABMAAAAAAAAAAAAAAAAA&#10;AAAAAFtDb250ZW50X1R5cGVzXS54bWxQSwECLQAUAAYACAAAACEAWvQsW78AAAAVAQAACwAAAAAA&#10;AAAAAAAAAAAfAQAAX3JlbHMvLnJlbHNQSwECLQAUAAYACAAAACEATgskEMAAAADcAAAADwAAAAAA&#10;AAAAAAAAAAAHAgAAZHJzL2Rvd25yZXYueG1sUEsFBgAAAAADAAMAtwAAAPQCAAAAAA==&#10;" fillcolor="#ff6" stroked="f" insetpen="t">
                  <v:shadow color="#ccc"/>
                  <v:textbox inset="2.88pt,2.88pt,2.88pt,2.88pt"/>
                </v:rect>
                <v:rect id="Rectangle 368" o:spid="_x0000_s1201" style="position:absolute;left:1116830;top:1090502;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4GLwwAAANwAAAAPAAAAZHJzL2Rvd25yZXYueG1sRI9BawIx&#10;FITvBf9DeIK3ml1BKatRRFDqwUOtosfH5rlZTF6WTbqu/94UCj0OM/MNs1j1zoqO2lB7VpCPMxDE&#10;pdc1VwpO39v3DxAhImu0nknBkwKsloO3BRbaP/iLumOsRIJwKFCBibEppAylIYdh7Bvi5N186zAm&#10;2VZSt/hIcGflJMtm0mHNacFgQxtD5f344xRk907vrb2cn7vpTc7MNU5tflBqNOzXcxCR+vgf/mt/&#10;agWTPIffM+kIyOULAAD//wMAUEsBAi0AFAAGAAgAAAAhANvh9svuAAAAhQEAABMAAAAAAAAAAAAA&#10;AAAAAAAAAFtDb250ZW50X1R5cGVzXS54bWxQSwECLQAUAAYACAAAACEAWvQsW78AAAAVAQAACwAA&#10;AAAAAAAAAAAAAAAfAQAAX3JlbHMvLnJlbHNQSwECLQAUAAYACAAAACEAIUeBi8MAAADcAAAADwAA&#10;AAAAAAAAAAAAAAAHAgAAZHJzL2Rvd25yZXYueG1sUEsFBgAAAAADAAMAtwAAAPcCAAAAAA==&#10;" fillcolor="#ff6" stroked="f" insetpen="t">
                  <v:shadow color="#ccc"/>
                  <v:textbox inset="2.88pt,2.88pt,2.88pt,2.88pt"/>
                </v:rect>
                <v:rect id="Rectangle 369" o:spid="_x0000_s1202" style="position:absolute;left:1110350;top:1090406;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R/8xAAAANwAAAAPAAAAZHJzL2Rvd25yZXYueG1sRI/NasMw&#10;EITvhb6D2EJvjWxDQnAjh1JIaA895I/0uFhry0RaGUt1nLevAoUeh5n5hlmtJ2fFSEPoPCvIZxkI&#10;4trrjlsFx8PmZQkiRGSN1jMpuFGAdfX4sMJS+yvvaNzHViQIhxIVmBj7UspQG3IYZr4nTl7jB4cx&#10;yaGVesBrgjsriyxbSIcdpwWDPb0bqi/7H6cgu4z609rz6badN3JhvuPc5l9KPT9Nb68gIk3xP/zX&#10;/tAKiryA+5l0BGT1CwAA//8DAFBLAQItABQABgAIAAAAIQDb4fbL7gAAAIUBAAATAAAAAAAAAAAA&#10;AAAAAAAAAABbQ29udGVudF9UeXBlc10ueG1sUEsBAi0AFAAGAAgAAAAhAFr0LFu/AAAAFQEAAAsA&#10;AAAAAAAAAAAAAAAAHwEAAF9yZWxzLy5yZWxzUEsBAi0AFAAGAAgAAAAhANGVH/zEAAAA3AAAAA8A&#10;AAAAAAAAAAAAAAAABwIAAGRycy9kb3ducmV2LnhtbFBLBQYAAAAAAwADALcAAAD4AgAAAAA=&#10;" fillcolor="#ff6" stroked="f" insetpen="t">
                  <v:shadow color="#ccc"/>
                  <v:textbox inset="2.88pt,2.88pt,2.88pt,2.88pt"/>
                </v:rect>
                <v:shape id="Text Box 370" o:spid="_x0000_s1203" type="#_x0000_t202" style="position:absolute;left:1105458;top:1094314;width:7983;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KfxAAAANwAAAAPAAAAZHJzL2Rvd25yZXYueG1sRI9BSwMx&#10;FITvgv8hPMGbm90WgqxNS6sIXq1S6u2xed0N3bxsN9k29dcbQfA4zMw3zGKVXC/ONAbrWUNVlCCI&#10;G28stxo+P14fHkGEiGyw90warhRgtby9WWBt/IXf6byNrcgQDjVq6GIcailD05HDUPiBOHsHPzqM&#10;WY6tNCNeMtz1claWSjq0nBc6HOi5o+a4nZyGl7Q/JaXUfNpd1enbbqavypLW93dp/QQiUor/4b/2&#10;m9Ewq+bweyYfAbn8AQAA//8DAFBLAQItABQABgAIAAAAIQDb4fbL7gAAAIUBAAATAAAAAAAAAAAA&#10;AAAAAAAAAABbQ29udGVudF9UeXBlc10ueG1sUEsBAi0AFAAGAAgAAAAhAFr0LFu/AAAAFQEAAAsA&#10;AAAAAAAAAAAAAAAAHwEAAF9yZWxzLy5yZWxzUEsBAi0AFAAGAAgAAAAhAADm4p/EAAAA3AAAAA8A&#10;AAAAAAAAAAAAAAAABwIAAGRycy9kb3ducmV2LnhtbFBLBQYAAAAAAwADALcAAAD4AgAAAAA=&#10;" filled="f" stroked="f" insetpen="t">
                  <v:textbox inset="2.88pt,2.88pt,2.88pt,2.88pt">
                    <w:txbxContent>
                      <w:p w14:paraId="592E6F44" w14:textId="77777777" w:rsidR="00327635" w:rsidRPr="00A440F8" w:rsidRDefault="00327635" w:rsidP="00715E10">
                        <w:pPr>
                          <w:widowControl w:val="0"/>
                          <w:jc w:val="center"/>
                          <w:rPr>
                            <w:b/>
                            <w:sz w:val="18"/>
                            <w:szCs w:val="18"/>
                          </w:rPr>
                        </w:pPr>
                        <w:r w:rsidRPr="00A440F8">
                          <w:rPr>
                            <w:b/>
                            <w:sz w:val="18"/>
                            <w:szCs w:val="18"/>
                          </w:rPr>
                          <w:t>UPSTAIRS</w:t>
                        </w:r>
                      </w:p>
                    </w:txbxContent>
                  </v:textbox>
                </v:shape>
                <v:rect id="Rectangle 371" o:spid="_x0000_s1204" style="position:absolute;left:1122400;top:1087431;width:14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CITxAAAANwAAAAPAAAAZHJzL2Rvd25yZXYueG1sRI9BawIx&#10;FITvBf9DeEJvNbuiIqtRRLDYg4faih4fm+dmMXlZNum6/ntTKPQ4zMw3zHLdOys6akPtWUE+ykAQ&#10;l17XXCn4/tq9zUGEiKzReiYFDwqwXg1ellhof+dP6o6xEgnCoUAFJsamkDKUhhyGkW+Ik3f1rcOY&#10;ZFtJ3eI9wZ2V4yybSYc1pwWDDW0Nlbfjj1OQ3Tr9Ye359HifXuXMXOLU5gelXof9ZgEiUh//w3/t&#10;vVYwzifweyYdAbl6AgAA//8DAFBLAQItABQABgAIAAAAIQDb4fbL7gAAAIUBAAATAAAAAAAAAAAA&#10;AAAAAAAAAABbQ29udGVudF9UeXBlc10ueG1sUEsBAi0AFAAGAAgAAAAhAFr0LFu/AAAAFQEAAAsA&#10;AAAAAAAAAAAAAAAAHwEAAF9yZWxzLy5yZWxzUEsBAi0AFAAGAAgAAAAhADEwIhPEAAAA3AAAAA8A&#10;AAAAAAAAAAAAAAAABwIAAGRycy9kb3ducmV2LnhtbFBLBQYAAAAAAwADALcAAAD4AgAAAAA=&#10;" fillcolor="#ff6" stroked="f" insetpen="t">
                  <v:shadow color="#ccc"/>
                  <v:textbox inset="2.88pt,2.88pt,2.88pt,2.88pt"/>
                </v:rect>
                <v:rect id="Rectangle 372" o:spid="_x0000_s1205" style="position:absolute;left:1123670;top:108815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IeIxQAAANwAAAAPAAAAZHJzL2Rvd25yZXYueG1sRI/BasMw&#10;EETvhf6D2EJvjeyAQ3Ejh1JIaA85NE1Ij4u1tkyklbFUx/n7qBDIcZiZN8xyNTkrRhpC51lBPstA&#10;ENded9wq2P+sX15BhIis0XomBRcKsKoeH5ZYan/mbxp3sRUJwqFEBSbGvpQy1IYchpnviZPX+MFh&#10;THJopR7wnODOynmWLaTDjtOCwZ4+DNWn3Z9TkJ1G/WXt8XDZFI1cmN9Y2Hyr1PPT9P4GItIU7+Fb&#10;+1MrmOcF/J9JR0BWVwAAAP//AwBQSwECLQAUAAYACAAAACEA2+H2y+4AAACFAQAAEwAAAAAAAAAA&#10;AAAAAAAAAAAAW0NvbnRlbnRfVHlwZXNdLnhtbFBLAQItABQABgAIAAAAIQBa9CxbvwAAABUBAAAL&#10;AAAAAAAAAAAAAAAAAB8BAABfcmVscy8ucmVsc1BLAQItABQABgAIAAAAIQBefIeIxQAAANwAAAAP&#10;AAAAAAAAAAAAAAAAAAcCAABkcnMvZG93bnJldi54bWxQSwUGAAAAAAMAAwC3AAAA+QIAAAAA&#10;" fillcolor="#ff6" stroked="f" insetpen="t">
                  <v:shadow color="#ccc"/>
                  <v:textbox inset="2.88pt,2.88pt,2.88pt,2.88pt"/>
                </v:rect>
                <v:rect id="Rectangle 373" o:spid="_x0000_s1206" style="position:absolute;left:1113040;top:1101667;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hn/xAAAANwAAAAPAAAAZHJzL2Rvd25yZXYueG1sRI/NasMw&#10;EITvhb6D2EJvjexATHAjh1JIaA895I/0uFhry0RaGUt1nLevAoUeh5n5hlmtJ2fFSEPoPCvIZxkI&#10;4trrjlsFx8PmZQkiRGSN1jMpuFGAdfX4sMJS+yvvaNzHViQIhxIVmBj7UspQG3IYZr4nTl7jB4cx&#10;yaGVesBrgjsr51lWSIcdpwWDPb0bqi/7H6cgu4z609rz6bZdNLIw33Fh8y+lnp+mt1cQkab4H/5r&#10;f2gF87yA+5l0BGT1CwAA//8DAFBLAQItABQABgAIAAAAIQDb4fbL7gAAAIUBAAATAAAAAAAAAAAA&#10;AAAAAAAAAABbQ29udGVudF9UeXBlc10ueG1sUEsBAi0AFAAGAAgAAAAhAFr0LFu/AAAAFQEAAAsA&#10;AAAAAAAAAAAAAAAAHwEAAF9yZWxzLy5yZWxzUEsBAi0AFAAGAAgAAAAhAK6uGf/EAAAA3AAAAA8A&#10;AAAAAAAAAAAAAAAABwIAAGRycy9kb3ducmV2LnhtbFBLBQYAAAAAAwADALcAAAD4AgAAAAA=&#10;" fillcolor="#ff6" stroked="f" insetpen="t">
                  <v:shadow color="#ccc"/>
                  <v:textbox inset="2.88pt,2.88pt,2.88pt,2.88pt"/>
                </v:rect>
                <v:rect id="Rectangle 374" o:spid="_x0000_s1207" style="position:absolute;left:1113040;top:1104351;width:3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rxkxAAAANwAAAAPAAAAZHJzL2Rvd25yZXYueG1sRI9PawIx&#10;FMTvQr9DeIXeNLuCVlajiKC0hx78R3t8bJ6bxeRl2cR1/fZNQehxmJnfMItV76zoqA21ZwX5KANB&#10;XHpdc6XgdNwOZyBCRNZoPZOCBwVYLV8GCyy0v/OeukOsRIJwKFCBibEppAylIYdh5Bvi5F186zAm&#10;2VZSt3hPcGflOMum0mHNacFgQxtD5fVwcwqya6c/rf0+P3aTi5yanzix+ZdSb6/9eg4iUh//w8/2&#10;h1Ywzt/h70w6AnL5CwAA//8DAFBLAQItABQABgAIAAAAIQDb4fbL7gAAAIUBAAATAAAAAAAAAAAA&#10;AAAAAAAAAABbQ29udGVudF9UeXBlc10ueG1sUEsBAi0AFAAGAAgAAAAhAFr0LFu/AAAAFQEAAAsA&#10;AAAAAAAAAAAAAAAAHwEAAF9yZWxzLy5yZWxzUEsBAi0AFAAGAAgAAAAhAMHivGTEAAAA3AAAAA8A&#10;AAAAAAAAAAAAAAAABwIAAGRycy9kb3ducmV2LnhtbFBLBQYAAAAAAwADALcAAAD4AgAAAAA=&#10;" fillcolor="#ff6" stroked="f" insetpen="t">
                  <v:shadow color="#ccc"/>
                  <v:textbox inset="2.88pt,2.88pt,2.88pt,2.88pt"/>
                </v:rect>
                <v:line id="Line 375" o:spid="_x0000_s1208" style="position:absolute;visibility:visible;mso-wrap-style:square" from="1119303,1094319" to="1119303,1095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WqpuwAAANwAAAAPAAAAZHJzL2Rvd25yZXYueG1sRE+9CsIw&#10;EN4F3yGc4KapCiLVKCIIrq0iuB3N2VabS0mitm9vBsHx4/vf7DrTiDc5X1tWMJsmIIgLq2suFVzO&#10;x8kKhA/IGhvLpKAnD7vtcLDBVNsPZ/TOQyliCPsUFVQhtKmUvqjIoJ/aljhyd+sMhghdKbXDTww3&#10;jZwnyVIarDk2VNjSoaLimb+MgkVh60d2DtltZd1VU9+3yTVXajzq9msQgbrwF//cJ61gPotr45l4&#10;BOT2CwAA//8DAFBLAQItABQABgAIAAAAIQDb4fbL7gAAAIUBAAATAAAAAAAAAAAAAAAAAAAAAABb&#10;Q29udGVudF9UeXBlc10ueG1sUEsBAi0AFAAGAAgAAAAhAFr0LFu/AAAAFQEAAAsAAAAAAAAAAAAA&#10;AAAAHwEAAF9yZWxzLy5yZWxzUEsBAi0AFAAGAAgAAAAhAHuFaqm7AAAA3AAAAA8AAAAAAAAAAAAA&#10;AAAABwIAAGRycy9kb3ducmV2LnhtbFBLBQYAAAAAAwADALcAAADvAgAAAAA=&#10;">
                  <v:shadow color="#ccc"/>
                </v:line>
                <v:rect id="Rectangle 376" o:spid="_x0000_s1209" style="position:absolute;left:1115846;top:1091391;width:624;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ABXwwAAANwAAAAPAAAAZHJzL2Rvd25yZXYueG1sRI/RasJA&#10;FETfBf9huULfdKOoaHQVtRV8Kq36AdfsNQlm74bdjUn/vlso+DjMzBlmve1MJZ7kfGlZwXiUgCDO&#10;rC45V3C9HIcLED4ga6wsk4If8rDd9HtrTLVt+Zue55CLCGGfooIihDqV0mcFGfQjWxNH726dwRCl&#10;y6V22Ea4qeQkSebSYMlxocCaDgVlj3NjFJy++PPm3cdUTuWi28/em7pqG6XeBt1uBSJQF17h//ZJ&#10;K5iMl/B3Jh4BufkFAAD//wMAUEsBAi0AFAAGAAgAAAAhANvh9svuAAAAhQEAABMAAAAAAAAAAAAA&#10;AAAAAAAAAFtDb250ZW50X1R5cGVzXS54bWxQSwECLQAUAAYACAAAACEAWvQsW78AAAAVAQAACwAA&#10;AAAAAAAAAAAAAAAfAQAAX3JlbHMvLnJlbHNQSwECLQAUAAYACAAAACEApgwAV8MAAADcAAAADwAA&#10;AAAAAAAAAAAAAAAHAgAAZHJzL2Rvd25yZXYueG1sUEsFBgAAAAADAAMAtwAAAPcCAAAAAA==&#10;" fillcolor="#f0ffff" stroked="f" insetpen="t">
                  <v:shadow color="#ccc"/>
                  <v:textbox inset="2.88pt,2.88pt,2.88pt,2.88pt"/>
                </v:rect>
                <v:rect id="Rectangle 377" o:spid="_x0000_s1210" style="position:absolute;left:1115835;top:1094451;width:603;height:2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mN3wQAAANwAAAAPAAAAZHJzL2Rvd25yZXYueG1sRE/dasIw&#10;FL4f+A7hCLtb0xU3Sm2U6TbwaszqAxybY1tsTkqS2u7tl4vBLj++/3I7m17cyfnOsoLnJAVBXFvd&#10;caPgfPp8ykH4gKyxt0wKfsjDdrN4KLHQduIj3avQiBjCvkAFbQhDIaWvWzLoEzsQR+5qncEQoWuk&#10;djjFcNPLLE1fpcGOY0OLA+1bqm/VaBQcvvnr4t3HSq5kPu9e3sehn0alHpfz2xpEoDn8i//cB60g&#10;y+L8eCYeAbn5BQAA//8DAFBLAQItABQABgAIAAAAIQDb4fbL7gAAAIUBAAATAAAAAAAAAAAAAAAA&#10;AAAAAABbQ29udGVudF9UeXBlc10ueG1sUEsBAi0AFAAGAAgAAAAhAFr0LFu/AAAAFQEAAAsAAAAA&#10;AAAAAAAAAAAAHwEAAF9yZWxzLy5yZWxzUEsBAi0AFAAGAAgAAAAhAPlaY3fBAAAA3AAAAA8AAAAA&#10;AAAAAAAAAAAABwIAAGRycy9kb3ducmV2LnhtbFBLBQYAAAAAAwADALcAAAD1AgAAAAA=&#10;" fillcolor="#f0ffff" stroked="f" insetpen="t">
                  <v:shadow color="#ccc"/>
                  <v:textbox inset="2.88pt,2.88pt,2.88pt,2.88pt"/>
                </v:rect>
                <v:rect id="Rectangle 378" o:spid="_x0000_s1211" style="position:absolute;left:1122950;top:1095102;width:2880;height:7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sbsxAAAANwAAAAPAAAAZHJzL2Rvd25yZXYueG1sRI/NasMw&#10;EITvhbyD2EBujWyTluBGMUmbQE6h+XmArbW1Ta2VkeTYefsqUOhxmJlvmFUxmlbcyPnGsoJ0noAg&#10;Lq1uuFJwveyflyB8QNbYWiYFd/JQrCdPK8y1HfhEt3OoRISwz1FBHUKXS+nLmgz6ue2Io/dtncEQ&#10;paukdjhEuGllliSv0mDDcaHGjt5rKn/OvVFw+OTjl3e7hVzI5bh9+ei7duiVmk3HzRuIQGP4D/+1&#10;D1pBlqXwOBOPgFz/AgAA//8DAFBLAQItABQABgAIAAAAIQDb4fbL7gAAAIUBAAATAAAAAAAAAAAA&#10;AAAAAAAAAABbQ29udGVudF9UeXBlc10ueG1sUEsBAi0AFAAGAAgAAAAhAFr0LFu/AAAAFQEAAAsA&#10;AAAAAAAAAAAAAAAAHwEAAF9yZWxzLy5yZWxzUEsBAi0AFAAGAAgAAAAhAJYWxuzEAAAA3AAAAA8A&#10;AAAAAAAAAAAAAAAABwIAAGRycy9kb3ducmV2LnhtbFBLBQYAAAAAAwADALcAAAD4AgAAAAA=&#10;" fillcolor="#f0ffff" stroked="f" insetpen="t">
                  <v:shadow color="#ccc"/>
                  <v:textbox inset="2.88pt,2.88pt,2.88pt,2.88pt"/>
                </v:rect>
                <v:rect id="Rectangle 379" o:spid="_x0000_s1212" style="position:absolute;left:1121330;top:1092339;width:4320;height: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FibxAAAANwAAAAPAAAAZHJzL2Rvd25yZXYueG1sRI/NasMw&#10;EITvgb6D2EJviVyTBONEMW3SQk4lTfsAW2tjm1orI8k/ffuoEMhxmJlvmG0xmVYM5HxjWcHzIgFB&#10;XFrdcKXg++t9noHwAVlja5kU/JGHYvcw22Ku7cifNJxDJSKEfY4K6hC6XEpf1mTQL2xHHL2LdQZD&#10;lK6S2uEY4aaVaZKspcGG40KNHe1rKn/PvVFwPPHHj3dvS7mU2fS6OvRdO/ZKPT1OLxsQgaZwD9/a&#10;R60gTVP4PxOPgNxdAQAA//8DAFBLAQItABQABgAIAAAAIQDb4fbL7gAAAIUBAAATAAAAAAAAAAAA&#10;AAAAAAAAAABbQ29udGVudF9UeXBlc10ueG1sUEsBAi0AFAAGAAgAAAAhAFr0LFu/AAAAFQEAAAsA&#10;AAAAAAAAAAAAAAAAHwEAAF9yZWxzLy5yZWxzUEsBAi0AFAAGAAgAAAAhAGbEWJvEAAAA3AAAAA8A&#10;AAAAAAAAAAAAAAAABwIAAGRycy9kb3ducmV2LnhtbFBLBQYAAAAAAwADALcAAAD4AgAAAAA=&#10;" fillcolor="#f0ffff" stroked="f" insetpen="t">
                  <v:shadow color="#ccc"/>
                  <v:textbox inset="2.88pt,2.88pt,2.88pt,2.88pt"/>
                </v:rect>
                <v:shape id="Text Box 380" o:spid="_x0000_s1213" type="#_x0000_t202" style="position:absolute;left:1117444;top:1104481;width:3960;height:3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igixAAAANwAAAAPAAAAZHJzL2Rvd25yZXYueG1sRI9PawIx&#10;FMTvhX6H8AreatYVQtkapX8o9KqW0t4em9fd0M3Luslq9NMbQfA4zMxvmMUquU7saQjWs4bZtABB&#10;XHtjudHwtf14fAIRIrLBzjNpOFKA1fL+boGV8Qde034TG5EhHCrU0MbYV1KGuiWHYep74uz9+cFh&#10;zHJopBnwkOGuk2VRKOnQcl5osae3lur/zeg0vKefXVJKzcfvo9qd7Ov4O7Ok9eQhvTyDiJTiLXxt&#10;fxoNZTmHy5l8BOTyDAAA//8DAFBLAQItABQABgAIAAAAIQDb4fbL7gAAAIUBAAATAAAAAAAAAAAA&#10;AAAAAAAAAABbQ29udGVudF9UeXBlc10ueG1sUEsBAi0AFAAGAAgAAAAhAFr0LFu/AAAAFQEAAAsA&#10;AAAAAAAAAAAAAAAAHwEAAF9yZWxzLy5yZWxzUEsBAi0AFAAGAAgAAAAhAM6KKCLEAAAA3AAAAA8A&#10;AAAAAAAAAAAAAAAABwIAAGRycy9kb3ducmV2LnhtbFBLBQYAAAAAAwADALcAAAD4AgAAAAA=&#10;" filled="f" stroked="f" insetpen="t">
                  <v:textbox inset="2.88pt,2.88pt,2.88pt,2.88pt">
                    <w:txbxContent>
                      <w:p w14:paraId="7EFF5129" w14:textId="77777777" w:rsidR="00327635" w:rsidRDefault="00327635" w:rsidP="00715E10">
                        <w:pPr>
                          <w:widowControl w:val="0"/>
                          <w:jc w:val="center"/>
                          <w:rPr>
                            <w:sz w:val="12"/>
                            <w:szCs w:val="12"/>
                          </w:rPr>
                        </w:pPr>
                        <w:r>
                          <w:rPr>
                            <w:sz w:val="12"/>
                            <w:szCs w:val="12"/>
                          </w:rPr>
                          <w:t>Ruskin STAFF</w:t>
                        </w:r>
                      </w:p>
                      <w:p w14:paraId="23D994A5" w14:textId="77777777" w:rsidR="00327635" w:rsidRDefault="00327635" w:rsidP="00715E10">
                        <w:pPr>
                          <w:widowControl w:val="0"/>
                          <w:jc w:val="center"/>
                          <w:rPr>
                            <w:sz w:val="12"/>
                            <w:szCs w:val="12"/>
                          </w:rPr>
                        </w:pPr>
                        <w:r>
                          <w:rPr>
                            <w:sz w:val="12"/>
                            <w:szCs w:val="12"/>
                          </w:rPr>
                          <w:t>(en-suite)   1</w:t>
                        </w:r>
                      </w:p>
                    </w:txbxContent>
                  </v:textbox>
                </v:shape>
                <v:shape id="Text Box 381" o:spid="_x0000_s1214" type="#_x0000_t202" style="position:absolute;left:1107470;top:1104889;width:3960;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DxxAAAANwAAAAPAAAAZHJzL2Rvd25yZXYueG1sRI9BawIx&#10;FITvBf9DeEJvNWstQbZG0ZZCr7Ui9vbYvO6Gbl7WTVZjf30jCD0OM/MNs1gl14oT9cF61jCdFCCI&#10;K28s1xp2n28PcxAhIhtsPZOGCwVYLUd3CyyNP/MHnbaxFhnCoUQNTYxdKWWoGnIYJr4jzt637x3G&#10;LPtamh7PGe5a+VgUSjq0nBca7OiloepnOzgNr+lwTEqp2bC/qOOv3QxfU0ta34/T+hlEpBT/w7f2&#10;u9Ewmz/B9Uw+AnL5BwAA//8DAFBLAQItABQABgAIAAAAIQDb4fbL7gAAAIUBAAATAAAAAAAAAAAA&#10;AAAAAAAAAABbQ29udGVudF9UeXBlc10ueG1sUEsBAi0AFAAGAAgAAAAhAFr0LFu/AAAAFQEAAAsA&#10;AAAAAAAAAAAAAAAAHwEAAF9yZWxzLy5yZWxzUEsBAi0AFAAGAAgAAAAhABHk4PHEAAAA3AAAAA8A&#10;AAAAAAAAAAAAAAAABwIAAGRycy9kb3ducmV2LnhtbFBLBQYAAAAAAwADALcAAAD4AgAAAAA=&#10;" filled="f" stroked="f" insetpen="t">
                  <v:textbox inset="2.88pt,2.88pt,2.88pt,2.88pt">
                    <w:txbxContent>
                      <w:p w14:paraId="3F88A7A8" w14:textId="77777777" w:rsidR="00327635" w:rsidRDefault="00327635" w:rsidP="00715E10">
                        <w:pPr>
                          <w:widowControl w:val="0"/>
                          <w:jc w:val="center"/>
                          <w:rPr>
                            <w:sz w:val="12"/>
                            <w:szCs w:val="12"/>
                          </w:rPr>
                        </w:pPr>
                        <w:proofErr w:type="spellStart"/>
                        <w:r>
                          <w:rPr>
                            <w:sz w:val="12"/>
                            <w:szCs w:val="12"/>
                          </w:rPr>
                          <w:t>Ransome</w:t>
                        </w:r>
                        <w:proofErr w:type="spellEnd"/>
                        <w:r>
                          <w:rPr>
                            <w:sz w:val="12"/>
                            <w:szCs w:val="12"/>
                          </w:rPr>
                          <w:t xml:space="preserve"> STAFF (</w:t>
                        </w:r>
                        <w:proofErr w:type="spellStart"/>
                        <w:r>
                          <w:rPr>
                            <w:sz w:val="12"/>
                            <w:szCs w:val="12"/>
                          </w:rPr>
                          <w:t>en</w:t>
                        </w:r>
                        <w:proofErr w:type="spellEnd"/>
                        <w:r>
                          <w:rPr>
                            <w:sz w:val="12"/>
                            <w:szCs w:val="12"/>
                          </w:rPr>
                          <w:t>-suite)     1</w:t>
                        </w:r>
                      </w:p>
                    </w:txbxContent>
                  </v:textbox>
                </v:shape>
              </v:group>
            </w:pict>
          </mc:Fallback>
        </mc:AlternateContent>
      </w:r>
    </w:p>
    <w:p w14:paraId="78829CBD" w14:textId="77777777" w:rsidR="006D7593" w:rsidRDefault="006D7593" w:rsidP="000D504D">
      <w:pPr>
        <w:widowControl w:val="0"/>
        <w:jc w:val="both"/>
        <w:rPr>
          <w:b/>
          <w:sz w:val="16"/>
          <w:szCs w:val="16"/>
        </w:rPr>
      </w:pPr>
    </w:p>
    <w:p w14:paraId="45C3E696" w14:textId="77777777" w:rsidR="006D7593" w:rsidRDefault="006D7593" w:rsidP="000D504D">
      <w:pPr>
        <w:widowControl w:val="0"/>
        <w:jc w:val="both"/>
        <w:rPr>
          <w:b/>
          <w:sz w:val="16"/>
          <w:szCs w:val="16"/>
        </w:rPr>
      </w:pPr>
    </w:p>
    <w:p w14:paraId="0771DFF0" w14:textId="77777777" w:rsidR="006D7593" w:rsidRDefault="006D7593" w:rsidP="000D504D">
      <w:pPr>
        <w:widowControl w:val="0"/>
        <w:jc w:val="both"/>
        <w:rPr>
          <w:b/>
          <w:sz w:val="16"/>
          <w:szCs w:val="16"/>
        </w:rPr>
      </w:pPr>
    </w:p>
    <w:p w14:paraId="36A8ACB1" w14:textId="77777777" w:rsidR="006D7593" w:rsidRDefault="006D7593" w:rsidP="000D504D">
      <w:pPr>
        <w:widowControl w:val="0"/>
        <w:jc w:val="both"/>
        <w:rPr>
          <w:b/>
          <w:sz w:val="16"/>
          <w:szCs w:val="16"/>
        </w:rPr>
      </w:pPr>
    </w:p>
    <w:p w14:paraId="7FF5C61B" w14:textId="77777777" w:rsidR="006D7593" w:rsidRDefault="006D7593" w:rsidP="000D504D">
      <w:pPr>
        <w:widowControl w:val="0"/>
        <w:jc w:val="both"/>
        <w:rPr>
          <w:b/>
          <w:sz w:val="16"/>
          <w:szCs w:val="16"/>
        </w:rPr>
      </w:pPr>
    </w:p>
    <w:p w14:paraId="12BE08C6" w14:textId="051DEB03" w:rsidR="006D7593" w:rsidRDefault="00B96A75" w:rsidP="000D504D">
      <w:pPr>
        <w:widowControl w:val="0"/>
        <w:jc w:val="both"/>
        <w:rPr>
          <w:b/>
          <w:sz w:val="16"/>
          <w:szCs w:val="16"/>
        </w:rPr>
      </w:pPr>
      <w:r>
        <w:rPr>
          <w:b/>
          <w:sz w:val="16"/>
          <w:szCs w:val="16"/>
        </w:rPr>
        <w:t xml:space="preserve"> </w:t>
      </w:r>
    </w:p>
    <w:p w14:paraId="67CD7C46" w14:textId="51256D62" w:rsidR="00B96A75" w:rsidRDefault="00B96A75" w:rsidP="000D504D">
      <w:pPr>
        <w:widowControl w:val="0"/>
        <w:jc w:val="both"/>
        <w:rPr>
          <w:b/>
          <w:sz w:val="16"/>
          <w:szCs w:val="16"/>
        </w:rPr>
      </w:pPr>
    </w:p>
    <w:p w14:paraId="23E22E48" w14:textId="3716464A" w:rsidR="00B96A75" w:rsidRDefault="00B96A75" w:rsidP="000D504D">
      <w:pPr>
        <w:widowControl w:val="0"/>
        <w:jc w:val="both"/>
        <w:rPr>
          <w:b/>
          <w:sz w:val="16"/>
          <w:szCs w:val="16"/>
        </w:rPr>
      </w:pPr>
    </w:p>
    <w:p w14:paraId="6C935F52" w14:textId="77777777" w:rsidR="00B96A75" w:rsidRDefault="00B96A75" w:rsidP="000D504D">
      <w:pPr>
        <w:widowControl w:val="0"/>
        <w:jc w:val="both"/>
        <w:rPr>
          <w:b/>
          <w:sz w:val="16"/>
          <w:szCs w:val="16"/>
        </w:rPr>
      </w:pPr>
    </w:p>
    <w:p w14:paraId="1F635D49" w14:textId="0E84583C" w:rsidR="006D7593" w:rsidRPr="00495994" w:rsidRDefault="00495994" w:rsidP="000D504D">
      <w:pPr>
        <w:widowControl w:val="0"/>
        <w:jc w:val="both"/>
        <w:rPr>
          <w:rFonts w:ascii="Times New Roman" w:hAnsi="Times New Roman"/>
          <w:bCs/>
          <w:sz w:val="12"/>
          <w:szCs w:val="12"/>
        </w:rPr>
      </w:pPr>
      <w:r>
        <w:rPr>
          <w:b/>
          <w:sz w:val="16"/>
          <w:szCs w:val="16"/>
        </w:rPr>
        <w:t xml:space="preserve">                                                                                             </w:t>
      </w:r>
    </w:p>
    <w:p w14:paraId="1559F783" w14:textId="77777777" w:rsidR="00653C33" w:rsidRDefault="00653C33" w:rsidP="006D7593">
      <w:pPr>
        <w:widowControl w:val="0"/>
        <w:rPr>
          <w:b/>
          <w:sz w:val="20"/>
          <w:szCs w:val="20"/>
        </w:rPr>
      </w:pPr>
    </w:p>
    <w:p w14:paraId="00AA5BD8" w14:textId="3779135D" w:rsidR="006D7593" w:rsidRPr="008E1F16" w:rsidRDefault="00327635" w:rsidP="006D7593">
      <w:pPr>
        <w:widowControl w:val="0"/>
        <w:rPr>
          <w:b/>
          <w:sz w:val="18"/>
          <w:szCs w:val="18"/>
        </w:rPr>
      </w:pPr>
      <w:r w:rsidRPr="008E1F16">
        <w:rPr>
          <w:b/>
          <w:sz w:val="18"/>
          <w:szCs w:val="18"/>
        </w:rPr>
        <w:t>A</w:t>
      </w:r>
      <w:r w:rsidR="006D7593" w:rsidRPr="008E1F16">
        <w:rPr>
          <w:b/>
          <w:sz w:val="18"/>
          <w:szCs w:val="18"/>
        </w:rPr>
        <w:t>DDITIONAL FUNDS</w:t>
      </w:r>
    </w:p>
    <w:p w14:paraId="22921A5A" w14:textId="12DCE76E" w:rsidR="006D7593" w:rsidRPr="00220AF2" w:rsidRDefault="006D7593" w:rsidP="006D7593">
      <w:pPr>
        <w:widowControl w:val="0"/>
        <w:jc w:val="both"/>
        <w:rPr>
          <w:sz w:val="20"/>
          <w:szCs w:val="20"/>
        </w:rPr>
      </w:pPr>
      <w:r w:rsidRPr="00220AF2">
        <w:rPr>
          <w:sz w:val="20"/>
          <w:szCs w:val="20"/>
        </w:rPr>
        <w:t xml:space="preserve">Consider adding a few pounds per head to the basic cost of your visit to provide you with additional funds for alternative activities to give greater flexibility particularly in bad weather and in winter when the days are shorter.  Such as the </w:t>
      </w:r>
      <w:r w:rsidRPr="00220AF2">
        <w:rPr>
          <w:b/>
          <w:sz w:val="20"/>
          <w:szCs w:val="20"/>
        </w:rPr>
        <w:t>Climbing wall</w:t>
      </w:r>
      <w:r w:rsidR="00F70A6F">
        <w:rPr>
          <w:sz w:val="20"/>
          <w:szCs w:val="20"/>
        </w:rPr>
        <w:t>,</w:t>
      </w:r>
      <w:r w:rsidRPr="00220AF2">
        <w:rPr>
          <w:sz w:val="20"/>
          <w:szCs w:val="20"/>
        </w:rPr>
        <w:t xml:space="preserve"> </w:t>
      </w:r>
      <w:proofErr w:type="gramStart"/>
      <w:r w:rsidRPr="00220AF2">
        <w:rPr>
          <w:b/>
          <w:sz w:val="20"/>
          <w:szCs w:val="20"/>
        </w:rPr>
        <w:t>Swimming</w:t>
      </w:r>
      <w:r w:rsidRPr="00220AF2">
        <w:rPr>
          <w:sz w:val="20"/>
          <w:szCs w:val="20"/>
        </w:rPr>
        <w:t xml:space="preserve"> </w:t>
      </w:r>
      <w:r w:rsidR="00F70A6F">
        <w:rPr>
          <w:sz w:val="20"/>
          <w:szCs w:val="20"/>
        </w:rPr>
        <w:t>,</w:t>
      </w:r>
      <w:proofErr w:type="gramEnd"/>
      <w:r w:rsidRPr="00220AF2">
        <w:rPr>
          <w:sz w:val="20"/>
          <w:szCs w:val="20"/>
        </w:rPr>
        <w:t xml:space="preserve"> </w:t>
      </w:r>
      <w:r w:rsidRPr="00220AF2">
        <w:rPr>
          <w:b/>
          <w:sz w:val="20"/>
          <w:szCs w:val="20"/>
        </w:rPr>
        <w:t>Boat trips</w:t>
      </w:r>
      <w:r w:rsidRPr="00220AF2">
        <w:rPr>
          <w:sz w:val="20"/>
          <w:szCs w:val="20"/>
        </w:rPr>
        <w:t xml:space="preserve"> </w:t>
      </w:r>
      <w:r w:rsidR="00F70A6F">
        <w:rPr>
          <w:sz w:val="20"/>
          <w:szCs w:val="20"/>
        </w:rPr>
        <w:t>or</w:t>
      </w:r>
      <w:r w:rsidRPr="00220AF2">
        <w:rPr>
          <w:sz w:val="20"/>
          <w:szCs w:val="20"/>
        </w:rPr>
        <w:t xml:space="preserve"> </w:t>
      </w:r>
      <w:r w:rsidRPr="00220AF2">
        <w:rPr>
          <w:b/>
          <w:sz w:val="20"/>
          <w:szCs w:val="20"/>
        </w:rPr>
        <w:t xml:space="preserve">Ice Creams </w:t>
      </w:r>
      <w:r w:rsidRPr="00220AF2">
        <w:rPr>
          <w:sz w:val="20"/>
          <w:szCs w:val="20"/>
        </w:rPr>
        <w:t>.</w:t>
      </w:r>
    </w:p>
    <w:p w14:paraId="5A09C0F7" w14:textId="77777777" w:rsidR="00715E10" w:rsidRPr="008E1F16" w:rsidRDefault="00715E10" w:rsidP="00715E10">
      <w:pPr>
        <w:widowControl w:val="0"/>
        <w:jc w:val="both"/>
        <w:rPr>
          <w:b/>
          <w:sz w:val="18"/>
          <w:szCs w:val="18"/>
        </w:rPr>
      </w:pPr>
      <w:r w:rsidRPr="008E1F16">
        <w:rPr>
          <w:b/>
          <w:sz w:val="18"/>
          <w:szCs w:val="18"/>
        </w:rPr>
        <w:t>INSURANCE</w:t>
      </w:r>
    </w:p>
    <w:p w14:paraId="433CBA01" w14:textId="6F2548E1" w:rsidR="00715E10" w:rsidRDefault="00715E10" w:rsidP="00715E10">
      <w:pPr>
        <w:widowControl w:val="0"/>
        <w:jc w:val="both"/>
        <w:rPr>
          <w:sz w:val="20"/>
          <w:szCs w:val="20"/>
        </w:rPr>
      </w:pPr>
      <w:r w:rsidRPr="00220AF2">
        <w:rPr>
          <w:sz w:val="20"/>
          <w:szCs w:val="20"/>
        </w:rPr>
        <w:t xml:space="preserve">Do you have </w:t>
      </w:r>
      <w:r w:rsidR="008E1F16">
        <w:rPr>
          <w:sz w:val="20"/>
          <w:szCs w:val="20"/>
        </w:rPr>
        <w:t>insurance cover for your residential, including the journey?</w:t>
      </w:r>
      <w:r w:rsidRPr="00220AF2">
        <w:rPr>
          <w:sz w:val="20"/>
          <w:szCs w:val="20"/>
        </w:rPr>
        <w:t xml:space="preserve"> Please check the </w:t>
      </w:r>
      <w:r w:rsidR="008E1F16">
        <w:rPr>
          <w:sz w:val="20"/>
          <w:szCs w:val="20"/>
        </w:rPr>
        <w:t xml:space="preserve">details of your school policy: it will need to cover activities away from your school site. </w:t>
      </w:r>
    </w:p>
    <w:p w14:paraId="0BB89AAC" w14:textId="77777777" w:rsidR="00715E10" w:rsidRPr="008E1F16" w:rsidRDefault="00715E10" w:rsidP="00715E10">
      <w:pPr>
        <w:widowControl w:val="0"/>
        <w:rPr>
          <w:b/>
          <w:sz w:val="18"/>
          <w:szCs w:val="18"/>
        </w:rPr>
      </w:pPr>
      <w:r w:rsidRPr="008E1F16">
        <w:rPr>
          <w:b/>
          <w:sz w:val="18"/>
          <w:szCs w:val="18"/>
        </w:rPr>
        <w:t>MEDICAL FORMS AND PARENTS INFORMATION SHEETS</w:t>
      </w:r>
    </w:p>
    <w:p w14:paraId="441277F3" w14:textId="77777777" w:rsidR="00715E10" w:rsidRPr="00220AF2" w:rsidRDefault="00715E10" w:rsidP="00737ED5">
      <w:pPr>
        <w:widowControl w:val="0"/>
        <w:jc w:val="both"/>
        <w:rPr>
          <w:sz w:val="20"/>
          <w:szCs w:val="20"/>
        </w:rPr>
      </w:pPr>
      <w:r w:rsidRPr="00220AF2">
        <w:rPr>
          <w:sz w:val="20"/>
          <w:szCs w:val="20"/>
        </w:rPr>
        <w:t>Please distribute the medical/dietary forms and parents information sheets.  We need the completed medical/dietary forms, pupil list and bedroom plan returned to us two weeks before your visit so that we may plan the menu and be forewarned of any medical conditions.</w:t>
      </w:r>
    </w:p>
    <w:p w14:paraId="61075EAE" w14:textId="72C833A2" w:rsidR="00F70A6F" w:rsidRDefault="00A440F8" w:rsidP="00F70A6F">
      <w:pPr>
        <w:widowControl w:val="0"/>
        <w:jc w:val="center"/>
        <w:rPr>
          <w:sz w:val="16"/>
          <w:szCs w:val="16"/>
        </w:rPr>
      </w:pPr>
      <w:r>
        <w:rPr>
          <w:sz w:val="16"/>
          <w:szCs w:val="16"/>
        </w:rPr>
        <w:t>High Borrans Outdoor Education Centre, W</w:t>
      </w:r>
      <w:r w:rsidR="000B7327">
        <w:rPr>
          <w:sz w:val="16"/>
          <w:szCs w:val="16"/>
        </w:rPr>
        <w:t>indermere, Cumbria, LA23 1JS</w:t>
      </w:r>
    </w:p>
    <w:p w14:paraId="4B150793" w14:textId="25842501" w:rsidR="00A440F8" w:rsidRPr="00F70A6F" w:rsidRDefault="00A440F8" w:rsidP="00F70A6F">
      <w:pPr>
        <w:widowControl w:val="0"/>
        <w:jc w:val="center"/>
        <w:rPr>
          <w:b/>
          <w:sz w:val="16"/>
          <w:szCs w:val="16"/>
        </w:rPr>
      </w:pPr>
      <w:r>
        <w:rPr>
          <w:sz w:val="16"/>
          <w:szCs w:val="16"/>
        </w:rPr>
        <w:t>Tel: 015394 42816</w:t>
      </w:r>
      <w:r w:rsidR="008E1F16">
        <w:rPr>
          <w:sz w:val="16"/>
          <w:szCs w:val="16"/>
        </w:rPr>
        <w:t xml:space="preserve"> email: </w:t>
      </w:r>
      <w:bookmarkStart w:id="1" w:name="_GoBack"/>
      <w:bookmarkEnd w:id="1"/>
      <w:r>
        <w:rPr>
          <w:sz w:val="16"/>
          <w:szCs w:val="16"/>
        </w:rPr>
        <w:t xml:space="preserve">  </w:t>
      </w:r>
      <w:hyperlink r:id="rId11" w:history="1">
        <w:r w:rsidRPr="00F70A6F">
          <w:rPr>
            <w:rStyle w:val="Hyperlink"/>
            <w:sz w:val="16"/>
            <w:szCs w:val="16"/>
          </w:rPr>
          <w:t xml:space="preserve">high.borrans@northtyneside.gov.uk  </w:t>
        </w:r>
        <w:r w:rsidR="0008311A" w:rsidRPr="00F70A6F">
          <w:rPr>
            <w:rStyle w:val="Hyperlink"/>
            <w:sz w:val="16"/>
            <w:szCs w:val="16"/>
          </w:rPr>
          <w:t xml:space="preserve">          </w:t>
        </w:r>
      </w:hyperlink>
    </w:p>
    <w:sectPr w:rsidR="00A440F8" w:rsidRPr="00F70A6F" w:rsidSect="00261F6C">
      <w:pgSz w:w="11906" w:h="16838"/>
      <w:pgMar w:top="1134"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A8C5E" w14:textId="77777777" w:rsidR="00327635" w:rsidRDefault="00327635" w:rsidP="006D7593">
      <w:pPr>
        <w:spacing w:after="0" w:line="240" w:lineRule="auto"/>
      </w:pPr>
      <w:r>
        <w:separator/>
      </w:r>
    </w:p>
  </w:endnote>
  <w:endnote w:type="continuationSeparator" w:id="0">
    <w:p w14:paraId="14ED0CBF" w14:textId="77777777" w:rsidR="00327635" w:rsidRDefault="00327635" w:rsidP="006D7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9CD09" w14:textId="77777777" w:rsidR="00327635" w:rsidRDefault="00327635" w:rsidP="006D7593">
      <w:pPr>
        <w:spacing w:after="0" w:line="240" w:lineRule="auto"/>
      </w:pPr>
      <w:r>
        <w:separator/>
      </w:r>
    </w:p>
  </w:footnote>
  <w:footnote w:type="continuationSeparator" w:id="0">
    <w:p w14:paraId="0E5CB191" w14:textId="77777777" w:rsidR="00327635" w:rsidRDefault="00327635" w:rsidP="006D75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A7"/>
    <w:rsid w:val="00011D9A"/>
    <w:rsid w:val="0008311A"/>
    <w:rsid w:val="00087107"/>
    <w:rsid w:val="000B7327"/>
    <w:rsid w:val="000D504D"/>
    <w:rsid w:val="000D7011"/>
    <w:rsid w:val="001224C2"/>
    <w:rsid w:val="0013460F"/>
    <w:rsid w:val="001532FB"/>
    <w:rsid w:val="00163370"/>
    <w:rsid w:val="00200F94"/>
    <w:rsid w:val="00220AF2"/>
    <w:rsid w:val="0022247D"/>
    <w:rsid w:val="00261F6C"/>
    <w:rsid w:val="00327635"/>
    <w:rsid w:val="003970C3"/>
    <w:rsid w:val="003C0FFA"/>
    <w:rsid w:val="003C3D36"/>
    <w:rsid w:val="004420A1"/>
    <w:rsid w:val="00495994"/>
    <w:rsid w:val="004D4D0F"/>
    <w:rsid w:val="004E5BA7"/>
    <w:rsid w:val="00532F25"/>
    <w:rsid w:val="00533DB8"/>
    <w:rsid w:val="00533DD6"/>
    <w:rsid w:val="005C2B47"/>
    <w:rsid w:val="0065114F"/>
    <w:rsid w:val="00653C33"/>
    <w:rsid w:val="006C55DB"/>
    <w:rsid w:val="006D7593"/>
    <w:rsid w:val="00715E10"/>
    <w:rsid w:val="00737ED5"/>
    <w:rsid w:val="007924AB"/>
    <w:rsid w:val="007A38AF"/>
    <w:rsid w:val="00807A70"/>
    <w:rsid w:val="00862E92"/>
    <w:rsid w:val="00867922"/>
    <w:rsid w:val="008E1F16"/>
    <w:rsid w:val="008E5DAA"/>
    <w:rsid w:val="00902B07"/>
    <w:rsid w:val="009771DA"/>
    <w:rsid w:val="00986B28"/>
    <w:rsid w:val="009B1572"/>
    <w:rsid w:val="00A264B6"/>
    <w:rsid w:val="00A440F8"/>
    <w:rsid w:val="00A92607"/>
    <w:rsid w:val="00B21CF9"/>
    <w:rsid w:val="00B403D3"/>
    <w:rsid w:val="00B656BC"/>
    <w:rsid w:val="00B745BD"/>
    <w:rsid w:val="00B96A75"/>
    <w:rsid w:val="00C56EF8"/>
    <w:rsid w:val="00C73CCA"/>
    <w:rsid w:val="00C96F58"/>
    <w:rsid w:val="00D45DA7"/>
    <w:rsid w:val="00F453B5"/>
    <w:rsid w:val="00F46894"/>
    <w:rsid w:val="00F70A6F"/>
    <w:rsid w:val="00F94A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6F12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A440F8"/>
    <w:rPr>
      <w:rFonts w:ascii="Arial" w:eastAsia="Times New Roman" w:hAnsi="Arial" w:cs="Arial"/>
      <w:color w:val="000000"/>
      <w:kern w:val="28"/>
      <w:sz w:val="18"/>
      <w:szCs w:val="18"/>
    </w:rPr>
  </w:style>
  <w:style w:type="paragraph" w:styleId="Header">
    <w:name w:val="header"/>
    <w:basedOn w:val="Normal"/>
    <w:link w:val="HeaderChar"/>
    <w:uiPriority w:val="99"/>
    <w:semiHidden/>
    <w:unhideWhenUsed/>
    <w:rsid w:val="006D7593"/>
    <w:pPr>
      <w:tabs>
        <w:tab w:val="center" w:pos="4513"/>
        <w:tab w:val="right" w:pos="9026"/>
      </w:tabs>
    </w:pPr>
  </w:style>
  <w:style w:type="character" w:customStyle="1" w:styleId="HeaderChar">
    <w:name w:val="Header Char"/>
    <w:basedOn w:val="DefaultParagraphFont"/>
    <w:link w:val="Header"/>
    <w:uiPriority w:val="99"/>
    <w:semiHidden/>
    <w:rsid w:val="006D7593"/>
    <w:rPr>
      <w:sz w:val="22"/>
      <w:szCs w:val="22"/>
      <w:lang w:eastAsia="en-US"/>
    </w:rPr>
  </w:style>
  <w:style w:type="paragraph" w:styleId="Footer">
    <w:name w:val="footer"/>
    <w:basedOn w:val="Normal"/>
    <w:link w:val="FooterChar"/>
    <w:uiPriority w:val="99"/>
    <w:semiHidden/>
    <w:unhideWhenUsed/>
    <w:rsid w:val="006D7593"/>
    <w:pPr>
      <w:tabs>
        <w:tab w:val="center" w:pos="4513"/>
        <w:tab w:val="right" w:pos="9026"/>
      </w:tabs>
    </w:pPr>
  </w:style>
  <w:style w:type="character" w:customStyle="1" w:styleId="FooterChar">
    <w:name w:val="Footer Char"/>
    <w:basedOn w:val="DefaultParagraphFont"/>
    <w:link w:val="Footer"/>
    <w:uiPriority w:val="99"/>
    <w:semiHidden/>
    <w:rsid w:val="006D7593"/>
    <w:rPr>
      <w:sz w:val="22"/>
      <w:szCs w:val="22"/>
      <w:lang w:eastAsia="en-US"/>
    </w:rPr>
  </w:style>
  <w:style w:type="character" w:styleId="Hyperlink">
    <w:name w:val="Hyperlink"/>
    <w:basedOn w:val="DefaultParagraphFont"/>
    <w:uiPriority w:val="99"/>
    <w:unhideWhenUsed/>
    <w:rsid w:val="00F70A6F"/>
    <w:rPr>
      <w:color w:val="0000FF" w:themeColor="hyperlink"/>
      <w:u w:val="single"/>
    </w:rPr>
  </w:style>
  <w:style w:type="character" w:customStyle="1" w:styleId="UnresolvedMention">
    <w:name w:val="Unresolved Mention"/>
    <w:basedOn w:val="DefaultParagraphFont"/>
    <w:uiPriority w:val="99"/>
    <w:semiHidden/>
    <w:unhideWhenUsed/>
    <w:rsid w:val="00F70A6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D9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address">
    <w:name w:val="msoaddress"/>
    <w:rsid w:val="00A440F8"/>
    <w:rPr>
      <w:rFonts w:ascii="Arial" w:eastAsia="Times New Roman" w:hAnsi="Arial" w:cs="Arial"/>
      <w:color w:val="000000"/>
      <w:kern w:val="28"/>
      <w:sz w:val="18"/>
      <w:szCs w:val="18"/>
    </w:rPr>
  </w:style>
  <w:style w:type="paragraph" w:styleId="Header">
    <w:name w:val="header"/>
    <w:basedOn w:val="Normal"/>
    <w:link w:val="HeaderChar"/>
    <w:uiPriority w:val="99"/>
    <w:semiHidden/>
    <w:unhideWhenUsed/>
    <w:rsid w:val="006D7593"/>
    <w:pPr>
      <w:tabs>
        <w:tab w:val="center" w:pos="4513"/>
        <w:tab w:val="right" w:pos="9026"/>
      </w:tabs>
    </w:pPr>
  </w:style>
  <w:style w:type="character" w:customStyle="1" w:styleId="HeaderChar">
    <w:name w:val="Header Char"/>
    <w:basedOn w:val="DefaultParagraphFont"/>
    <w:link w:val="Header"/>
    <w:uiPriority w:val="99"/>
    <w:semiHidden/>
    <w:rsid w:val="006D7593"/>
    <w:rPr>
      <w:sz w:val="22"/>
      <w:szCs w:val="22"/>
      <w:lang w:eastAsia="en-US"/>
    </w:rPr>
  </w:style>
  <w:style w:type="paragraph" w:styleId="Footer">
    <w:name w:val="footer"/>
    <w:basedOn w:val="Normal"/>
    <w:link w:val="FooterChar"/>
    <w:uiPriority w:val="99"/>
    <w:semiHidden/>
    <w:unhideWhenUsed/>
    <w:rsid w:val="006D7593"/>
    <w:pPr>
      <w:tabs>
        <w:tab w:val="center" w:pos="4513"/>
        <w:tab w:val="right" w:pos="9026"/>
      </w:tabs>
    </w:pPr>
  </w:style>
  <w:style w:type="character" w:customStyle="1" w:styleId="FooterChar">
    <w:name w:val="Footer Char"/>
    <w:basedOn w:val="DefaultParagraphFont"/>
    <w:link w:val="Footer"/>
    <w:uiPriority w:val="99"/>
    <w:semiHidden/>
    <w:rsid w:val="006D7593"/>
    <w:rPr>
      <w:sz w:val="22"/>
      <w:szCs w:val="22"/>
      <w:lang w:eastAsia="en-US"/>
    </w:rPr>
  </w:style>
  <w:style w:type="character" w:styleId="Hyperlink">
    <w:name w:val="Hyperlink"/>
    <w:basedOn w:val="DefaultParagraphFont"/>
    <w:uiPriority w:val="99"/>
    <w:unhideWhenUsed/>
    <w:rsid w:val="00F70A6F"/>
    <w:rPr>
      <w:color w:val="0000FF" w:themeColor="hyperlink"/>
      <w:u w:val="single"/>
    </w:rPr>
  </w:style>
  <w:style w:type="character" w:customStyle="1" w:styleId="UnresolvedMention">
    <w:name w:val="Unresolved Mention"/>
    <w:basedOn w:val="DefaultParagraphFont"/>
    <w:uiPriority w:val="99"/>
    <w:semiHidden/>
    <w:unhideWhenUsed/>
    <w:rsid w:val="00F70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528862">
      <w:bodyDiv w:val="1"/>
      <w:marLeft w:val="0"/>
      <w:marRight w:val="0"/>
      <w:marTop w:val="0"/>
      <w:marBottom w:val="0"/>
      <w:divBdr>
        <w:top w:val="none" w:sz="0" w:space="0" w:color="auto"/>
        <w:left w:val="none" w:sz="0" w:space="0" w:color="auto"/>
        <w:bottom w:val="none" w:sz="0" w:space="0" w:color="auto"/>
        <w:right w:val="none" w:sz="0" w:space="0" w:color="auto"/>
      </w:divBdr>
    </w:div>
    <w:div w:id="578713661">
      <w:bodyDiv w:val="1"/>
      <w:marLeft w:val="0"/>
      <w:marRight w:val="0"/>
      <w:marTop w:val="0"/>
      <w:marBottom w:val="0"/>
      <w:divBdr>
        <w:top w:val="none" w:sz="0" w:space="0" w:color="auto"/>
        <w:left w:val="none" w:sz="0" w:space="0" w:color="auto"/>
        <w:bottom w:val="none" w:sz="0" w:space="0" w:color="auto"/>
        <w:right w:val="none" w:sz="0" w:space="0" w:color="auto"/>
      </w:divBdr>
    </w:div>
    <w:div w:id="1099300965">
      <w:bodyDiv w:val="1"/>
      <w:marLeft w:val="0"/>
      <w:marRight w:val="0"/>
      <w:marTop w:val="0"/>
      <w:marBottom w:val="0"/>
      <w:divBdr>
        <w:top w:val="none" w:sz="0" w:space="0" w:color="auto"/>
        <w:left w:val="none" w:sz="0" w:space="0" w:color="auto"/>
        <w:bottom w:val="none" w:sz="0" w:space="0" w:color="auto"/>
        <w:right w:val="none" w:sz="0" w:space="0" w:color="auto"/>
      </w:divBdr>
    </w:div>
    <w:div w:id="1232154871">
      <w:bodyDiv w:val="1"/>
      <w:marLeft w:val="0"/>
      <w:marRight w:val="0"/>
      <w:marTop w:val="0"/>
      <w:marBottom w:val="0"/>
      <w:divBdr>
        <w:top w:val="none" w:sz="0" w:space="0" w:color="auto"/>
        <w:left w:val="none" w:sz="0" w:space="0" w:color="auto"/>
        <w:bottom w:val="none" w:sz="0" w:space="0" w:color="auto"/>
        <w:right w:val="none" w:sz="0" w:space="0" w:color="auto"/>
      </w:divBdr>
    </w:div>
    <w:div w:id="1385367568">
      <w:bodyDiv w:val="1"/>
      <w:marLeft w:val="0"/>
      <w:marRight w:val="0"/>
      <w:marTop w:val="0"/>
      <w:marBottom w:val="0"/>
      <w:divBdr>
        <w:top w:val="none" w:sz="0" w:space="0" w:color="auto"/>
        <w:left w:val="none" w:sz="0" w:space="0" w:color="auto"/>
        <w:bottom w:val="none" w:sz="0" w:space="0" w:color="auto"/>
        <w:right w:val="none" w:sz="0" w:space="0" w:color="auto"/>
      </w:divBdr>
    </w:div>
    <w:div w:id="1396975745">
      <w:bodyDiv w:val="1"/>
      <w:marLeft w:val="0"/>
      <w:marRight w:val="0"/>
      <w:marTop w:val="0"/>
      <w:marBottom w:val="0"/>
      <w:divBdr>
        <w:top w:val="none" w:sz="0" w:space="0" w:color="auto"/>
        <w:left w:val="none" w:sz="0" w:space="0" w:color="auto"/>
        <w:bottom w:val="none" w:sz="0" w:space="0" w:color="auto"/>
        <w:right w:val="none" w:sz="0" w:space="0" w:color="auto"/>
      </w:divBdr>
    </w:div>
    <w:div w:id="1595897719">
      <w:bodyDiv w:val="1"/>
      <w:marLeft w:val="0"/>
      <w:marRight w:val="0"/>
      <w:marTop w:val="0"/>
      <w:marBottom w:val="0"/>
      <w:divBdr>
        <w:top w:val="none" w:sz="0" w:space="0" w:color="auto"/>
        <w:left w:val="none" w:sz="0" w:space="0" w:color="auto"/>
        <w:bottom w:val="none" w:sz="0" w:space="0" w:color="auto"/>
        <w:right w:val="none" w:sz="0" w:space="0" w:color="auto"/>
      </w:divBdr>
    </w:div>
    <w:div w:id="1862549491">
      <w:bodyDiv w:val="1"/>
      <w:marLeft w:val="0"/>
      <w:marRight w:val="0"/>
      <w:marTop w:val="0"/>
      <w:marBottom w:val="0"/>
      <w:divBdr>
        <w:top w:val="none" w:sz="0" w:space="0" w:color="auto"/>
        <w:left w:val="none" w:sz="0" w:space="0" w:color="auto"/>
        <w:bottom w:val="none" w:sz="0" w:space="0" w:color="auto"/>
        <w:right w:val="none" w:sz="0" w:space="0" w:color="auto"/>
      </w:divBdr>
    </w:div>
    <w:div w:id="1879973239">
      <w:bodyDiv w:val="1"/>
      <w:marLeft w:val="0"/>
      <w:marRight w:val="0"/>
      <w:marTop w:val="0"/>
      <w:marBottom w:val="0"/>
      <w:divBdr>
        <w:top w:val="none" w:sz="0" w:space="0" w:color="auto"/>
        <w:left w:val="none" w:sz="0" w:space="0" w:color="auto"/>
        <w:bottom w:val="none" w:sz="0" w:space="0" w:color="auto"/>
        <w:right w:val="none" w:sz="0" w:space="0" w:color="auto"/>
      </w:divBdr>
    </w:div>
    <w:div w:id="1931112418">
      <w:bodyDiv w:val="1"/>
      <w:marLeft w:val="0"/>
      <w:marRight w:val="0"/>
      <w:marTop w:val="0"/>
      <w:marBottom w:val="0"/>
      <w:divBdr>
        <w:top w:val="none" w:sz="0" w:space="0" w:color="auto"/>
        <w:left w:val="none" w:sz="0" w:space="0" w:color="auto"/>
        <w:bottom w:val="none" w:sz="0" w:space="0" w:color="auto"/>
        <w:right w:val="none" w:sz="0" w:space="0" w:color="auto"/>
      </w:divBdr>
    </w:div>
    <w:div w:id="1969778383">
      <w:bodyDiv w:val="1"/>
      <w:marLeft w:val="0"/>
      <w:marRight w:val="0"/>
      <w:marTop w:val="0"/>
      <w:marBottom w:val="0"/>
      <w:divBdr>
        <w:top w:val="none" w:sz="0" w:space="0" w:color="auto"/>
        <w:left w:val="none" w:sz="0" w:space="0" w:color="auto"/>
        <w:bottom w:val="none" w:sz="0" w:space="0" w:color="auto"/>
        <w:right w:val="none" w:sz="0" w:space="0" w:color="auto"/>
      </w:divBdr>
    </w:div>
    <w:div w:id="21261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igh.borrans@northtyneside.gov.uk%20%20%20%20%20%20%20%20%20%20%20%20%20"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6C56E-ABE5-4796-B04C-EBD73D382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 Borrans Outdoor Education Centre</Company>
  <LinksUpToDate>false</LinksUpToDate>
  <CharactersWithSpaces>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James Bumby</cp:lastModifiedBy>
  <cp:revision>4</cp:revision>
  <cp:lastPrinted>2010-09-09T16:04:00Z</cp:lastPrinted>
  <dcterms:created xsi:type="dcterms:W3CDTF">2020-06-22T11:31:00Z</dcterms:created>
  <dcterms:modified xsi:type="dcterms:W3CDTF">2020-06-23T13:46:00Z</dcterms:modified>
</cp:coreProperties>
</file>